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170" w:type="dxa"/>
        <w:tblLook w:val="04A0" w:firstRow="1" w:lastRow="0" w:firstColumn="1" w:lastColumn="0" w:noHBand="0" w:noVBand="1"/>
      </w:tblPr>
      <w:tblGrid>
        <w:gridCol w:w="4531"/>
        <w:gridCol w:w="4639"/>
      </w:tblGrid>
      <w:tr w:rsidR="00557993" w14:paraId="0A7DBF18" w14:textId="77777777" w:rsidTr="6ECA8B9A">
        <w:tc>
          <w:tcPr>
            <w:tcW w:w="4531" w:type="dxa"/>
          </w:tcPr>
          <w:p w14:paraId="144FE7C8" w14:textId="5767BCEB" w:rsidR="00557993" w:rsidRPr="003640B0" w:rsidRDefault="00557993" w:rsidP="6FF4E835">
            <w:pPr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6FF4E835">
              <w:rPr>
                <w:b/>
                <w:bCs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39" w:type="dxa"/>
          </w:tcPr>
          <w:p w14:paraId="672A6659" w14:textId="79F0200C" w:rsidR="00557993" w:rsidRPr="00CC7755" w:rsidRDefault="30A1916D" w:rsidP="6ECA8B9A">
            <w:pPr>
              <w:jc w:val="center"/>
              <w:rPr>
                <w:i/>
                <w:iCs/>
                <w:sz w:val="36"/>
                <w:szCs w:val="36"/>
              </w:rPr>
            </w:pPr>
            <w:r w:rsidRPr="6ECA8B9A">
              <w:rPr>
                <w:i/>
                <w:iCs/>
                <w:sz w:val="36"/>
                <w:szCs w:val="36"/>
              </w:rPr>
              <w:t>5.</w:t>
            </w:r>
            <w:r w:rsidR="77B63CFB" w:rsidRPr="6ECA8B9A">
              <w:rPr>
                <w:i/>
                <w:iCs/>
                <w:sz w:val="36"/>
                <w:szCs w:val="36"/>
              </w:rPr>
              <w:t xml:space="preserve"> do </w:t>
            </w:r>
            <w:r w:rsidRPr="6ECA8B9A">
              <w:rPr>
                <w:i/>
                <w:iCs/>
                <w:sz w:val="36"/>
                <w:szCs w:val="36"/>
              </w:rPr>
              <w:t>9.</w:t>
            </w:r>
            <w:r w:rsidR="6655D145" w:rsidRPr="6ECA8B9A">
              <w:rPr>
                <w:i/>
                <w:iCs/>
                <w:sz w:val="36"/>
                <w:szCs w:val="36"/>
              </w:rPr>
              <w:t xml:space="preserve"> </w:t>
            </w:r>
            <w:r w:rsidRPr="6ECA8B9A">
              <w:rPr>
                <w:i/>
                <w:iCs/>
                <w:sz w:val="36"/>
                <w:szCs w:val="36"/>
              </w:rPr>
              <w:t>12.</w:t>
            </w:r>
            <w:r w:rsidR="3E7B751D" w:rsidRPr="6ECA8B9A">
              <w:rPr>
                <w:i/>
                <w:iCs/>
                <w:sz w:val="36"/>
                <w:szCs w:val="36"/>
              </w:rPr>
              <w:t xml:space="preserve"> </w:t>
            </w:r>
            <w:r w:rsidRPr="6ECA8B9A">
              <w:rPr>
                <w:i/>
                <w:iCs/>
                <w:sz w:val="36"/>
                <w:szCs w:val="36"/>
              </w:rPr>
              <w:t>2022</w:t>
            </w:r>
          </w:p>
        </w:tc>
      </w:tr>
      <w:tr w:rsidR="003640B0" w14:paraId="7C546FE4" w14:textId="77777777" w:rsidTr="6ECA8B9A">
        <w:tc>
          <w:tcPr>
            <w:tcW w:w="9170" w:type="dxa"/>
            <w:gridSpan w:val="2"/>
          </w:tcPr>
          <w:p w14:paraId="4B991D1C" w14:textId="5821BDF5" w:rsidR="003640B0" w:rsidRDefault="003640B0" w:rsidP="6FF4E835">
            <w:pPr>
              <w:rPr>
                <w:i/>
                <w:iCs/>
                <w:sz w:val="24"/>
                <w:szCs w:val="24"/>
              </w:rPr>
            </w:pPr>
            <w:r w:rsidRPr="6FF4E835">
              <w:rPr>
                <w:sz w:val="24"/>
                <w:szCs w:val="24"/>
              </w:rPr>
              <w:t>Třída:</w:t>
            </w:r>
            <w:r w:rsidR="376A0E6A" w:rsidRPr="6FF4E835">
              <w:rPr>
                <w:sz w:val="24"/>
                <w:szCs w:val="24"/>
              </w:rPr>
              <w:t xml:space="preserve">  </w:t>
            </w:r>
            <w:proofErr w:type="gramStart"/>
            <w:r w:rsidR="66A6AC61" w:rsidRPr="6FF4E835">
              <w:rPr>
                <w:i/>
                <w:iCs/>
                <w:sz w:val="24"/>
                <w:szCs w:val="24"/>
              </w:rPr>
              <w:t>5.B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170" w:type="dxa"/>
        <w:tblLook w:val="04A0" w:firstRow="1" w:lastRow="0" w:firstColumn="1" w:lastColumn="0" w:noHBand="0" w:noVBand="1"/>
      </w:tblPr>
      <w:tblGrid>
        <w:gridCol w:w="1696"/>
        <w:gridCol w:w="7474"/>
      </w:tblGrid>
      <w:tr w:rsidR="003640B0" w14:paraId="209F4260" w14:textId="77777777" w:rsidTr="7F9D5B85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474" w:type="dxa"/>
          </w:tcPr>
          <w:p w14:paraId="794B82D1" w14:textId="7BA21885" w:rsidR="00A10DBC" w:rsidRPr="003640B0" w:rsidRDefault="13F2080C" w:rsidP="6ECA8B9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 slov s příponami -</w:t>
            </w:r>
            <w:proofErr w:type="spellStart"/>
            <w:r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ský</w:t>
            </w:r>
            <w:proofErr w:type="spellEnd"/>
            <w:r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ští</w:t>
            </w:r>
            <w:proofErr w:type="spellEnd"/>
            <w:r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cký</w:t>
            </w:r>
            <w:proofErr w:type="spellEnd"/>
            <w:r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čtí</w:t>
            </w:r>
            <w:proofErr w:type="spellEnd"/>
          </w:p>
          <w:p w14:paraId="5A39BBE3" w14:textId="5980BD76" w:rsidR="00A10DBC" w:rsidRPr="003640B0" w:rsidRDefault="12B4CFE6" w:rsidP="6ECA8B9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CA8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Čt nebo p</w:t>
            </w:r>
            <w:r w:rsidR="0F86D0B8" w:rsidRPr="6ECA8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átek - d</w:t>
            </w:r>
            <w:r w:rsidR="13F2080C" w:rsidRPr="6ECA8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iktát slovních spojení</w:t>
            </w:r>
            <w:r w:rsidR="13F2080C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zdvojené souhlásky - </w:t>
            </w:r>
            <w:proofErr w:type="spellStart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zz</w:t>
            </w:r>
            <w:proofErr w:type="spellEnd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/z, </w:t>
            </w:r>
            <w:proofErr w:type="spellStart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/d, </w:t>
            </w:r>
            <w:proofErr w:type="spellStart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jj</w:t>
            </w:r>
            <w:proofErr w:type="spellEnd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/j. </w:t>
            </w:r>
            <w:proofErr w:type="spellStart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/n, </w:t>
            </w:r>
            <w:proofErr w:type="spellStart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zs</w:t>
            </w:r>
            <w:proofErr w:type="spellEnd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65467E47" w:rsidRPr="6ECA8B9A">
              <w:rPr>
                <w:rFonts w:ascii="Times New Roman" w:eastAsia="Times New Roman" w:hAnsi="Times New Roman" w:cs="Times New Roman"/>
                <w:sz w:val="24"/>
                <w:szCs w:val="24"/>
              </w:rPr>
              <w:t>zš</w:t>
            </w:r>
            <w:proofErr w:type="spellEnd"/>
          </w:p>
        </w:tc>
      </w:tr>
      <w:tr w:rsidR="003640B0" w14:paraId="339D29E2" w14:textId="77777777" w:rsidTr="7F9D5B85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474" w:type="dxa"/>
          </w:tcPr>
          <w:p w14:paraId="72A3D3EC" w14:textId="69C88F69" w:rsidR="003640B0" w:rsidRDefault="4A88FC88" w:rsidP="00C30A0A">
            <w:pPr>
              <w:rPr>
                <w:sz w:val="24"/>
                <w:szCs w:val="24"/>
              </w:rPr>
            </w:pPr>
            <w:r w:rsidRPr="6ECA8B9A">
              <w:rPr>
                <w:sz w:val="24"/>
                <w:szCs w:val="24"/>
              </w:rPr>
              <w:t>Práce s grafy, diagramy, tabulkami - vyhledávání a zápis údajů</w:t>
            </w:r>
          </w:p>
          <w:p w14:paraId="7F1E1140" w14:textId="147EC3E6" w:rsidR="00A10DBC" w:rsidRDefault="4A88FC88" w:rsidP="6ECA8B9A">
            <w:pPr>
              <w:rPr>
                <w:sz w:val="24"/>
                <w:szCs w:val="24"/>
              </w:rPr>
            </w:pPr>
            <w:r w:rsidRPr="6ECA8B9A">
              <w:rPr>
                <w:sz w:val="24"/>
                <w:szCs w:val="24"/>
              </w:rPr>
              <w:t>Pí</w:t>
            </w:r>
            <w:r w:rsidR="16A08F92" w:rsidRPr="6ECA8B9A">
              <w:rPr>
                <w:sz w:val="24"/>
                <w:szCs w:val="24"/>
              </w:rPr>
              <w:t xml:space="preserve">semné dělení dvojciferným dělitelem </w:t>
            </w:r>
            <w:r w:rsidR="0FBCF76A" w:rsidRPr="6ECA8B9A">
              <w:rPr>
                <w:sz w:val="24"/>
                <w:szCs w:val="24"/>
              </w:rPr>
              <w:t xml:space="preserve">- pravidla dlouhého a krátkého </w:t>
            </w:r>
            <w:r w:rsidR="2CF01192" w:rsidRPr="6ECA8B9A">
              <w:rPr>
                <w:sz w:val="24"/>
                <w:szCs w:val="24"/>
              </w:rPr>
              <w:t>zápisu výpočtu</w:t>
            </w:r>
          </w:p>
          <w:p w14:paraId="370EF44A" w14:textId="04D24803" w:rsidR="2CF01192" w:rsidRDefault="2CF01192" w:rsidP="6ECA8B9A">
            <w:pPr>
              <w:rPr>
                <w:sz w:val="24"/>
                <w:szCs w:val="24"/>
              </w:rPr>
            </w:pPr>
            <w:r w:rsidRPr="6ECA8B9A">
              <w:rPr>
                <w:sz w:val="24"/>
                <w:szCs w:val="24"/>
              </w:rPr>
              <w:t xml:space="preserve">Středa </w:t>
            </w:r>
            <w:r w:rsidR="0FBCF76A" w:rsidRPr="6ECA8B9A">
              <w:rPr>
                <w:sz w:val="24"/>
                <w:szCs w:val="24"/>
              </w:rPr>
              <w:t xml:space="preserve">G - </w:t>
            </w:r>
            <w:r w:rsidR="41608224" w:rsidRPr="6ECA8B9A">
              <w:rPr>
                <w:sz w:val="24"/>
                <w:szCs w:val="24"/>
              </w:rPr>
              <w:t>rýsování pomocí souřadnic bodů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F9D5B85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474" w:type="dxa"/>
          </w:tcPr>
          <w:p w14:paraId="27D660E8" w14:textId="403F73E8" w:rsidR="00A10DBC" w:rsidRDefault="7FF69D9F" w:rsidP="6FF4E83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FF4E83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Skupina Ludmily Kotykové</w:t>
            </w:r>
          </w:p>
          <w:p w14:paraId="4755347B" w14:textId="11C40EDA" w:rsidR="00A10DBC" w:rsidRDefault="7FF69D9F" w:rsidP="6ECA8B9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Wh-</w:t>
            </w:r>
            <w:proofErr w:type="spellStart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questions</w:t>
            </w:r>
            <w:proofErr w:type="spellEnd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</w:t>
            </w:r>
            <w:proofErr w:type="spellEnd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day</w:t>
            </w:r>
            <w:proofErr w:type="spellEnd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it</w:t>
            </w:r>
            <w:proofErr w:type="spellEnd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today</w:t>
            </w:r>
            <w:proofErr w:type="spellEnd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? (uč. Str. 22-23, PS str. </w:t>
            </w:r>
            <w:proofErr w:type="gramStart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18.-19</w:t>
            </w:r>
            <w:proofErr w:type="gramEnd"/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.)</w:t>
            </w:r>
          </w:p>
          <w:p w14:paraId="2DB9BA56" w14:textId="7BF5B079" w:rsidR="58A78157" w:rsidRDefault="58A78157" w:rsidP="6ECA8B9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_______________________________________________________</w:t>
            </w:r>
          </w:p>
          <w:p w14:paraId="46807CF3" w14:textId="0E5F4AC2" w:rsidR="00A10DBC" w:rsidRDefault="1FBC6878" w:rsidP="6ECA8B9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6ECA8B9A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Skupina Kateřiny Šímové</w:t>
            </w:r>
          </w:p>
          <w:p w14:paraId="5E64052E" w14:textId="11C40EDA" w:rsidR="00A10DBC" w:rsidRDefault="1FBC6878" w:rsidP="6ECA8B9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Wh-</w:t>
            </w:r>
            <w:proofErr w:type="spellStart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questions</w:t>
            </w:r>
            <w:proofErr w:type="spellEnd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</w:t>
            </w:r>
            <w:proofErr w:type="spellEnd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day</w:t>
            </w:r>
            <w:proofErr w:type="spellEnd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it</w:t>
            </w:r>
            <w:proofErr w:type="spellEnd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today</w:t>
            </w:r>
            <w:proofErr w:type="spellEnd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? (uč. Str. 22-23, PS str. </w:t>
            </w:r>
            <w:proofErr w:type="gramStart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18.-19</w:t>
            </w:r>
            <w:proofErr w:type="gramEnd"/>
            <w:r w:rsidRPr="7F9D5B8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.)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7F9D5B85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474" w:type="dxa"/>
          </w:tcPr>
          <w:p w14:paraId="5D2476FA" w14:textId="17A8D9D9" w:rsidR="003640B0" w:rsidRDefault="30420585" w:rsidP="00C30A0A">
            <w:pPr>
              <w:rPr>
                <w:sz w:val="24"/>
                <w:szCs w:val="24"/>
              </w:rPr>
            </w:pPr>
            <w:r w:rsidRPr="6ECA8B9A">
              <w:rPr>
                <w:sz w:val="24"/>
                <w:szCs w:val="24"/>
              </w:rPr>
              <w:t>Podnebné pásy - rozdělení</w:t>
            </w:r>
          </w:p>
          <w:p w14:paraId="3F24BED2" w14:textId="1FEEFF38" w:rsidR="00A10DBC" w:rsidRDefault="30420585" w:rsidP="6ECA8B9A">
            <w:pPr>
              <w:rPr>
                <w:sz w:val="24"/>
                <w:szCs w:val="24"/>
              </w:rPr>
            </w:pPr>
            <w:r w:rsidRPr="6ECA8B9A">
              <w:rPr>
                <w:sz w:val="24"/>
                <w:szCs w:val="24"/>
              </w:rPr>
              <w:t xml:space="preserve">Tropický pás - tvorba </w:t>
            </w:r>
            <w:proofErr w:type="spellStart"/>
            <w:r w:rsidRPr="6ECA8B9A">
              <w:rPr>
                <w:sz w:val="24"/>
                <w:szCs w:val="24"/>
              </w:rPr>
              <w:t>lapbooku</w:t>
            </w:r>
            <w:proofErr w:type="spellEnd"/>
            <w:r w:rsidRPr="6ECA8B9A">
              <w:rPr>
                <w:sz w:val="24"/>
                <w:szCs w:val="24"/>
              </w:rPr>
              <w:t xml:space="preserve"> - zápis, získávání údajů o rostlinách a živočiších v jednotlivých oblastech tropickéh</w:t>
            </w:r>
            <w:r w:rsidR="7B2FE55C" w:rsidRPr="6ECA8B9A">
              <w:rPr>
                <w:sz w:val="24"/>
                <w:szCs w:val="24"/>
              </w:rPr>
              <w:t>o pásu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7F9D5B85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474" w:type="dxa"/>
          </w:tcPr>
          <w:p w14:paraId="23D70B6C" w14:textId="2B597D56" w:rsidR="003640B0" w:rsidRDefault="1F09A169" w:rsidP="6ECA8B9A">
            <w:pPr>
              <w:rPr>
                <w:sz w:val="24"/>
                <w:szCs w:val="24"/>
              </w:rPr>
            </w:pPr>
            <w:r w:rsidRPr="6ECA8B9A">
              <w:rPr>
                <w:sz w:val="24"/>
                <w:szCs w:val="24"/>
              </w:rPr>
              <w:t xml:space="preserve">Národní divadlo – výklad, </w:t>
            </w:r>
          </w:p>
          <w:p w14:paraId="049F31CB" w14:textId="34741432" w:rsidR="003640B0" w:rsidRDefault="1F09A169" w:rsidP="00C30A0A">
            <w:pPr>
              <w:rPr>
                <w:sz w:val="24"/>
                <w:szCs w:val="24"/>
              </w:rPr>
            </w:pPr>
            <w:r w:rsidRPr="6ECA8B9A">
              <w:rPr>
                <w:sz w:val="24"/>
                <w:szCs w:val="24"/>
              </w:rPr>
              <w:t>Kapitola Národ sobě - výpisky, opakování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ECA8B9A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4A0156E2" w:rsidR="004B177C" w:rsidRDefault="2235D00E" w:rsidP="00C30A0A">
            <w:r>
              <w:t>6. 12. Divadlo ABC, sraz v 7:55 před školou, odjezd 8:14</w:t>
            </w:r>
          </w:p>
          <w:p w14:paraId="77B7C56D" w14:textId="1988A223" w:rsidR="2235D00E" w:rsidRDefault="2235D00E" w:rsidP="6ECA8B9A">
            <w:r>
              <w:t xml:space="preserve">Přinést 150 Kč. 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34A9C"/>
    <w:multiLevelType w:val="hybridMultilevel"/>
    <w:tmpl w:val="0E30AE6E"/>
    <w:lvl w:ilvl="0" w:tplc="218A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FEC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8AA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EB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05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80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C3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48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43B92"/>
    <w:multiLevelType w:val="hybridMultilevel"/>
    <w:tmpl w:val="35E4BC5C"/>
    <w:lvl w:ilvl="0" w:tplc="B6F6A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0F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6E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0A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E7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6E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AC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E97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2C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768DE"/>
    <w:rsid w:val="00AF7FDA"/>
    <w:rsid w:val="00B61CB6"/>
    <w:rsid w:val="00B76E46"/>
    <w:rsid w:val="00C30A0A"/>
    <w:rsid w:val="00C5F383"/>
    <w:rsid w:val="00CC7755"/>
    <w:rsid w:val="00CE1E5A"/>
    <w:rsid w:val="00D4542F"/>
    <w:rsid w:val="00D656D5"/>
    <w:rsid w:val="00EB4DE9"/>
    <w:rsid w:val="0261C3E4"/>
    <w:rsid w:val="0281067F"/>
    <w:rsid w:val="0640C3E1"/>
    <w:rsid w:val="06CB0C07"/>
    <w:rsid w:val="07C44DE4"/>
    <w:rsid w:val="0A74C34F"/>
    <w:rsid w:val="0B2A6D00"/>
    <w:rsid w:val="0B60CB8D"/>
    <w:rsid w:val="0C7E96AA"/>
    <w:rsid w:val="0CFC691D"/>
    <w:rsid w:val="0F483472"/>
    <w:rsid w:val="0F86D0B8"/>
    <w:rsid w:val="0FBCF76A"/>
    <w:rsid w:val="0FCF5FC9"/>
    <w:rsid w:val="101AE182"/>
    <w:rsid w:val="10E404D3"/>
    <w:rsid w:val="12B4CFE6"/>
    <w:rsid w:val="13F2080C"/>
    <w:rsid w:val="16A08F92"/>
    <w:rsid w:val="18365CF9"/>
    <w:rsid w:val="1B6FCC1A"/>
    <w:rsid w:val="1C5BA187"/>
    <w:rsid w:val="1E9534EB"/>
    <w:rsid w:val="1F09A169"/>
    <w:rsid w:val="1F244DC8"/>
    <w:rsid w:val="1F934249"/>
    <w:rsid w:val="1FBC6878"/>
    <w:rsid w:val="21D610B5"/>
    <w:rsid w:val="2235D00E"/>
    <w:rsid w:val="2273458B"/>
    <w:rsid w:val="257DE40F"/>
    <w:rsid w:val="25938F4C"/>
    <w:rsid w:val="2815341A"/>
    <w:rsid w:val="28508B71"/>
    <w:rsid w:val="2CAB2682"/>
    <w:rsid w:val="2CF01192"/>
    <w:rsid w:val="2F965CDD"/>
    <w:rsid w:val="30420585"/>
    <w:rsid w:val="30A1916D"/>
    <w:rsid w:val="34E87D4B"/>
    <w:rsid w:val="36076CC0"/>
    <w:rsid w:val="376A0E6A"/>
    <w:rsid w:val="389E06EE"/>
    <w:rsid w:val="3BC6B350"/>
    <w:rsid w:val="3DF787E9"/>
    <w:rsid w:val="3E7B751D"/>
    <w:rsid w:val="41608224"/>
    <w:rsid w:val="452BC674"/>
    <w:rsid w:val="478B0194"/>
    <w:rsid w:val="4A3B77B2"/>
    <w:rsid w:val="4A88FC88"/>
    <w:rsid w:val="4AE6B742"/>
    <w:rsid w:val="4B465AFE"/>
    <w:rsid w:val="4BE4C4A0"/>
    <w:rsid w:val="4F5362DC"/>
    <w:rsid w:val="4FB9E481"/>
    <w:rsid w:val="509F0D66"/>
    <w:rsid w:val="523ADDC7"/>
    <w:rsid w:val="53D6AE28"/>
    <w:rsid w:val="54E60D78"/>
    <w:rsid w:val="55EF5F75"/>
    <w:rsid w:val="569F5A69"/>
    <w:rsid w:val="56D8E66C"/>
    <w:rsid w:val="589FD4E0"/>
    <w:rsid w:val="58A78157"/>
    <w:rsid w:val="5C217EA2"/>
    <w:rsid w:val="5C8EE2EE"/>
    <w:rsid w:val="5D4F31D1"/>
    <w:rsid w:val="5D83A200"/>
    <w:rsid w:val="60BD1EB6"/>
    <w:rsid w:val="65467E47"/>
    <w:rsid w:val="6655D145"/>
    <w:rsid w:val="66A6AC61"/>
    <w:rsid w:val="671A2849"/>
    <w:rsid w:val="67D5654E"/>
    <w:rsid w:val="681835A7"/>
    <w:rsid w:val="69451187"/>
    <w:rsid w:val="6ECA8B9A"/>
    <w:rsid w:val="6FF4E835"/>
    <w:rsid w:val="725120AE"/>
    <w:rsid w:val="73CB5F96"/>
    <w:rsid w:val="7548FDD9"/>
    <w:rsid w:val="76FB4762"/>
    <w:rsid w:val="77B63CFB"/>
    <w:rsid w:val="79420CF4"/>
    <w:rsid w:val="7B2FE55C"/>
    <w:rsid w:val="7C5447C0"/>
    <w:rsid w:val="7D8E52C0"/>
    <w:rsid w:val="7EAA3175"/>
    <w:rsid w:val="7F9D5B85"/>
    <w:rsid w:val="7FF69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FC1E1-B406-45AC-BBEB-BC9ABF45D664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210DDF7F-C3D7-45F0-B46F-988EBD767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35191-4115-4BE8-922A-45B75F42A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2022-12-04T19:38:00Z</dcterms:created>
  <dcterms:modified xsi:type="dcterms:W3CDTF">2022-12-04T19:38:00Z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