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170" w:type="dxa"/>
        <w:tblLook w:val="04A0" w:firstRow="1" w:lastRow="0" w:firstColumn="1" w:lastColumn="0" w:noHBand="0" w:noVBand="1"/>
      </w:tblPr>
      <w:tblGrid>
        <w:gridCol w:w="4531"/>
        <w:gridCol w:w="4639"/>
      </w:tblGrid>
      <w:tr w:rsidR="00557993" w14:paraId="0A7DBF18" w14:textId="77777777" w:rsidTr="382D61AA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639" w:type="dxa"/>
          </w:tcPr>
          <w:p w14:paraId="672A6659" w14:textId="13EB5FAA" w:rsidR="00557993" w:rsidRPr="00CC7755" w:rsidRDefault="04518B57" w:rsidP="382D61AA">
            <w:pPr>
              <w:jc w:val="center"/>
              <w:rPr>
                <w:i/>
                <w:iCs/>
                <w:sz w:val="36"/>
                <w:szCs w:val="36"/>
              </w:rPr>
            </w:pPr>
            <w:r w:rsidRPr="382D61AA">
              <w:rPr>
                <w:i/>
                <w:iCs/>
                <w:sz w:val="36"/>
                <w:szCs w:val="36"/>
              </w:rPr>
              <w:t>3</w:t>
            </w:r>
            <w:r w:rsidR="2407D307" w:rsidRPr="382D61AA">
              <w:rPr>
                <w:i/>
                <w:iCs/>
                <w:sz w:val="36"/>
                <w:szCs w:val="36"/>
              </w:rPr>
              <w:t>.</w:t>
            </w:r>
            <w:r w:rsidR="4ABBC8C8" w:rsidRPr="382D61AA">
              <w:rPr>
                <w:i/>
                <w:iCs/>
                <w:sz w:val="36"/>
                <w:szCs w:val="36"/>
              </w:rPr>
              <w:t xml:space="preserve"> do </w:t>
            </w:r>
            <w:r w:rsidR="2407D307" w:rsidRPr="382D61AA">
              <w:rPr>
                <w:i/>
                <w:iCs/>
                <w:sz w:val="36"/>
                <w:szCs w:val="36"/>
              </w:rPr>
              <w:t>6.</w:t>
            </w:r>
            <w:r w:rsidR="20C7005B" w:rsidRPr="382D61AA">
              <w:rPr>
                <w:i/>
                <w:iCs/>
                <w:sz w:val="36"/>
                <w:szCs w:val="36"/>
              </w:rPr>
              <w:t xml:space="preserve"> </w:t>
            </w:r>
            <w:r w:rsidR="2407D307" w:rsidRPr="382D61AA">
              <w:rPr>
                <w:i/>
                <w:iCs/>
                <w:sz w:val="36"/>
                <w:szCs w:val="36"/>
              </w:rPr>
              <w:t>1.</w:t>
            </w:r>
            <w:r w:rsidR="0A30CD6D" w:rsidRPr="382D61AA">
              <w:rPr>
                <w:i/>
                <w:iCs/>
                <w:sz w:val="36"/>
                <w:szCs w:val="36"/>
              </w:rPr>
              <w:t xml:space="preserve"> </w:t>
            </w:r>
            <w:r w:rsidR="2407D307" w:rsidRPr="382D61AA">
              <w:rPr>
                <w:i/>
                <w:iCs/>
                <w:sz w:val="36"/>
                <w:szCs w:val="36"/>
              </w:rPr>
              <w:t>2023</w:t>
            </w:r>
          </w:p>
        </w:tc>
      </w:tr>
      <w:tr w:rsidR="003640B0" w14:paraId="7C546FE4" w14:textId="77777777" w:rsidTr="382D61AA">
        <w:tc>
          <w:tcPr>
            <w:tcW w:w="9170" w:type="dxa"/>
            <w:gridSpan w:val="2"/>
          </w:tcPr>
          <w:p w14:paraId="4B991D1C" w14:textId="2AE4AAE3" w:rsidR="003640B0" w:rsidRDefault="003640B0" w:rsidP="382D61AA">
            <w:pPr>
              <w:rPr>
                <w:i/>
                <w:iCs/>
                <w:sz w:val="24"/>
                <w:szCs w:val="24"/>
              </w:rPr>
            </w:pPr>
            <w:r w:rsidRPr="382D61AA">
              <w:rPr>
                <w:sz w:val="24"/>
                <w:szCs w:val="24"/>
              </w:rPr>
              <w:t>Třída:</w:t>
            </w:r>
            <w:r w:rsidR="376A0E6A" w:rsidRPr="382D61AA">
              <w:rPr>
                <w:sz w:val="24"/>
                <w:szCs w:val="24"/>
              </w:rPr>
              <w:t xml:space="preserve">  </w:t>
            </w:r>
            <w:proofErr w:type="gramStart"/>
            <w:r w:rsidR="2E627D30" w:rsidRPr="382D61AA">
              <w:rPr>
                <w:sz w:val="24"/>
                <w:szCs w:val="24"/>
              </w:rPr>
              <w:t>5.</w:t>
            </w:r>
            <w:r w:rsidR="34DED787" w:rsidRPr="382D61AA">
              <w:rPr>
                <w:sz w:val="24"/>
                <w:szCs w:val="24"/>
              </w:rPr>
              <w:t>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9170" w:type="dxa"/>
        <w:tblLook w:val="04A0" w:firstRow="1" w:lastRow="0" w:firstColumn="1" w:lastColumn="0" w:noHBand="0" w:noVBand="1"/>
      </w:tblPr>
      <w:tblGrid>
        <w:gridCol w:w="1696"/>
        <w:gridCol w:w="7474"/>
      </w:tblGrid>
      <w:tr w:rsidR="003640B0" w14:paraId="209F4260" w14:textId="77777777" w:rsidTr="382D61AA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474" w:type="dxa"/>
          </w:tcPr>
          <w:p w14:paraId="01B98BEA" w14:textId="38FA1449" w:rsidR="003640B0" w:rsidRDefault="48D8D4CA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2D6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Procvičování předpon s-, z-, </w:t>
            </w:r>
            <w:proofErr w:type="spellStart"/>
            <w:r w:rsidRPr="382D61AA">
              <w:rPr>
                <w:rFonts w:ascii="Times New Roman" w:eastAsia="Times New Roman" w:hAnsi="Times New Roman" w:cs="Times New Roman"/>
                <w:sz w:val="24"/>
                <w:szCs w:val="24"/>
              </w:rPr>
              <w:t>vz</w:t>
            </w:r>
            <w:proofErr w:type="spellEnd"/>
            <w:r w:rsidRPr="382D6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v </w:t>
            </w:r>
            <w:r w:rsidRPr="382D6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pátek </w:t>
            </w:r>
            <w:r w:rsidR="200FAF48" w:rsidRPr="382D6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R: </w:t>
            </w:r>
            <w:proofErr w:type="spellStart"/>
            <w:r w:rsidRPr="382D6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doplň</w:t>
            </w:r>
            <w:r w:rsidR="7319273A" w:rsidRPr="382D6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</w:t>
            </w:r>
            <w:proofErr w:type="spellEnd"/>
            <w:r w:rsidR="7319273A" w:rsidRPr="382D6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382D6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na rozdíly</w:t>
            </w:r>
            <w:r w:rsidRPr="382D6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56259BD6" w:rsidRPr="382D6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viz </w:t>
            </w:r>
            <w:r w:rsidRPr="382D61AA">
              <w:rPr>
                <w:rFonts w:ascii="Times New Roman" w:eastAsia="Times New Roman" w:hAnsi="Times New Roman" w:cs="Times New Roman"/>
                <w:sz w:val="24"/>
                <w:szCs w:val="24"/>
              </w:rPr>
              <w:t>PL)</w:t>
            </w:r>
          </w:p>
          <w:p w14:paraId="3F980285" w14:textId="7FF7EC54" w:rsidR="00A10DBC" w:rsidRDefault="5EB49479" w:rsidP="382D61A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2D61AA">
              <w:rPr>
                <w:rFonts w:ascii="Times New Roman" w:eastAsia="Times New Roman" w:hAnsi="Times New Roman" w:cs="Times New Roman"/>
                <w:sz w:val="24"/>
                <w:szCs w:val="24"/>
              </w:rPr>
              <w:t>Opakování slovních druhů, mluvnických kategorií podstatných jmen a sloves</w:t>
            </w:r>
            <w:r w:rsidR="69FC5B39" w:rsidRPr="382D6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psaní mně/mě, </w:t>
            </w:r>
            <w:proofErr w:type="spellStart"/>
            <w:proofErr w:type="gramStart"/>
            <w:r w:rsidR="69FC5B39" w:rsidRPr="382D61AA">
              <w:rPr>
                <w:rFonts w:ascii="Times New Roman" w:eastAsia="Times New Roman" w:hAnsi="Times New Roman" w:cs="Times New Roman"/>
                <w:sz w:val="24"/>
                <w:szCs w:val="24"/>
              </w:rPr>
              <w:t>nn</w:t>
            </w:r>
            <w:proofErr w:type="spellEnd"/>
            <w:r w:rsidR="69FC5B39" w:rsidRPr="382D61AA">
              <w:rPr>
                <w:rFonts w:ascii="Times New Roman" w:eastAsia="Times New Roman" w:hAnsi="Times New Roman" w:cs="Times New Roman"/>
                <w:sz w:val="24"/>
                <w:szCs w:val="24"/>
              </w:rPr>
              <w:t>/n,...příprava</w:t>
            </w:r>
            <w:proofErr w:type="gramEnd"/>
            <w:r w:rsidR="69FC5B39" w:rsidRPr="382D6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pololetní práci</w:t>
            </w:r>
          </w:p>
          <w:p w14:paraId="7BB5B456" w14:textId="33190514" w:rsidR="5EB49479" w:rsidRDefault="5EB49479" w:rsidP="382D61A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2D6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Dle zájmu opravy špatných známek 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382D61AA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474" w:type="dxa"/>
          </w:tcPr>
          <w:p w14:paraId="72A3D3EC" w14:textId="3858B0D4" w:rsidR="003640B0" w:rsidRDefault="31BE0C6C" w:rsidP="00C30A0A">
            <w:pPr>
              <w:rPr>
                <w:sz w:val="24"/>
                <w:szCs w:val="24"/>
              </w:rPr>
            </w:pPr>
            <w:r w:rsidRPr="382D61AA">
              <w:rPr>
                <w:sz w:val="24"/>
                <w:szCs w:val="24"/>
              </w:rPr>
              <w:t>Písemné dělení</w:t>
            </w:r>
            <w:r w:rsidR="768926F0" w:rsidRPr="382D61AA">
              <w:rPr>
                <w:sz w:val="24"/>
                <w:szCs w:val="24"/>
              </w:rPr>
              <w:t xml:space="preserve"> dvojciferným dělitelem</w:t>
            </w:r>
            <w:r w:rsidR="6BD417B7" w:rsidRPr="382D61AA">
              <w:rPr>
                <w:sz w:val="24"/>
                <w:szCs w:val="24"/>
              </w:rPr>
              <w:t xml:space="preserve"> - prosím i doma trénovat</w:t>
            </w:r>
          </w:p>
          <w:p w14:paraId="074D412B" w14:textId="7136D39F" w:rsidR="768926F0" w:rsidRDefault="768926F0" w:rsidP="382D61AA">
            <w:pPr>
              <w:rPr>
                <w:sz w:val="24"/>
                <w:szCs w:val="24"/>
              </w:rPr>
            </w:pPr>
            <w:r w:rsidRPr="382D61AA">
              <w:rPr>
                <w:sz w:val="24"/>
                <w:szCs w:val="24"/>
              </w:rPr>
              <w:t>Opakování a příprava na pololetní práci</w:t>
            </w:r>
          </w:p>
          <w:p w14:paraId="7F1E1140" w14:textId="306F57BB" w:rsidR="00A10DBC" w:rsidRDefault="768926F0" w:rsidP="00C30A0A">
            <w:pPr>
              <w:rPr>
                <w:sz w:val="24"/>
                <w:szCs w:val="24"/>
              </w:rPr>
            </w:pPr>
            <w:r w:rsidRPr="382D61AA">
              <w:rPr>
                <w:sz w:val="24"/>
                <w:szCs w:val="24"/>
              </w:rPr>
              <w:t>G - geometrická tělesa</w:t>
            </w:r>
          </w:p>
          <w:p w14:paraId="262FB2C5" w14:textId="04EB8FBE" w:rsidR="382D61AA" w:rsidRDefault="382D61AA" w:rsidP="382D61AA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382D61AA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474" w:type="dxa"/>
          </w:tcPr>
          <w:p w14:paraId="5C64C7FA" w14:textId="743E6566" w:rsidR="00A10DBC" w:rsidRDefault="7E469E73" w:rsidP="00C30A0A">
            <w:pPr>
              <w:rPr>
                <w:sz w:val="24"/>
                <w:szCs w:val="24"/>
              </w:rPr>
            </w:pPr>
            <w:r w:rsidRPr="0FDE8AE8">
              <w:rPr>
                <w:sz w:val="24"/>
                <w:szCs w:val="24"/>
              </w:rPr>
              <w:t>Skupina A5A1 Ludmily Kotykové:</w:t>
            </w:r>
          </w:p>
          <w:p w14:paraId="2F4BC714" w14:textId="08B77C43" w:rsidR="2E5E67BE" w:rsidRDefault="2E5E67BE" w:rsidP="0FDE8AE8">
            <w:pPr>
              <w:rPr>
                <w:sz w:val="24"/>
                <w:szCs w:val="24"/>
              </w:rPr>
            </w:pPr>
            <w:r w:rsidRPr="382D61AA">
              <w:rPr>
                <w:sz w:val="24"/>
                <w:szCs w:val="24"/>
              </w:rPr>
              <w:t>Wh-</w:t>
            </w:r>
            <w:proofErr w:type="spellStart"/>
            <w:r w:rsidRPr="382D61AA">
              <w:rPr>
                <w:sz w:val="24"/>
                <w:szCs w:val="24"/>
              </w:rPr>
              <w:t>questions</w:t>
            </w:r>
            <w:proofErr w:type="spellEnd"/>
            <w:r w:rsidRPr="382D61AA">
              <w:rPr>
                <w:sz w:val="24"/>
                <w:szCs w:val="24"/>
              </w:rPr>
              <w:t xml:space="preserve"> - opakování,  </w:t>
            </w:r>
            <w:proofErr w:type="spellStart"/>
            <w:r w:rsidRPr="382D61AA">
              <w:rPr>
                <w:sz w:val="24"/>
                <w:szCs w:val="24"/>
              </w:rPr>
              <w:t>What´s</w:t>
            </w:r>
            <w:proofErr w:type="spellEnd"/>
            <w:r w:rsidRPr="382D61AA">
              <w:rPr>
                <w:sz w:val="24"/>
                <w:szCs w:val="24"/>
              </w:rPr>
              <w:t xml:space="preserve"> </w:t>
            </w:r>
            <w:proofErr w:type="spellStart"/>
            <w:r w:rsidRPr="382D61AA">
              <w:rPr>
                <w:sz w:val="24"/>
                <w:szCs w:val="24"/>
              </w:rPr>
              <w:t>your</w:t>
            </w:r>
            <w:proofErr w:type="spellEnd"/>
            <w:r w:rsidRPr="382D61AA">
              <w:rPr>
                <w:sz w:val="24"/>
                <w:szCs w:val="24"/>
              </w:rPr>
              <w:t xml:space="preserve"> </w:t>
            </w:r>
            <w:proofErr w:type="spellStart"/>
            <w:r w:rsidRPr="382D61AA">
              <w:rPr>
                <w:sz w:val="24"/>
                <w:szCs w:val="24"/>
              </w:rPr>
              <w:t>adress</w:t>
            </w:r>
            <w:proofErr w:type="spellEnd"/>
            <w:r w:rsidRPr="382D61AA">
              <w:rPr>
                <w:sz w:val="24"/>
                <w:szCs w:val="24"/>
              </w:rPr>
              <w:t xml:space="preserve">?, </w:t>
            </w:r>
            <w:proofErr w:type="spellStart"/>
            <w:r w:rsidRPr="382D61AA">
              <w:rPr>
                <w:sz w:val="24"/>
                <w:szCs w:val="24"/>
              </w:rPr>
              <w:t>English</w:t>
            </w:r>
            <w:proofErr w:type="spellEnd"/>
            <w:r w:rsidRPr="382D61AA">
              <w:rPr>
                <w:sz w:val="24"/>
                <w:szCs w:val="24"/>
              </w:rPr>
              <w:t xml:space="preserve"> </w:t>
            </w:r>
            <w:proofErr w:type="spellStart"/>
            <w:r w:rsidRPr="382D61AA">
              <w:rPr>
                <w:sz w:val="24"/>
                <w:szCs w:val="24"/>
              </w:rPr>
              <w:t>across</w:t>
            </w:r>
            <w:proofErr w:type="spellEnd"/>
            <w:r w:rsidRPr="382D61AA">
              <w:rPr>
                <w:sz w:val="24"/>
                <w:szCs w:val="24"/>
              </w:rPr>
              <w:t xml:space="preserve"> </w:t>
            </w:r>
            <w:proofErr w:type="spellStart"/>
            <w:r w:rsidRPr="382D61AA">
              <w:rPr>
                <w:sz w:val="24"/>
                <w:szCs w:val="24"/>
              </w:rPr>
              <w:t>the</w:t>
            </w:r>
            <w:proofErr w:type="spellEnd"/>
            <w:r w:rsidRPr="382D61AA">
              <w:rPr>
                <w:sz w:val="24"/>
                <w:szCs w:val="24"/>
              </w:rPr>
              <w:t xml:space="preserve"> curriculum</w:t>
            </w:r>
            <w:r w:rsidR="0167DFB1" w:rsidRPr="382D61AA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167DFB1" w:rsidRPr="382D61AA">
              <w:rPr>
                <w:sz w:val="24"/>
                <w:szCs w:val="24"/>
              </w:rPr>
              <w:t>uč</w:t>
            </w:r>
            <w:proofErr w:type="gramEnd"/>
            <w:r w:rsidR="0167DFB1" w:rsidRPr="382D61AA">
              <w:rPr>
                <w:sz w:val="24"/>
                <w:szCs w:val="24"/>
              </w:rPr>
              <w:t>.</w:t>
            </w:r>
            <w:proofErr w:type="gramStart"/>
            <w:r w:rsidR="0167DFB1" w:rsidRPr="382D61AA">
              <w:rPr>
                <w:sz w:val="24"/>
                <w:szCs w:val="24"/>
              </w:rPr>
              <w:t>str</w:t>
            </w:r>
            <w:proofErr w:type="spellEnd"/>
            <w:r w:rsidR="0167DFB1" w:rsidRPr="382D61AA">
              <w:rPr>
                <w:sz w:val="24"/>
                <w:szCs w:val="24"/>
              </w:rPr>
              <w:t>.</w:t>
            </w:r>
            <w:proofErr w:type="gramEnd"/>
            <w:r w:rsidR="0167DFB1" w:rsidRPr="382D61AA">
              <w:rPr>
                <w:sz w:val="24"/>
                <w:szCs w:val="24"/>
              </w:rPr>
              <w:t xml:space="preserve"> 23.-25, PC str.</w:t>
            </w:r>
            <w:r w:rsidR="7E2D77F1" w:rsidRPr="382D61AA">
              <w:rPr>
                <w:sz w:val="24"/>
                <w:szCs w:val="24"/>
              </w:rPr>
              <w:t xml:space="preserve"> 18-19)</w:t>
            </w:r>
          </w:p>
          <w:p w14:paraId="16E289C1" w14:textId="5BD06BFC" w:rsidR="75AFFF84" w:rsidRDefault="75AFFF84" w:rsidP="382D61AA">
            <w:pPr>
              <w:rPr>
                <w:sz w:val="24"/>
                <w:szCs w:val="24"/>
              </w:rPr>
            </w:pPr>
            <w:r w:rsidRPr="382D61AA">
              <w:rPr>
                <w:sz w:val="24"/>
                <w:szCs w:val="24"/>
              </w:rPr>
              <w:t>__________________________________________________________</w:t>
            </w:r>
          </w:p>
          <w:p w14:paraId="611D50D5" w14:textId="0FB6B133" w:rsidR="00A10DBC" w:rsidRDefault="1F24735D" w:rsidP="382D61AA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2D61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A5</w:t>
            </w:r>
            <w:r w:rsidR="21F3051C" w:rsidRPr="382D61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</w:t>
            </w:r>
            <w:r w:rsidRPr="382D61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</w:t>
            </w:r>
            <w:r w:rsidR="5CB68C27" w:rsidRPr="382D61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skupina Kateřiny Šímové: </w:t>
            </w:r>
          </w:p>
          <w:p w14:paraId="64157D7D" w14:textId="5CB3258D" w:rsidR="00A10DBC" w:rsidRDefault="5CB68C27" w:rsidP="382D61AA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2D61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Unit 2: </w:t>
            </w:r>
            <w:proofErr w:type="spellStart"/>
            <w:r w:rsidRPr="382D61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Revision</w:t>
            </w:r>
            <w:proofErr w:type="spellEnd"/>
            <w:r w:rsidRPr="382D61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382D61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English</w:t>
            </w:r>
            <w:proofErr w:type="spellEnd"/>
            <w:r w:rsidRPr="382D61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82D61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across</w:t>
            </w:r>
            <w:proofErr w:type="spellEnd"/>
            <w:r w:rsidRPr="382D61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82D61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382D61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curriculum (</w:t>
            </w:r>
            <w:proofErr w:type="gramStart"/>
            <w:r w:rsidRPr="382D61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</w:t>
            </w:r>
            <w:proofErr w:type="gramEnd"/>
            <w:r w:rsidRPr="382D61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382D61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str.</w:t>
            </w:r>
            <w:proofErr w:type="gramEnd"/>
            <w:r w:rsidRPr="382D61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25), Unit 3 - </w:t>
            </w:r>
            <w:proofErr w:type="spellStart"/>
            <w:r w:rsidRPr="382D61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I´ve</w:t>
            </w:r>
            <w:proofErr w:type="spellEnd"/>
            <w:r w:rsidRPr="382D61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82D61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got</w:t>
            </w:r>
            <w:proofErr w:type="spellEnd"/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382D61AA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474" w:type="dxa"/>
          </w:tcPr>
          <w:p w14:paraId="3F24BED2" w14:textId="6790C137" w:rsidR="00A10DBC" w:rsidRDefault="5BFE5EDC" w:rsidP="00C30A0A">
            <w:pPr>
              <w:rPr>
                <w:sz w:val="24"/>
                <w:szCs w:val="24"/>
              </w:rPr>
            </w:pPr>
            <w:r w:rsidRPr="382D61AA">
              <w:rPr>
                <w:sz w:val="24"/>
                <w:szCs w:val="24"/>
              </w:rPr>
              <w:t xml:space="preserve">Mírný pás - pokračování na </w:t>
            </w:r>
            <w:proofErr w:type="spellStart"/>
            <w:r w:rsidRPr="382D61AA">
              <w:rPr>
                <w:sz w:val="24"/>
                <w:szCs w:val="24"/>
              </w:rPr>
              <w:t>lapbooku</w:t>
            </w:r>
            <w:proofErr w:type="spellEnd"/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382D61AA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474" w:type="dxa"/>
          </w:tcPr>
          <w:p w14:paraId="049F31CB" w14:textId="4A3AC45C" w:rsidR="003640B0" w:rsidRDefault="2F07D6CF" w:rsidP="00C30A0A">
            <w:pPr>
              <w:rPr>
                <w:sz w:val="24"/>
                <w:szCs w:val="24"/>
              </w:rPr>
            </w:pPr>
            <w:r w:rsidRPr="382D61AA">
              <w:rPr>
                <w:sz w:val="24"/>
                <w:szCs w:val="24"/>
              </w:rPr>
              <w:t>Češi a Němci, 1. SV - výpisky, opakování, IT</w:t>
            </w:r>
          </w:p>
          <w:p w14:paraId="05C33404" w14:textId="0A8E5BD0" w:rsidR="2F07D6CF" w:rsidRDefault="2F07D6CF" w:rsidP="382D61AA">
            <w:pPr>
              <w:rPr>
                <w:sz w:val="24"/>
                <w:szCs w:val="24"/>
              </w:rPr>
            </w:pPr>
            <w:r w:rsidRPr="382D61AA">
              <w:rPr>
                <w:sz w:val="24"/>
                <w:szCs w:val="24"/>
              </w:rPr>
              <w:t xml:space="preserve">Příprava na </w:t>
            </w:r>
            <w:r w:rsidRPr="382D61AA">
              <w:rPr>
                <w:b/>
                <w:bCs/>
                <w:sz w:val="24"/>
                <w:szCs w:val="24"/>
              </w:rPr>
              <w:t>procvičení 10. 1. 2023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382D61AA">
        <w:tc>
          <w:tcPr>
            <w:tcW w:w="1696" w:type="dxa"/>
          </w:tcPr>
          <w:p w14:paraId="0C2B8AB2" w14:textId="77777777" w:rsidR="003640B0" w:rsidRDefault="003640B0" w:rsidP="382D61AA">
            <w:pPr>
              <w:rPr>
                <w:sz w:val="24"/>
                <w:szCs w:val="24"/>
              </w:rPr>
            </w:pPr>
            <w:r w:rsidRPr="382D61AA">
              <w:rPr>
                <w:sz w:val="24"/>
                <w:szCs w:val="24"/>
              </w:rPr>
              <w:t>Další informace:</w:t>
            </w:r>
          </w:p>
        </w:tc>
        <w:tc>
          <w:tcPr>
            <w:tcW w:w="7366" w:type="dxa"/>
          </w:tcPr>
          <w:p w14:paraId="07547A01" w14:textId="5A097794" w:rsidR="003640B0" w:rsidRDefault="757515DA" w:rsidP="382D61AA">
            <w:pPr>
              <w:rPr>
                <w:sz w:val="24"/>
                <w:szCs w:val="24"/>
              </w:rPr>
            </w:pPr>
            <w:r w:rsidRPr="382D61AA">
              <w:rPr>
                <w:sz w:val="24"/>
                <w:szCs w:val="24"/>
              </w:rPr>
              <w:t>Ve středu</w:t>
            </w:r>
            <w:r w:rsidR="32340574" w:rsidRPr="382D61AA">
              <w:rPr>
                <w:b/>
                <w:bCs/>
                <w:sz w:val="24"/>
                <w:szCs w:val="24"/>
              </w:rPr>
              <w:t xml:space="preserve"> na </w:t>
            </w:r>
            <w:proofErr w:type="spellStart"/>
            <w:r w:rsidR="32340574" w:rsidRPr="382D61AA">
              <w:rPr>
                <w:b/>
                <w:bCs/>
                <w:sz w:val="24"/>
                <w:szCs w:val="24"/>
              </w:rPr>
              <w:t>Pč</w:t>
            </w:r>
            <w:proofErr w:type="spellEnd"/>
            <w:r w:rsidR="32340574" w:rsidRPr="382D61AA">
              <w:rPr>
                <w:b/>
                <w:bCs/>
                <w:sz w:val="24"/>
                <w:szCs w:val="24"/>
              </w:rPr>
              <w:t xml:space="preserve"> prosím přinést fixy a ideálně kousek smirkového papíru</w:t>
            </w:r>
            <w:r w:rsidR="32340574" w:rsidRPr="382D61AA">
              <w:rPr>
                <w:sz w:val="24"/>
                <w:szCs w:val="24"/>
              </w:rPr>
              <w:t>, budeme opracovávat</w:t>
            </w:r>
            <w:r w:rsidR="62C584D0" w:rsidRPr="382D61AA">
              <w:rPr>
                <w:sz w:val="24"/>
                <w:szCs w:val="24"/>
              </w:rPr>
              <w:t xml:space="preserve">, sestavovat </w:t>
            </w:r>
            <w:r w:rsidR="32340574" w:rsidRPr="382D61AA">
              <w:rPr>
                <w:sz w:val="24"/>
                <w:szCs w:val="24"/>
              </w:rPr>
              <w:t>a malovat káč</w:t>
            </w:r>
            <w:r w:rsidR="6F72E13B" w:rsidRPr="382D61AA">
              <w:rPr>
                <w:sz w:val="24"/>
                <w:szCs w:val="24"/>
              </w:rPr>
              <w:t>u ze dřeva</w:t>
            </w:r>
          </w:p>
          <w:p w14:paraId="5043CB0F" w14:textId="77777777" w:rsidR="003640B0" w:rsidRDefault="003640B0" w:rsidP="382D61AA">
            <w:pPr>
              <w:rPr>
                <w:sz w:val="24"/>
                <w:szCs w:val="24"/>
              </w:rPr>
            </w:pPr>
          </w:p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98678B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11656EB"/>
    <w:rsid w:val="0167DFB1"/>
    <w:rsid w:val="0281067F"/>
    <w:rsid w:val="04518B57"/>
    <w:rsid w:val="0640C3E1"/>
    <w:rsid w:val="06CB0C07"/>
    <w:rsid w:val="0A30CD6D"/>
    <w:rsid w:val="0B2A6D00"/>
    <w:rsid w:val="0DCABA4C"/>
    <w:rsid w:val="0FDE8AE8"/>
    <w:rsid w:val="13CDC8DB"/>
    <w:rsid w:val="14D06494"/>
    <w:rsid w:val="166C34F5"/>
    <w:rsid w:val="17D07470"/>
    <w:rsid w:val="196C44D1"/>
    <w:rsid w:val="1A98027D"/>
    <w:rsid w:val="1F24735D"/>
    <w:rsid w:val="200FAF48"/>
    <w:rsid w:val="20C7005B"/>
    <w:rsid w:val="21D610B5"/>
    <w:rsid w:val="21F3051C"/>
    <w:rsid w:val="2273458B"/>
    <w:rsid w:val="2407D307"/>
    <w:rsid w:val="257DE40F"/>
    <w:rsid w:val="27237AED"/>
    <w:rsid w:val="2815341A"/>
    <w:rsid w:val="28508B71"/>
    <w:rsid w:val="2A8C36C8"/>
    <w:rsid w:val="2CAB2682"/>
    <w:rsid w:val="2E5E67BE"/>
    <w:rsid w:val="2E627D30"/>
    <w:rsid w:val="2F07D6CF"/>
    <w:rsid w:val="2F307454"/>
    <w:rsid w:val="31BE0C6C"/>
    <w:rsid w:val="32340574"/>
    <w:rsid w:val="347C00EA"/>
    <w:rsid w:val="34DED787"/>
    <w:rsid w:val="376A0E6A"/>
    <w:rsid w:val="382D61AA"/>
    <w:rsid w:val="386743E5"/>
    <w:rsid w:val="389E06EE"/>
    <w:rsid w:val="3B9EE4A7"/>
    <w:rsid w:val="3C2D5FE5"/>
    <w:rsid w:val="420E262B"/>
    <w:rsid w:val="452BC674"/>
    <w:rsid w:val="4545C6ED"/>
    <w:rsid w:val="48D8D4CA"/>
    <w:rsid w:val="4A3B77B2"/>
    <w:rsid w:val="4ABBC8C8"/>
    <w:rsid w:val="4B371AAA"/>
    <w:rsid w:val="4B465AFE"/>
    <w:rsid w:val="4E2B7368"/>
    <w:rsid w:val="4F5362DC"/>
    <w:rsid w:val="4FB9E481"/>
    <w:rsid w:val="4FC743C9"/>
    <w:rsid w:val="5084245B"/>
    <w:rsid w:val="52130F1E"/>
    <w:rsid w:val="52FEE48B"/>
    <w:rsid w:val="56259BD6"/>
    <w:rsid w:val="56D8E66C"/>
    <w:rsid w:val="596E260F"/>
    <w:rsid w:val="5BFE5EDC"/>
    <w:rsid w:val="5C217EA2"/>
    <w:rsid w:val="5C8EE2EE"/>
    <w:rsid w:val="5CA5C6D1"/>
    <w:rsid w:val="5CB68C27"/>
    <w:rsid w:val="5D4F31D1"/>
    <w:rsid w:val="5D83A200"/>
    <w:rsid w:val="5EB49479"/>
    <w:rsid w:val="617937F4"/>
    <w:rsid w:val="62971A8E"/>
    <w:rsid w:val="62C584D0"/>
    <w:rsid w:val="67D5654E"/>
    <w:rsid w:val="69FC5B39"/>
    <w:rsid w:val="6B17C3DC"/>
    <w:rsid w:val="6B2807C0"/>
    <w:rsid w:val="6BD417B7"/>
    <w:rsid w:val="6C667DF2"/>
    <w:rsid w:val="6CC3D821"/>
    <w:rsid w:val="6F72E13B"/>
    <w:rsid w:val="725120AE"/>
    <w:rsid w:val="7319273A"/>
    <w:rsid w:val="73CB5F96"/>
    <w:rsid w:val="7548FDD9"/>
    <w:rsid w:val="757515DA"/>
    <w:rsid w:val="75AFFF84"/>
    <w:rsid w:val="768926F0"/>
    <w:rsid w:val="76FB4762"/>
    <w:rsid w:val="7C5447C0"/>
    <w:rsid w:val="7E2D77F1"/>
    <w:rsid w:val="7E469E73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FD0DD9-EE7C-487B-9D83-A7C1BE168DFA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2.xml><?xml version="1.0" encoding="utf-8"?>
<ds:datastoreItem xmlns:ds="http://schemas.openxmlformats.org/officeDocument/2006/customXml" ds:itemID="{B52E9DCE-6FC0-486D-96C6-9CF7B359D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67C7E-8DF1-4ABD-9E81-E92D986CC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2023-01-02T09:36:00Z</dcterms:created>
  <dcterms:modified xsi:type="dcterms:W3CDTF">2023-01-02T09:36:00Z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