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B397D6D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D307E84" w:rsidR="00557993" w:rsidRPr="00515185" w:rsidRDefault="70C16F7B" w:rsidP="02ED4933">
            <w:pPr>
              <w:spacing w:line="259" w:lineRule="auto"/>
              <w:jc w:val="center"/>
            </w:pPr>
            <w:r w:rsidRPr="3B397D6D">
              <w:rPr>
                <w:i/>
                <w:iCs/>
                <w:sz w:val="36"/>
                <w:szCs w:val="36"/>
              </w:rPr>
              <w:t>23.</w:t>
            </w:r>
            <w:r w:rsidR="212D34A1" w:rsidRPr="3B397D6D">
              <w:rPr>
                <w:i/>
                <w:iCs/>
                <w:sz w:val="36"/>
                <w:szCs w:val="36"/>
              </w:rPr>
              <w:t>1.</w:t>
            </w:r>
            <w:r w:rsidRPr="3B397D6D">
              <w:rPr>
                <w:i/>
                <w:iCs/>
                <w:sz w:val="36"/>
                <w:szCs w:val="36"/>
              </w:rPr>
              <w:t xml:space="preserve"> - 27. 1. 2023</w:t>
            </w:r>
          </w:p>
        </w:tc>
      </w:tr>
      <w:tr w:rsidR="003640B0" w14:paraId="7C546FE4" w14:textId="77777777" w:rsidTr="3B397D6D">
        <w:tc>
          <w:tcPr>
            <w:tcW w:w="9062" w:type="dxa"/>
            <w:gridSpan w:val="2"/>
          </w:tcPr>
          <w:p w14:paraId="4B991D1C" w14:textId="6A9FE368" w:rsidR="003640B0" w:rsidRDefault="003640B0" w:rsidP="02ED4933">
            <w:pPr>
              <w:rPr>
                <w:i/>
                <w:iCs/>
                <w:sz w:val="24"/>
                <w:szCs w:val="24"/>
              </w:rPr>
            </w:pPr>
            <w:r w:rsidRPr="02ED4933">
              <w:rPr>
                <w:sz w:val="24"/>
                <w:szCs w:val="24"/>
              </w:rPr>
              <w:t>Třída:</w:t>
            </w:r>
            <w:r w:rsidR="376A0E6A" w:rsidRPr="02ED4933">
              <w:rPr>
                <w:sz w:val="24"/>
                <w:szCs w:val="24"/>
              </w:rPr>
              <w:t xml:space="preserve">  </w:t>
            </w:r>
            <w:proofErr w:type="gramStart"/>
            <w:r w:rsidR="429FD58B" w:rsidRPr="02ED4933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B397D6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F7CAB1A" w14:textId="0038E7FC" w:rsidR="00A10DBC" w:rsidRDefault="559F7658" w:rsidP="3B397D6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: 45, 46</w:t>
            </w:r>
          </w:p>
          <w:p w14:paraId="7FEE15BF" w14:textId="2E083F57" w:rsidR="559F7658" w:rsidRDefault="559F7658" w:rsidP="3B397D6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: 43 – 46</w:t>
            </w:r>
          </w:p>
          <w:p w14:paraId="4A9F00F9" w14:textId="257F0494" w:rsidR="559F7658" w:rsidRDefault="559F7658" w:rsidP="3B397D6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: 31, 32</w:t>
            </w:r>
          </w:p>
          <w:p w14:paraId="0CA57383" w14:textId="194BDB70" w:rsidR="559F7658" w:rsidRDefault="559F7658" w:rsidP="3B397D6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PS-Ž </w:t>
            </w:r>
            <w:proofErr w:type="spellStart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19 - </w:t>
            </w:r>
            <w:r w:rsidR="39B0F0D3"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218ABBF8" w14:textId="31339237" w:rsidR="559F7658" w:rsidRDefault="559F7658" w:rsidP="3B397D6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397D6D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M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B397D6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0AE5AC5C" w:rsidR="003640B0" w:rsidRDefault="521364EA" w:rsidP="00C30A0A">
            <w:p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 xml:space="preserve">Učebnice </w:t>
            </w:r>
            <w:proofErr w:type="spellStart"/>
            <w:r w:rsidRPr="3B397D6D">
              <w:rPr>
                <w:sz w:val="24"/>
                <w:szCs w:val="24"/>
              </w:rPr>
              <w:t>str</w:t>
            </w:r>
            <w:proofErr w:type="spellEnd"/>
            <w:r w:rsidRPr="3B397D6D">
              <w:rPr>
                <w:sz w:val="24"/>
                <w:szCs w:val="24"/>
              </w:rPr>
              <w:t>: 49 – 51</w:t>
            </w:r>
          </w:p>
          <w:p w14:paraId="353DEA47" w14:textId="3CA302EC" w:rsidR="521364EA" w:rsidRDefault="521364EA" w:rsidP="3B397D6D">
            <w:p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 xml:space="preserve">PS </w:t>
            </w:r>
            <w:proofErr w:type="spellStart"/>
            <w:r w:rsidRPr="3B397D6D">
              <w:rPr>
                <w:sz w:val="24"/>
                <w:szCs w:val="24"/>
              </w:rPr>
              <w:t>str</w:t>
            </w:r>
            <w:proofErr w:type="spellEnd"/>
            <w:r w:rsidRPr="3B397D6D">
              <w:rPr>
                <w:sz w:val="24"/>
                <w:szCs w:val="24"/>
              </w:rPr>
              <w:t>: 35</w:t>
            </w:r>
          </w:p>
          <w:p w14:paraId="7856525B" w14:textId="1612414B" w:rsidR="521364EA" w:rsidRDefault="521364EA" w:rsidP="3B397D6D">
            <w:p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 xml:space="preserve">Početník </w:t>
            </w:r>
            <w:proofErr w:type="spellStart"/>
            <w:r w:rsidRPr="3B397D6D">
              <w:rPr>
                <w:sz w:val="24"/>
                <w:szCs w:val="24"/>
              </w:rPr>
              <w:t>str</w:t>
            </w:r>
            <w:proofErr w:type="spellEnd"/>
            <w:r w:rsidRPr="3B397D6D">
              <w:rPr>
                <w:sz w:val="24"/>
                <w:szCs w:val="24"/>
              </w:rPr>
              <w:t>: 22</w:t>
            </w:r>
          </w:p>
          <w:p w14:paraId="555FA0AD" w14:textId="7768DE8C" w:rsidR="00141362" w:rsidRDefault="00141362" w:rsidP="3B397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PS-</w:t>
            </w:r>
            <w:proofErr w:type="spellStart"/>
            <w:r>
              <w:rPr>
                <w:sz w:val="24"/>
                <w:szCs w:val="24"/>
              </w:rPr>
              <w:t>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>: 10</w:t>
            </w:r>
            <w:bookmarkStart w:id="0" w:name="_GoBack"/>
            <w:bookmarkEnd w:id="0"/>
          </w:p>
          <w:p w14:paraId="4664D84A" w14:textId="6E41A628" w:rsidR="61A03101" w:rsidRDefault="61A03101" w:rsidP="3B397D6D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 xml:space="preserve">Jednotky délky </w:t>
            </w:r>
            <w:r w:rsidR="00141362">
              <w:rPr>
                <w:sz w:val="24"/>
                <w:szCs w:val="24"/>
              </w:rPr>
              <w:t>a času</w:t>
            </w:r>
          </w:p>
          <w:p w14:paraId="5812965E" w14:textId="334A7AC7" w:rsidR="20451633" w:rsidRDefault="20451633" w:rsidP="3B397D6D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>N</w:t>
            </w:r>
            <w:r w:rsidR="61A03101" w:rsidRPr="3B397D6D">
              <w:rPr>
                <w:sz w:val="24"/>
                <w:szCs w:val="24"/>
              </w:rPr>
              <w:t xml:space="preserve">ásobení a dělení mimo obor násobilky </w:t>
            </w:r>
            <w:r w:rsidR="00141362">
              <w:rPr>
                <w:sz w:val="24"/>
                <w:szCs w:val="24"/>
              </w:rPr>
              <w:t>do 100</w:t>
            </w:r>
          </w:p>
          <w:p w14:paraId="399FA5EE" w14:textId="0295F35E" w:rsidR="45386043" w:rsidRDefault="45386043" w:rsidP="3B397D6D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>P</w:t>
            </w:r>
            <w:r w:rsidR="61A03101" w:rsidRPr="3B397D6D">
              <w:rPr>
                <w:sz w:val="24"/>
                <w:szCs w:val="24"/>
              </w:rPr>
              <w:t>ísemné sčítání a odčítání trojciferných čísel</w:t>
            </w:r>
            <w:r w:rsidR="00141362">
              <w:rPr>
                <w:sz w:val="24"/>
                <w:szCs w:val="24"/>
              </w:rPr>
              <w:t xml:space="preserve"> do 1 000</w:t>
            </w:r>
          </w:p>
          <w:p w14:paraId="10DE20F8" w14:textId="5EAB536A" w:rsidR="00141362" w:rsidRDefault="00141362" w:rsidP="3B397D6D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Zaokrouhlování na 100</w:t>
            </w:r>
          </w:p>
          <w:p w14:paraId="25837DFB" w14:textId="54DBF9FD" w:rsidR="00141362" w:rsidRPr="00141362" w:rsidRDefault="00141362" w:rsidP="00141362">
            <w:pPr>
              <w:rPr>
                <w:sz w:val="24"/>
                <w:szCs w:val="24"/>
              </w:rPr>
            </w:pP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B397D6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EE3376A" w14:textId="70196181" w:rsidR="00A10DBC" w:rsidRPr="003640B0" w:rsidRDefault="6F8FC2B1" w:rsidP="02ED49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5 – </w:t>
            </w:r>
            <w:proofErr w:type="spellStart"/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Family</w:t>
            </w:r>
            <w:proofErr w:type="spellEnd"/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photos</w:t>
            </w:r>
            <w:proofErr w:type="spellEnd"/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Review</w:t>
            </w:r>
            <w:proofErr w:type="spellEnd"/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</w:t>
            </w:r>
          </w:p>
          <w:p w14:paraId="0EC2C898" w14:textId="1AC1907C" w:rsidR="00A10DBC" w:rsidRPr="003640B0" w:rsidRDefault="6F8FC2B1" w:rsidP="02ED4933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Příprava projektu – My </w:t>
            </w:r>
            <w:proofErr w:type="spellStart"/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family</w:t>
            </w:r>
            <w:proofErr w:type="spellEnd"/>
          </w:p>
          <w:p w14:paraId="213512A9" w14:textId="1AC4FE01" w:rsidR="00A10DBC" w:rsidRPr="003640B0" w:rsidRDefault="6F8FC2B1" w:rsidP="02ED4933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Opakování</w:t>
            </w:r>
          </w:p>
          <w:p w14:paraId="21DD9164" w14:textId="45E34F87" w:rsidR="00A10DBC" w:rsidRPr="003640B0" w:rsidRDefault="6F8FC2B1" w:rsidP="02ED4933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Uč. 30 – 32</w:t>
            </w:r>
          </w:p>
          <w:p w14:paraId="1A251DB5" w14:textId="4FBC21E8" w:rsidR="00A10DBC" w:rsidRPr="003640B0" w:rsidRDefault="6F8FC2B1" w:rsidP="02ED4933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30 – 32</w:t>
            </w:r>
          </w:p>
          <w:p w14:paraId="28E8136B" w14:textId="707AB493" w:rsidR="00A10DBC" w:rsidRPr="003640B0" w:rsidRDefault="6F8FC2B1" w:rsidP="02ED4933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Projekt – My </w:t>
            </w:r>
            <w:proofErr w:type="spellStart"/>
            <w:r w:rsidRPr="02ED49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family</w:t>
            </w:r>
            <w:proofErr w:type="spellEnd"/>
          </w:p>
          <w:p w14:paraId="29F83241" w14:textId="16BA71B7" w:rsidR="00A10DBC" w:rsidRPr="003640B0" w:rsidRDefault="6F8FC2B1" w:rsidP="02ED4933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čtvrtka A4 nebo prezentace v PowerPointu</w:t>
            </w:r>
          </w:p>
          <w:p w14:paraId="46291862" w14:textId="691A9F87" w:rsidR="00A10DBC" w:rsidRPr="003640B0" w:rsidRDefault="6F8FC2B1" w:rsidP="02ED4933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fotografie rodiny nebo nakreslený obrázek rodiny</w:t>
            </w:r>
          </w:p>
          <w:p w14:paraId="0A4FA681" w14:textId="28DD1087" w:rsidR="00A10DBC" w:rsidRPr="003640B0" w:rsidRDefault="6F8FC2B1" w:rsidP="02ED4933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10 krátkých vět - viz </w:t>
            </w:r>
            <w:proofErr w:type="spellStart"/>
            <w:proofErr w:type="gramStart"/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30, 32</w:t>
            </w:r>
          </w:p>
          <w:p w14:paraId="44B28FCA" w14:textId="26E7AB37" w:rsidR="00A10DBC" w:rsidRPr="003640B0" w:rsidRDefault="6F8FC2B1" w:rsidP="02ED4933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2ED493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prezentace projektu v pátek 27. 1. a v pondělí 30. 1.</w:t>
            </w:r>
          </w:p>
          <w:p w14:paraId="44EAFD9C" w14:textId="212823DF" w:rsidR="00A10DBC" w:rsidRPr="003640B0" w:rsidRDefault="00A10DBC" w:rsidP="02ED4933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B397D6D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A2EC670" w:rsidR="003640B0" w:rsidRDefault="0BE08372" w:rsidP="00C30A0A">
            <w:p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>Půda, Slunce a Země</w:t>
            </w:r>
          </w:p>
          <w:p w14:paraId="1E358E24" w14:textId="1A8D9007" w:rsidR="0BE08372" w:rsidRDefault="0BE08372" w:rsidP="3B397D6D">
            <w:p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 xml:space="preserve">Učebnice </w:t>
            </w:r>
            <w:proofErr w:type="spellStart"/>
            <w:r w:rsidRPr="3B397D6D">
              <w:rPr>
                <w:sz w:val="24"/>
                <w:szCs w:val="24"/>
              </w:rPr>
              <w:t>str</w:t>
            </w:r>
            <w:proofErr w:type="spellEnd"/>
            <w:r w:rsidRPr="3B397D6D">
              <w:rPr>
                <w:sz w:val="24"/>
                <w:szCs w:val="24"/>
              </w:rPr>
              <w:t>: 32, 33</w:t>
            </w:r>
          </w:p>
          <w:p w14:paraId="63B1EDDF" w14:textId="111E9A72" w:rsidR="0BE08372" w:rsidRDefault="0BE08372" w:rsidP="3B397D6D">
            <w:pPr>
              <w:rPr>
                <w:sz w:val="24"/>
                <w:szCs w:val="24"/>
              </w:rPr>
            </w:pPr>
            <w:r w:rsidRPr="3B397D6D">
              <w:rPr>
                <w:sz w:val="24"/>
                <w:szCs w:val="24"/>
              </w:rPr>
              <w:t xml:space="preserve">PS </w:t>
            </w:r>
            <w:proofErr w:type="spellStart"/>
            <w:r w:rsidRPr="3B397D6D">
              <w:rPr>
                <w:sz w:val="24"/>
                <w:szCs w:val="24"/>
              </w:rPr>
              <w:t>str</w:t>
            </w:r>
            <w:proofErr w:type="spellEnd"/>
            <w:r w:rsidRPr="3B397D6D">
              <w:rPr>
                <w:sz w:val="24"/>
                <w:szCs w:val="24"/>
              </w:rPr>
              <w:t>: 44, 45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0F80"/>
    <w:multiLevelType w:val="hybridMultilevel"/>
    <w:tmpl w:val="0AAA5E56"/>
    <w:lvl w:ilvl="0" w:tplc="A1D4D6B0">
      <w:start w:val="1"/>
      <w:numFmt w:val="decimal"/>
      <w:lvlText w:val="%1."/>
      <w:lvlJc w:val="left"/>
      <w:pPr>
        <w:ind w:left="720" w:hanging="360"/>
      </w:pPr>
    </w:lvl>
    <w:lvl w:ilvl="1" w:tplc="C44E608E">
      <w:start w:val="1"/>
      <w:numFmt w:val="lowerLetter"/>
      <w:lvlText w:val="%2."/>
      <w:lvlJc w:val="left"/>
      <w:pPr>
        <w:ind w:left="1440" w:hanging="360"/>
      </w:pPr>
    </w:lvl>
    <w:lvl w:ilvl="2" w:tplc="B2B69104">
      <w:start w:val="1"/>
      <w:numFmt w:val="lowerRoman"/>
      <w:lvlText w:val="%3."/>
      <w:lvlJc w:val="right"/>
      <w:pPr>
        <w:ind w:left="2160" w:hanging="180"/>
      </w:pPr>
    </w:lvl>
    <w:lvl w:ilvl="3" w:tplc="E2740F6C">
      <w:start w:val="1"/>
      <w:numFmt w:val="decimal"/>
      <w:lvlText w:val="%4."/>
      <w:lvlJc w:val="left"/>
      <w:pPr>
        <w:ind w:left="2880" w:hanging="360"/>
      </w:pPr>
    </w:lvl>
    <w:lvl w:ilvl="4" w:tplc="EA58C8DE">
      <w:start w:val="1"/>
      <w:numFmt w:val="lowerLetter"/>
      <w:lvlText w:val="%5."/>
      <w:lvlJc w:val="left"/>
      <w:pPr>
        <w:ind w:left="3600" w:hanging="360"/>
      </w:pPr>
    </w:lvl>
    <w:lvl w:ilvl="5" w:tplc="970E79FA">
      <w:start w:val="1"/>
      <w:numFmt w:val="lowerRoman"/>
      <w:lvlText w:val="%6."/>
      <w:lvlJc w:val="right"/>
      <w:pPr>
        <w:ind w:left="4320" w:hanging="180"/>
      </w:pPr>
    </w:lvl>
    <w:lvl w:ilvl="6" w:tplc="E8EE7922">
      <w:start w:val="1"/>
      <w:numFmt w:val="decimal"/>
      <w:lvlText w:val="%7."/>
      <w:lvlJc w:val="left"/>
      <w:pPr>
        <w:ind w:left="5040" w:hanging="360"/>
      </w:pPr>
    </w:lvl>
    <w:lvl w:ilvl="7" w:tplc="8E8C1C06">
      <w:start w:val="1"/>
      <w:numFmt w:val="lowerLetter"/>
      <w:lvlText w:val="%8."/>
      <w:lvlJc w:val="left"/>
      <w:pPr>
        <w:ind w:left="5760" w:hanging="360"/>
      </w:pPr>
    </w:lvl>
    <w:lvl w:ilvl="8" w:tplc="8FCC2D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32EE"/>
    <w:multiLevelType w:val="hybridMultilevel"/>
    <w:tmpl w:val="3F6EBDA0"/>
    <w:lvl w:ilvl="0" w:tplc="260AB5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101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0B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01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6B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49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9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6E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62B61"/>
    <w:multiLevelType w:val="hybridMultilevel"/>
    <w:tmpl w:val="7E004A72"/>
    <w:lvl w:ilvl="0" w:tplc="8F74C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0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EB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C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A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E7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5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4F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C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41362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48E052"/>
    <w:rsid w:val="0281067F"/>
    <w:rsid w:val="02ED4933"/>
    <w:rsid w:val="0640C3E1"/>
    <w:rsid w:val="06CB0C07"/>
    <w:rsid w:val="07032918"/>
    <w:rsid w:val="089EF979"/>
    <w:rsid w:val="0B2A6D00"/>
    <w:rsid w:val="0BE08372"/>
    <w:rsid w:val="0C86952F"/>
    <w:rsid w:val="19186693"/>
    <w:rsid w:val="20451633"/>
    <w:rsid w:val="212D34A1"/>
    <w:rsid w:val="21D610B5"/>
    <w:rsid w:val="2273458B"/>
    <w:rsid w:val="257DE40F"/>
    <w:rsid w:val="265D1A23"/>
    <w:rsid w:val="2815341A"/>
    <w:rsid w:val="28508B71"/>
    <w:rsid w:val="2C6E18A5"/>
    <w:rsid w:val="2CAB2682"/>
    <w:rsid w:val="2FA5B967"/>
    <w:rsid w:val="376A0E6A"/>
    <w:rsid w:val="389E06EE"/>
    <w:rsid w:val="39B0F0D3"/>
    <w:rsid w:val="39C3ECF3"/>
    <w:rsid w:val="3B397D6D"/>
    <w:rsid w:val="429FD58B"/>
    <w:rsid w:val="452BC674"/>
    <w:rsid w:val="45386043"/>
    <w:rsid w:val="4A3B77B2"/>
    <w:rsid w:val="4A3D5A0D"/>
    <w:rsid w:val="4B465AFE"/>
    <w:rsid w:val="4F5362DC"/>
    <w:rsid w:val="4FB9E481"/>
    <w:rsid w:val="521364EA"/>
    <w:rsid w:val="559F7658"/>
    <w:rsid w:val="56D8E66C"/>
    <w:rsid w:val="5C217EA2"/>
    <w:rsid w:val="5C8EE2EE"/>
    <w:rsid w:val="5D4F31D1"/>
    <w:rsid w:val="5D83A200"/>
    <w:rsid w:val="616676AB"/>
    <w:rsid w:val="61A03101"/>
    <w:rsid w:val="66156F4A"/>
    <w:rsid w:val="67D5654E"/>
    <w:rsid w:val="6F8FC2B1"/>
    <w:rsid w:val="70C16F7B"/>
    <w:rsid w:val="725120AE"/>
    <w:rsid w:val="73CB5F96"/>
    <w:rsid w:val="7548FDD9"/>
    <w:rsid w:val="76FB4762"/>
    <w:rsid w:val="77F3C97F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F1ACB-BC5B-4040-96A6-98F5F01EC1FF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A09A9314-946B-4970-9DDD-CEA67BE6C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F90D8-99C6-4B3F-8529-3C43B1D6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10</cp:revision>
  <cp:lastPrinted>2020-03-11T10:20:00Z</cp:lastPrinted>
  <dcterms:created xsi:type="dcterms:W3CDTF">2020-03-22T09:54:00Z</dcterms:created>
  <dcterms:modified xsi:type="dcterms:W3CDTF">2023-01-22T16:21:00Z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