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C6D9B4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91BF4EA" w:rsidRDefault="00515185" w14:paraId="672A6659" w14:textId="6CC5EC78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C6D9B46" w:rsidR="6B0E1015">
              <w:rPr>
                <w:i w:val="1"/>
                <w:iCs w:val="1"/>
                <w:sz w:val="36"/>
                <w:szCs w:val="36"/>
              </w:rPr>
              <w:t>3.</w:t>
            </w:r>
            <w:r w:rsidRPr="2C6D9B46" w:rsidR="54A36155">
              <w:rPr>
                <w:i w:val="1"/>
                <w:iCs w:val="1"/>
                <w:sz w:val="36"/>
                <w:szCs w:val="36"/>
              </w:rPr>
              <w:t>1.</w:t>
            </w:r>
            <w:r w:rsidRPr="2C6D9B46" w:rsidR="6B0E1015">
              <w:rPr>
                <w:i w:val="1"/>
                <w:iCs w:val="1"/>
                <w:sz w:val="36"/>
                <w:szCs w:val="36"/>
              </w:rPr>
              <w:t xml:space="preserve"> - 6. 1. 2023</w:t>
            </w:r>
          </w:p>
        </w:tc>
      </w:tr>
      <w:tr w:rsidR="003640B0" w:rsidTr="2C6D9B46" w14:paraId="7C546FE4" w14:textId="77777777">
        <w:tc>
          <w:tcPr>
            <w:tcW w:w="9062" w:type="dxa"/>
            <w:gridSpan w:val="2"/>
            <w:tcMar/>
          </w:tcPr>
          <w:p w:rsidR="003640B0" w:rsidP="791BF4EA" w:rsidRDefault="003640B0" w14:paraId="4B991D1C" w14:textId="589057E6">
            <w:pPr>
              <w:rPr>
                <w:i w:val="1"/>
                <w:iCs w:val="1"/>
                <w:sz w:val="24"/>
                <w:szCs w:val="24"/>
              </w:rPr>
            </w:pPr>
            <w:r w:rsidRPr="791BF4EA" w:rsidR="003640B0">
              <w:rPr>
                <w:sz w:val="24"/>
                <w:szCs w:val="24"/>
              </w:rPr>
              <w:t>Třída:</w:t>
            </w:r>
            <w:r w:rsidRPr="791BF4EA" w:rsidR="376A0E6A">
              <w:rPr>
                <w:sz w:val="24"/>
                <w:szCs w:val="24"/>
              </w:rPr>
              <w:t xml:space="preserve">  </w:t>
            </w:r>
            <w:r w:rsidRPr="791BF4EA" w:rsidR="1110E3A4">
              <w:rPr>
                <w:sz w:val="24"/>
                <w:szCs w:val="24"/>
              </w:rPr>
              <w:t>3.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C6D9B4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B1EA41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D9B46" w:rsidR="7BEF4C77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L</w:t>
            </w:r>
          </w:p>
          <w:p w:rsidR="7BEF4C77" w:rsidP="2C6D9B46" w:rsidRDefault="7BEF4C77" w14:paraId="13CA21F5" w14:textId="5C49CD8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D9B46" w:rsidR="7BEF4C7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37, 38</w:t>
            </w:r>
          </w:p>
          <w:p w:rsidR="7BEF4C77" w:rsidP="2C6D9B46" w:rsidRDefault="7BEF4C77" w14:paraId="4713C31C" w14:textId="5374182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D9B46" w:rsidR="7BEF4C77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32 – 34</w:t>
            </w:r>
          </w:p>
          <w:p w:rsidR="7BEF4C77" w:rsidP="2C6D9B46" w:rsidRDefault="7BEF4C77" w14:paraId="4697399B" w14:textId="2CBC4DD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D9B46" w:rsidR="7BEF4C77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24, 25</w:t>
            </w:r>
          </w:p>
          <w:p w:rsidR="020FE26B" w:rsidP="2C6D9B46" w:rsidRDefault="020FE26B" w14:paraId="3D653D6F" w14:textId="28793CC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6D9B46" w:rsidR="020FE26B">
              <w:rPr>
                <w:rFonts w:ascii="Times New Roman" w:hAnsi="Times New Roman" w:eastAsia="Times New Roman" w:cs="Times New Roman"/>
                <w:sz w:val="24"/>
                <w:szCs w:val="24"/>
              </w:rPr>
              <w:t>PS -žlutý str: 2 - 10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C6D9B4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2068387">
            <w:pPr>
              <w:rPr>
                <w:sz w:val="24"/>
                <w:szCs w:val="24"/>
              </w:rPr>
            </w:pPr>
            <w:r w:rsidRPr="2C6D9B46" w:rsidR="2BDA3BD3">
              <w:rPr>
                <w:sz w:val="24"/>
                <w:szCs w:val="24"/>
              </w:rPr>
              <w:t>Učebnice str: 39 – 41</w:t>
            </w:r>
          </w:p>
          <w:p w:rsidR="2BDA3BD3" w:rsidP="2C6D9B46" w:rsidRDefault="2BDA3BD3" w14:paraId="39E0132C" w14:textId="02DA82E0">
            <w:pPr>
              <w:pStyle w:val="Normln"/>
              <w:rPr>
                <w:sz w:val="24"/>
                <w:szCs w:val="24"/>
              </w:rPr>
            </w:pPr>
            <w:r w:rsidRPr="2C6D9B46" w:rsidR="2BDA3BD3">
              <w:rPr>
                <w:sz w:val="24"/>
                <w:szCs w:val="24"/>
              </w:rPr>
              <w:t>PS str: 29, 30</w:t>
            </w:r>
          </w:p>
          <w:p w:rsidR="2BDA3BD3" w:rsidP="2C6D9B46" w:rsidRDefault="2BDA3BD3" w14:paraId="718908B3" w14:textId="572EA6CC">
            <w:pPr>
              <w:pStyle w:val="Normln"/>
              <w:rPr>
                <w:sz w:val="24"/>
                <w:szCs w:val="24"/>
              </w:rPr>
            </w:pPr>
            <w:r w:rsidRPr="2C6D9B46" w:rsidR="2BDA3BD3">
              <w:rPr>
                <w:sz w:val="24"/>
                <w:szCs w:val="24"/>
              </w:rPr>
              <w:t>Početník str: 19</w:t>
            </w:r>
          </w:p>
          <w:p w:rsidR="2BDA3BD3" w:rsidP="2C6D9B46" w:rsidRDefault="2BDA3BD3" w14:paraId="70FBE988" w14:textId="2633EFC3">
            <w:pPr>
              <w:pStyle w:val="Normln"/>
              <w:rPr>
                <w:sz w:val="24"/>
                <w:szCs w:val="24"/>
              </w:rPr>
            </w:pPr>
            <w:r w:rsidRPr="2C6D9B46" w:rsidR="2BDA3BD3">
              <w:rPr>
                <w:sz w:val="24"/>
                <w:szCs w:val="24"/>
              </w:rPr>
              <w:t>Počítáme do 1 000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C6D9B4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91BF4EA" w:rsidRDefault="003640B0" w14:paraId="196FAD54" w14:textId="2C39F6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1BF4EA" w:rsidR="0DDAC7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Novoroční hodina + Lekce 5 - Funny faces</w:t>
            </w:r>
          </w:p>
          <w:p w:rsidR="003640B0" w:rsidP="791BF4EA" w:rsidRDefault="003640B0" w14:paraId="556B23C6" w14:textId="0350022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Středa - Merry </w:t>
            </w:r>
            <w:proofErr w:type="spellStart"/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Christmas</w:t>
            </w:r>
            <w:proofErr w:type="spellEnd"/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and a happy New </w:t>
            </w:r>
            <w:proofErr w:type="spellStart"/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Year</w:t>
            </w:r>
            <w:proofErr w:type="spellEnd"/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povídání o </w:t>
            </w:r>
            <w:proofErr w:type="gramStart"/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vánocích</w:t>
            </w:r>
            <w:proofErr w:type="gramEnd"/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vánoční příběh, Nový rok v UK.</w:t>
            </w:r>
          </w:p>
          <w:p w:rsidR="003640B0" w:rsidP="791BF4EA" w:rsidRDefault="003640B0" w14:paraId="7F9994E5" w14:textId="7F62AB5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91BF4EA" w:rsidR="0DDAC7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- uč. Str. 25, 26</w:t>
            </w:r>
          </w:p>
          <w:p w:rsidR="003640B0" w:rsidP="791BF4EA" w:rsidRDefault="003640B0" w14:paraId="3FADBEC8" w14:textId="5F59239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C6D9B46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662E361">
            <w:pPr>
              <w:rPr>
                <w:sz w:val="24"/>
                <w:szCs w:val="24"/>
              </w:rPr>
            </w:pPr>
            <w:r w:rsidRPr="2C6D9B46" w:rsidR="5E36265E">
              <w:rPr>
                <w:sz w:val="24"/>
                <w:szCs w:val="24"/>
              </w:rPr>
              <w:t>Neživá příroda</w:t>
            </w:r>
          </w:p>
          <w:p w:rsidR="5E36265E" w:rsidP="2C6D9B46" w:rsidRDefault="5E36265E" w14:paraId="54F9291F" w14:textId="46D46EAB">
            <w:pPr>
              <w:pStyle w:val="Normln"/>
              <w:rPr>
                <w:sz w:val="24"/>
                <w:szCs w:val="24"/>
              </w:rPr>
            </w:pPr>
            <w:r w:rsidRPr="2C6D9B46" w:rsidR="5E36265E">
              <w:rPr>
                <w:sz w:val="24"/>
                <w:szCs w:val="24"/>
              </w:rPr>
              <w:t>Látky a jejich vlastnosti</w:t>
            </w:r>
          </w:p>
          <w:p w:rsidR="5E36265E" w:rsidP="2C6D9B46" w:rsidRDefault="5E36265E" w14:paraId="501E3AD0" w14:textId="6BE892DB">
            <w:pPr>
              <w:pStyle w:val="Normln"/>
              <w:rPr>
                <w:sz w:val="24"/>
                <w:szCs w:val="24"/>
              </w:rPr>
            </w:pPr>
            <w:r w:rsidRPr="2C6D9B46" w:rsidR="5E36265E">
              <w:rPr>
                <w:sz w:val="24"/>
                <w:szCs w:val="24"/>
              </w:rPr>
              <w:t>Učebnice str: 27</w:t>
            </w:r>
          </w:p>
          <w:p w:rsidR="5E36265E" w:rsidP="2C6D9B46" w:rsidRDefault="5E36265E" w14:paraId="71E584F4" w14:textId="03476715">
            <w:pPr>
              <w:pStyle w:val="Normln"/>
              <w:rPr>
                <w:sz w:val="24"/>
                <w:szCs w:val="24"/>
              </w:rPr>
            </w:pPr>
            <w:r w:rsidRPr="2C6D9B46" w:rsidR="5E36265E">
              <w:rPr>
                <w:sz w:val="24"/>
                <w:szCs w:val="24"/>
              </w:rPr>
              <w:t>PS str: 19, 39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31c1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0FE26B"/>
    <w:rsid w:val="0281067F"/>
    <w:rsid w:val="0640C3E1"/>
    <w:rsid w:val="06CB0C07"/>
    <w:rsid w:val="0B2A6D00"/>
    <w:rsid w:val="0DDAC791"/>
    <w:rsid w:val="1110E3A4"/>
    <w:rsid w:val="21D610B5"/>
    <w:rsid w:val="2273458B"/>
    <w:rsid w:val="257DE40F"/>
    <w:rsid w:val="2815341A"/>
    <w:rsid w:val="28508B71"/>
    <w:rsid w:val="2BDA3BD3"/>
    <w:rsid w:val="2C6D9B46"/>
    <w:rsid w:val="2CAB2682"/>
    <w:rsid w:val="376A0E6A"/>
    <w:rsid w:val="389E06EE"/>
    <w:rsid w:val="42E1C5BD"/>
    <w:rsid w:val="452BC674"/>
    <w:rsid w:val="4A3B77B2"/>
    <w:rsid w:val="4B465AFE"/>
    <w:rsid w:val="4F5362DC"/>
    <w:rsid w:val="4FB9E481"/>
    <w:rsid w:val="54A36155"/>
    <w:rsid w:val="554FCB16"/>
    <w:rsid w:val="56D8E66C"/>
    <w:rsid w:val="5C217EA2"/>
    <w:rsid w:val="5C8EE2EE"/>
    <w:rsid w:val="5D4F31D1"/>
    <w:rsid w:val="5D796663"/>
    <w:rsid w:val="5D83A200"/>
    <w:rsid w:val="5E36265E"/>
    <w:rsid w:val="60B10725"/>
    <w:rsid w:val="624CD786"/>
    <w:rsid w:val="63E8A7E7"/>
    <w:rsid w:val="67D5654E"/>
    <w:rsid w:val="6B0E1015"/>
    <w:rsid w:val="725120AE"/>
    <w:rsid w:val="73CB5F96"/>
    <w:rsid w:val="7548FDD9"/>
    <w:rsid w:val="76FB4762"/>
    <w:rsid w:val="78110709"/>
    <w:rsid w:val="791BF4EA"/>
    <w:rsid w:val="7BEF4C77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2DC1406B-9F58-4E31-B3BE-C6AD3642145A}"/>
</file>

<file path=customXml/itemProps2.xml><?xml version="1.0" encoding="utf-8"?>
<ds:datastoreItem xmlns:ds="http://schemas.openxmlformats.org/officeDocument/2006/customXml" ds:itemID="{5921082F-3726-4E5B-9BE3-AEEF00CE94CB}"/>
</file>

<file path=customXml/itemProps3.xml><?xml version="1.0" encoding="utf-8"?>
<ds:datastoreItem xmlns:ds="http://schemas.openxmlformats.org/officeDocument/2006/customXml" ds:itemID="{8928BE44-BFD0-49BB-B6E4-B8EA7220C1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2022-12-22T14:05:47.5010122Z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