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2AC8A73D" w:rsidR="0058497D" w:rsidRPr="00A72E49" w:rsidRDefault="005C4C40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169. – 20.</w:t>
            </w:r>
            <w:r w:rsidR="000D59D6">
              <w:rPr>
                <w:b/>
                <w:bCs/>
                <w:sz w:val="36"/>
                <w:szCs w:val="36"/>
              </w:rPr>
              <w:t>1.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1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646EF738" w14:textId="2C4F9BF1" w:rsidR="0055370E" w:rsidRDefault="00BE511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</w:t>
            </w:r>
            <w:r w:rsidR="001C0C1E">
              <w:rPr>
                <w:sz w:val="24"/>
                <w:szCs w:val="24"/>
              </w:rPr>
              <w:t xml:space="preserve">bikář str. </w:t>
            </w:r>
            <w:r w:rsidR="005C4C40">
              <w:rPr>
                <w:sz w:val="24"/>
                <w:szCs w:val="24"/>
              </w:rPr>
              <w:t>38 – 41, hláska a písmeno Š ,š</w:t>
            </w:r>
          </w:p>
          <w:p w14:paraId="57C612A7" w14:textId="39F5B3D6" w:rsidR="0096061D" w:rsidRDefault="0096061D" w:rsidP="00C30A0A">
            <w:pPr>
              <w:rPr>
                <w:sz w:val="24"/>
                <w:szCs w:val="24"/>
              </w:rPr>
            </w:pPr>
          </w:p>
          <w:p w14:paraId="5A39BBE3" w14:textId="424C3814" w:rsidR="003640B0" w:rsidRPr="00B92045" w:rsidRDefault="001B6C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</w:t>
            </w:r>
            <w:r w:rsidR="001C0C1E">
              <w:rPr>
                <w:sz w:val="24"/>
                <w:szCs w:val="24"/>
              </w:rPr>
              <w:t xml:space="preserve"> </w:t>
            </w:r>
            <w:r w:rsidR="005C4C40">
              <w:rPr>
                <w:sz w:val="24"/>
                <w:szCs w:val="24"/>
              </w:rPr>
              <w:t>písmena  z, d, str. 26 - 31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3D257621" w14:textId="11E6A4ED" w:rsidR="0037292D" w:rsidRDefault="001C0C1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BFB1135" w14:textId="2E196E1D" w:rsidR="00751112" w:rsidRDefault="005C4C40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Čísllice 8</w:t>
            </w:r>
          </w:p>
          <w:p w14:paraId="4A32F157" w14:textId="1FE3AB1B" w:rsidR="0037292D" w:rsidRDefault="0037292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pracovní sešit </w:t>
            </w:r>
            <w:r w:rsidR="001B6C24">
              <w:rPr>
                <w:sz w:val="24"/>
                <w:szCs w:val="24"/>
              </w:rPr>
              <w:t xml:space="preserve">str. </w:t>
            </w:r>
            <w:r w:rsidR="005C4C40">
              <w:rPr>
                <w:sz w:val="24"/>
                <w:szCs w:val="24"/>
              </w:rPr>
              <w:t>13 - 16</w:t>
            </w:r>
          </w:p>
          <w:p w14:paraId="6CCF740B" w14:textId="6F92096B" w:rsidR="00F13F6A" w:rsidRDefault="005C4C40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malý sešit  do str. ý</w:t>
            </w:r>
          </w:p>
          <w:p w14:paraId="0D0B940D" w14:textId="012BB6E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55943772" w14:textId="4CF71648" w:rsidR="004F5669" w:rsidRDefault="005C4C40" w:rsidP="005C4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Lekce </w:t>
            </w:r>
            <w:r w:rsidR="00E8530A">
              <w:rPr>
                <w:sz w:val="24"/>
                <w:szCs w:val="24"/>
              </w:rPr>
              <w:t>15 – My bag isn´t green</w:t>
            </w:r>
          </w:p>
          <w:p w14:paraId="3E1EB327" w14:textId="6DE10D2D" w:rsidR="00E8530A" w:rsidRDefault="00E8530A" w:rsidP="005C4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-nová slovní zásoba – pen, pencil case , opakování slovní zásoby z minulých lekcí</w:t>
            </w:r>
          </w:p>
          <w:p w14:paraId="6DC3687D" w14:textId="2F1FA83A" w:rsidR="00E8530A" w:rsidRDefault="00E8530A" w:rsidP="005C4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konverzace – Is it green? – Yes, it is /  No, it isn´t.</w:t>
            </w:r>
          </w:p>
          <w:p w14:paraId="6C857D2E" w14:textId="761E1166" w:rsidR="00E8530A" w:rsidRPr="005C4C40" w:rsidRDefault="00E8530A" w:rsidP="005C4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My favourite colour is ….</w:t>
            </w:r>
            <w:bookmarkStart w:id="0" w:name="_GoBack"/>
            <w:bookmarkEnd w:id="0"/>
          </w:p>
          <w:p w14:paraId="525E4A9B" w14:textId="6DA50DBF" w:rsidR="001B6C24" w:rsidRDefault="001B6C24" w:rsidP="00C30A0A">
            <w:pPr>
              <w:rPr>
                <w:sz w:val="24"/>
                <w:szCs w:val="24"/>
              </w:rPr>
            </w:pP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0B5F7DEF" w:rsidR="007A3DA8" w:rsidRPr="003640B0" w:rsidRDefault="005C4C40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Člověk, str. 26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57B6C"/>
    <w:rsid w:val="00057DED"/>
    <w:rsid w:val="000632E2"/>
    <w:rsid w:val="000B6106"/>
    <w:rsid w:val="000D0F0D"/>
    <w:rsid w:val="000D59D6"/>
    <w:rsid w:val="000D6F16"/>
    <w:rsid w:val="00112EE2"/>
    <w:rsid w:val="00124488"/>
    <w:rsid w:val="001349AE"/>
    <w:rsid w:val="0018510D"/>
    <w:rsid w:val="001B0AF0"/>
    <w:rsid w:val="001B6C24"/>
    <w:rsid w:val="001C0C1E"/>
    <w:rsid w:val="001C1C51"/>
    <w:rsid w:val="00204145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E197C"/>
    <w:rsid w:val="004F5669"/>
    <w:rsid w:val="00515853"/>
    <w:rsid w:val="0055370E"/>
    <w:rsid w:val="00565F6B"/>
    <w:rsid w:val="0058497D"/>
    <w:rsid w:val="0058678E"/>
    <w:rsid w:val="00590176"/>
    <w:rsid w:val="005C4C40"/>
    <w:rsid w:val="005D70E1"/>
    <w:rsid w:val="005F3A6A"/>
    <w:rsid w:val="006605B4"/>
    <w:rsid w:val="00682BAB"/>
    <w:rsid w:val="006B2EE8"/>
    <w:rsid w:val="00712509"/>
    <w:rsid w:val="00712771"/>
    <w:rsid w:val="007339DE"/>
    <w:rsid w:val="00751112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224BD"/>
    <w:rsid w:val="00945384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E0D5E"/>
    <w:rsid w:val="009F5836"/>
    <w:rsid w:val="00A11A7A"/>
    <w:rsid w:val="00A27579"/>
    <w:rsid w:val="00A30B25"/>
    <w:rsid w:val="00A72E49"/>
    <w:rsid w:val="00AB6A6B"/>
    <w:rsid w:val="00AB7372"/>
    <w:rsid w:val="00AC72A7"/>
    <w:rsid w:val="00B05965"/>
    <w:rsid w:val="00B132CE"/>
    <w:rsid w:val="00B14E7C"/>
    <w:rsid w:val="00B23B7E"/>
    <w:rsid w:val="00B411A7"/>
    <w:rsid w:val="00B52CDF"/>
    <w:rsid w:val="00B76E46"/>
    <w:rsid w:val="00B92045"/>
    <w:rsid w:val="00B94D02"/>
    <w:rsid w:val="00BB4FA6"/>
    <w:rsid w:val="00BE3BEE"/>
    <w:rsid w:val="00BE511A"/>
    <w:rsid w:val="00C20F5A"/>
    <w:rsid w:val="00C24AB3"/>
    <w:rsid w:val="00C30A0A"/>
    <w:rsid w:val="00C35A6B"/>
    <w:rsid w:val="00C47AB6"/>
    <w:rsid w:val="00C507CE"/>
    <w:rsid w:val="00C72A09"/>
    <w:rsid w:val="00C74B20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4979"/>
    <w:rsid w:val="00E26C03"/>
    <w:rsid w:val="00E42EBC"/>
    <w:rsid w:val="00E8530A"/>
    <w:rsid w:val="00E9141F"/>
    <w:rsid w:val="00EB4DE9"/>
    <w:rsid w:val="00ED5444"/>
    <w:rsid w:val="00EE56E4"/>
    <w:rsid w:val="00EF4445"/>
    <w:rsid w:val="00F13F6A"/>
    <w:rsid w:val="00F36F78"/>
    <w:rsid w:val="00F508D8"/>
    <w:rsid w:val="00F740D1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21B1C-895D-403B-925D-E700257C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118</cp:revision>
  <cp:lastPrinted>2020-03-11T10:20:00Z</cp:lastPrinted>
  <dcterms:created xsi:type="dcterms:W3CDTF">2021-09-17T12:12:00Z</dcterms:created>
  <dcterms:modified xsi:type="dcterms:W3CDTF">2023-01-13T12:10:00Z</dcterms:modified>
</cp:coreProperties>
</file>