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675479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675479A" w:rsidRDefault="00515185" w14:paraId="672A6659" w14:textId="1DEDBF10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675479A" w:rsidR="35FBBC10">
              <w:rPr>
                <w:i w:val="1"/>
                <w:iCs w:val="1"/>
                <w:sz w:val="36"/>
                <w:szCs w:val="36"/>
              </w:rPr>
              <w:t>27. 2. - 3. 3. 2023</w:t>
            </w:r>
          </w:p>
        </w:tc>
      </w:tr>
      <w:tr w:rsidR="003640B0" w:rsidTr="2675479A" w14:paraId="7C546FE4" w14:textId="77777777">
        <w:tc>
          <w:tcPr>
            <w:tcW w:w="9062" w:type="dxa"/>
            <w:gridSpan w:val="2"/>
            <w:tcMar/>
          </w:tcPr>
          <w:p w:rsidR="003640B0" w:rsidP="2675479A" w:rsidRDefault="003640B0" w14:paraId="4B991D1C" w14:textId="434CCDBD">
            <w:pPr>
              <w:rPr>
                <w:i w:val="1"/>
                <w:iCs w:val="1"/>
                <w:sz w:val="24"/>
                <w:szCs w:val="24"/>
              </w:rPr>
            </w:pPr>
            <w:r w:rsidRPr="2675479A" w:rsidR="003640B0">
              <w:rPr>
                <w:sz w:val="24"/>
                <w:szCs w:val="24"/>
              </w:rPr>
              <w:t>Třída:</w:t>
            </w:r>
            <w:r w:rsidRPr="2675479A" w:rsidR="376A0E6A">
              <w:rPr>
                <w:sz w:val="24"/>
                <w:szCs w:val="24"/>
              </w:rPr>
              <w:t xml:space="preserve">  </w:t>
            </w:r>
            <w:r w:rsidRPr="2675479A" w:rsidR="6510965B">
              <w:rPr>
                <w:sz w:val="24"/>
                <w:szCs w:val="24"/>
              </w:rPr>
              <w:t>3.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A321CA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FDC80D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321CA5" w:rsidR="7E8119E7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52, 53</w:t>
            </w:r>
          </w:p>
          <w:p w:rsidR="7E8119E7" w:rsidP="7A321CA5" w:rsidRDefault="7E8119E7" w14:paraId="026602FB" w14:textId="74A16B1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321CA5" w:rsidR="7E8119E7">
              <w:rPr>
                <w:rFonts w:ascii="Times New Roman" w:hAnsi="Times New Roman" w:eastAsia="Times New Roman" w:cs="Times New Roman"/>
                <w:sz w:val="24"/>
                <w:szCs w:val="24"/>
              </w:rPr>
              <w:t>PS str: 52, 53, 54</w:t>
            </w:r>
          </w:p>
          <w:p w:rsidR="7E8119E7" w:rsidP="7A321CA5" w:rsidRDefault="7E8119E7" w14:paraId="1FE50AD0" w14:textId="4B6E654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321CA5" w:rsidR="7E8119E7">
              <w:rPr>
                <w:rFonts w:ascii="Times New Roman" w:hAnsi="Times New Roman" w:eastAsia="Times New Roman" w:cs="Times New Roman"/>
                <w:sz w:val="24"/>
                <w:szCs w:val="24"/>
              </w:rPr>
              <w:t>PS-Ž str: 36 – 44</w:t>
            </w:r>
          </w:p>
          <w:p w:rsidR="7E8119E7" w:rsidP="7A321CA5" w:rsidRDefault="7E8119E7" w14:paraId="5DEF101B" w14:textId="6454B3A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321CA5" w:rsidR="7E8119E7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7, 8</w:t>
            </w:r>
          </w:p>
          <w:p w:rsidR="7E8119E7" w:rsidP="7A321CA5" w:rsidRDefault="7E8119E7" w14:paraId="04F45731" w14:textId="45DC8C9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321CA5" w:rsidR="7E8119E7">
              <w:rPr>
                <w:rFonts w:ascii="Times New Roman" w:hAnsi="Times New Roman" w:eastAsia="Times New Roman" w:cs="Times New Roman"/>
                <w:sz w:val="24"/>
                <w:szCs w:val="24"/>
              </w:rPr>
              <w:t>Naučit se řadu vyjmenovaných slov po S.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A321CA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F174170">
            <w:pPr>
              <w:rPr>
                <w:sz w:val="24"/>
                <w:szCs w:val="24"/>
              </w:rPr>
            </w:pPr>
            <w:r w:rsidRPr="7A321CA5" w:rsidR="13D8A775">
              <w:rPr>
                <w:sz w:val="24"/>
                <w:szCs w:val="24"/>
              </w:rPr>
              <w:t>Učebnice str: 59 – 61</w:t>
            </w:r>
          </w:p>
          <w:p w:rsidR="13D8A775" w:rsidP="7A321CA5" w:rsidRDefault="13D8A775" w14:paraId="15D008FE" w14:textId="2CE6E763">
            <w:pPr>
              <w:pStyle w:val="Normln"/>
              <w:rPr>
                <w:sz w:val="24"/>
                <w:szCs w:val="24"/>
              </w:rPr>
            </w:pPr>
            <w:r w:rsidRPr="7A321CA5" w:rsidR="13D8A775">
              <w:rPr>
                <w:sz w:val="24"/>
                <w:szCs w:val="24"/>
              </w:rPr>
              <w:t>PS 2.díl str: 4, 5</w:t>
            </w:r>
          </w:p>
          <w:p w:rsidR="13D8A775" w:rsidP="7A321CA5" w:rsidRDefault="13D8A775" w14:paraId="663CD123" w14:textId="36A676F9">
            <w:pPr>
              <w:pStyle w:val="Normln"/>
              <w:rPr>
                <w:sz w:val="24"/>
                <w:szCs w:val="24"/>
              </w:rPr>
            </w:pPr>
            <w:r w:rsidRPr="7A321CA5" w:rsidR="13D8A775">
              <w:rPr>
                <w:sz w:val="24"/>
                <w:szCs w:val="24"/>
              </w:rPr>
              <w:t>Početník str: 6</w:t>
            </w:r>
          </w:p>
          <w:p w:rsidR="13D8A775" w:rsidP="7A321CA5" w:rsidRDefault="13D8A775" w14:paraId="3170E23E" w14:textId="059BD9A2">
            <w:pPr>
              <w:pStyle w:val="Normln"/>
              <w:rPr>
                <w:sz w:val="24"/>
                <w:szCs w:val="24"/>
              </w:rPr>
            </w:pPr>
            <w:r w:rsidRPr="7A321CA5" w:rsidR="13D8A775">
              <w:rPr>
                <w:sz w:val="24"/>
                <w:szCs w:val="24"/>
              </w:rPr>
              <w:t>PS-GE str: 12</w:t>
            </w:r>
          </w:p>
          <w:p w:rsidR="7A321CA5" w:rsidP="7A321CA5" w:rsidRDefault="7A321CA5" w14:paraId="0E2A7D8B" w14:textId="4F578D34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A321CA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2675479A" w:rsidRDefault="003640B0" w14:paraId="79D28D47" w14:textId="4B2AA9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75479A" w:rsidR="466597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Lekce 7 </w:t>
            </w:r>
          </w:p>
          <w:p w:rsidR="003640B0" w:rsidP="2675479A" w:rsidRDefault="003640B0" w14:paraId="628AA162" w14:textId="777543D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75479A" w:rsidR="466597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slovní zásoby, čtení s porozuměním</w:t>
            </w:r>
          </w:p>
          <w:p w:rsidR="003640B0" w:rsidP="2675479A" w:rsidRDefault="003640B0" w14:paraId="536E6AB7" w14:textId="2BE4DC5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75479A" w:rsidR="466597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ze 7. lekce - pátek</w:t>
            </w:r>
          </w:p>
          <w:p w:rsidR="003640B0" w:rsidP="2675479A" w:rsidRDefault="003640B0" w14:paraId="1340B442" w14:textId="1242014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75479A" w:rsidR="466597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 str. 36 – 37</w:t>
            </w:r>
          </w:p>
          <w:p w:rsidR="003640B0" w:rsidP="2675479A" w:rsidRDefault="003640B0" w14:paraId="3FADBEC8" w14:textId="2397BC9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75479A" w:rsidR="466597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PS str. </w:t>
            </w:r>
            <w:r w:rsidRPr="2675479A" w:rsidR="466597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36 - 37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A321CA5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D7E2BF0">
            <w:pPr>
              <w:rPr>
                <w:sz w:val="24"/>
                <w:szCs w:val="24"/>
              </w:rPr>
            </w:pPr>
            <w:r w:rsidRPr="7A321CA5" w:rsidR="193E09F3">
              <w:rPr>
                <w:sz w:val="24"/>
                <w:szCs w:val="24"/>
              </w:rPr>
              <w:t>Užitkové rostliny</w:t>
            </w:r>
          </w:p>
          <w:p w:rsidR="193E09F3" w:rsidP="7A321CA5" w:rsidRDefault="193E09F3" w14:paraId="76490971" w14:textId="6B749FAB">
            <w:pPr>
              <w:pStyle w:val="Normln"/>
              <w:rPr>
                <w:sz w:val="24"/>
                <w:szCs w:val="24"/>
              </w:rPr>
            </w:pPr>
            <w:r w:rsidRPr="7A321CA5" w:rsidR="193E09F3">
              <w:rPr>
                <w:sz w:val="24"/>
                <w:szCs w:val="24"/>
              </w:rPr>
              <w:t>Učebnice str: 37, 38</w:t>
            </w:r>
          </w:p>
          <w:p w:rsidR="193E09F3" w:rsidP="7A321CA5" w:rsidRDefault="193E09F3" w14:paraId="52564D96" w14:textId="354DDC24">
            <w:pPr>
              <w:pStyle w:val="Normln"/>
              <w:rPr>
                <w:sz w:val="24"/>
                <w:szCs w:val="24"/>
              </w:rPr>
            </w:pPr>
            <w:r w:rsidRPr="7A321CA5" w:rsidR="193E09F3">
              <w:rPr>
                <w:sz w:val="24"/>
                <w:szCs w:val="24"/>
              </w:rPr>
              <w:t>PS str: 50</w:t>
            </w:r>
          </w:p>
          <w:p w:rsidR="193E09F3" w:rsidP="7A321CA5" w:rsidRDefault="193E09F3" w14:paraId="40B1F7CA" w14:textId="394E7F0D">
            <w:pPr>
              <w:pStyle w:val="Normln"/>
              <w:rPr>
                <w:sz w:val="24"/>
                <w:szCs w:val="24"/>
              </w:rPr>
            </w:pPr>
            <w:r w:rsidRPr="7A321CA5" w:rsidR="193E09F3">
              <w:rPr>
                <w:sz w:val="24"/>
                <w:szCs w:val="24"/>
              </w:rPr>
              <w:t>Test: (učebnice str: 34, 35, 36, PS str: 48)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A321CA5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1479B8D4">
            <w:r w:rsidR="4960C0A5">
              <w:rPr/>
              <w:t>Pondělí: Club Kino</w:t>
            </w:r>
          </w:p>
          <w:p w:rsidR="4960C0A5" w:rsidP="7A321CA5" w:rsidRDefault="4960C0A5" w14:paraId="20AECA5D" w14:textId="41F01704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960C0A5">
              <w:rPr/>
              <w:t>Středa: preventivní program “Nechci kazy”- 4. vyučovací hodin</w:t>
            </w:r>
            <w:r w:rsidR="49E4F2C7">
              <w:rPr/>
              <w:t>a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159aa0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4772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c3d7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6cf8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57CBCD3"/>
    <w:rsid w:val="0640C3E1"/>
    <w:rsid w:val="06CB0C07"/>
    <w:rsid w:val="08B45D95"/>
    <w:rsid w:val="0A502DF6"/>
    <w:rsid w:val="0B2A6D00"/>
    <w:rsid w:val="0BD2D5FA"/>
    <w:rsid w:val="13D8A775"/>
    <w:rsid w:val="193E09F3"/>
    <w:rsid w:val="20145D79"/>
    <w:rsid w:val="21D610B5"/>
    <w:rsid w:val="2273458B"/>
    <w:rsid w:val="257DE40F"/>
    <w:rsid w:val="2675479A"/>
    <w:rsid w:val="2815341A"/>
    <w:rsid w:val="28508B71"/>
    <w:rsid w:val="2CAB2682"/>
    <w:rsid w:val="35D88CFC"/>
    <w:rsid w:val="35FBBC10"/>
    <w:rsid w:val="376A0E6A"/>
    <w:rsid w:val="389E06EE"/>
    <w:rsid w:val="452BC674"/>
    <w:rsid w:val="466597DC"/>
    <w:rsid w:val="4960C0A5"/>
    <w:rsid w:val="49E4F2C7"/>
    <w:rsid w:val="4A3B77B2"/>
    <w:rsid w:val="4B465AFE"/>
    <w:rsid w:val="4F5362DC"/>
    <w:rsid w:val="4FB9E481"/>
    <w:rsid w:val="56D8E66C"/>
    <w:rsid w:val="5C217EA2"/>
    <w:rsid w:val="5C8EE2EE"/>
    <w:rsid w:val="5D4F31D1"/>
    <w:rsid w:val="5D83A200"/>
    <w:rsid w:val="5F9A7BFF"/>
    <w:rsid w:val="6510965B"/>
    <w:rsid w:val="67D5654E"/>
    <w:rsid w:val="6BD0F199"/>
    <w:rsid w:val="6D53999D"/>
    <w:rsid w:val="725120AE"/>
    <w:rsid w:val="73CB5F96"/>
    <w:rsid w:val="7548FDD9"/>
    <w:rsid w:val="76FB4762"/>
    <w:rsid w:val="7A321CA5"/>
    <w:rsid w:val="7C5447C0"/>
    <w:rsid w:val="7E8119E7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E686A249-5C25-41EC-9F4E-7677120878D5}"/>
</file>

<file path=customXml/itemProps2.xml><?xml version="1.0" encoding="utf-8"?>
<ds:datastoreItem xmlns:ds="http://schemas.openxmlformats.org/officeDocument/2006/customXml" ds:itemID="{DABCFE83-DC45-4B6A-BF3B-7F3692C77552}"/>
</file>

<file path=customXml/itemProps3.xml><?xml version="1.0" encoding="utf-8"?>
<ds:datastoreItem xmlns:ds="http://schemas.openxmlformats.org/officeDocument/2006/customXml" ds:itemID="{2B7F1D96-51C9-4127-ADAA-F13A24C28F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2023-02-26T12:30:33.9960256Z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