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508DF6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B713C82" w:rsidR="00557993" w:rsidRPr="00CC7755" w:rsidRDefault="7A73693C" w:rsidP="3508DF67">
            <w:pPr>
              <w:jc w:val="center"/>
              <w:rPr>
                <w:i/>
                <w:iCs/>
                <w:sz w:val="36"/>
                <w:szCs w:val="36"/>
              </w:rPr>
            </w:pPr>
            <w:r w:rsidRPr="3508DF67">
              <w:rPr>
                <w:i/>
                <w:iCs/>
                <w:sz w:val="36"/>
                <w:szCs w:val="36"/>
              </w:rPr>
              <w:t>27.</w:t>
            </w:r>
            <w:r w:rsidR="6B00A5C8" w:rsidRPr="3508DF67">
              <w:rPr>
                <w:i/>
                <w:iCs/>
                <w:sz w:val="36"/>
                <w:szCs w:val="36"/>
              </w:rPr>
              <w:t xml:space="preserve"> do </w:t>
            </w:r>
            <w:r w:rsidRPr="3508DF67">
              <w:rPr>
                <w:i/>
                <w:iCs/>
                <w:sz w:val="36"/>
                <w:szCs w:val="36"/>
              </w:rPr>
              <w:t>31.</w:t>
            </w:r>
            <w:r w:rsidR="71673C2C" w:rsidRPr="3508DF67">
              <w:rPr>
                <w:i/>
                <w:iCs/>
                <w:sz w:val="36"/>
                <w:szCs w:val="36"/>
              </w:rPr>
              <w:t xml:space="preserve"> </w:t>
            </w:r>
            <w:r w:rsidRPr="3508DF67">
              <w:rPr>
                <w:i/>
                <w:iCs/>
                <w:sz w:val="36"/>
                <w:szCs w:val="36"/>
              </w:rPr>
              <w:t>3.</w:t>
            </w:r>
            <w:r w:rsidR="5EF22C6D" w:rsidRPr="3508DF67">
              <w:rPr>
                <w:i/>
                <w:iCs/>
                <w:sz w:val="36"/>
                <w:szCs w:val="36"/>
              </w:rPr>
              <w:t xml:space="preserve"> </w:t>
            </w:r>
            <w:r w:rsidRPr="3508DF67">
              <w:rPr>
                <w:i/>
                <w:iCs/>
                <w:sz w:val="36"/>
                <w:szCs w:val="36"/>
              </w:rPr>
              <w:t>2023</w:t>
            </w:r>
          </w:p>
        </w:tc>
      </w:tr>
      <w:tr w:rsidR="003640B0" w14:paraId="7C546FE4" w14:textId="77777777" w:rsidTr="3508DF67">
        <w:tc>
          <w:tcPr>
            <w:tcW w:w="9062" w:type="dxa"/>
            <w:gridSpan w:val="2"/>
          </w:tcPr>
          <w:p w14:paraId="0A37501D" w14:textId="265448E0" w:rsidR="003640B0" w:rsidRPr="003640B0" w:rsidRDefault="003640B0" w:rsidP="4E3C15AA">
            <w:pPr>
              <w:rPr>
                <w:i/>
                <w:iCs/>
                <w:sz w:val="24"/>
                <w:szCs w:val="24"/>
              </w:rPr>
            </w:pPr>
            <w:r w:rsidRPr="4E3C15AA">
              <w:rPr>
                <w:sz w:val="24"/>
                <w:szCs w:val="24"/>
              </w:rPr>
              <w:t>Třída:</w:t>
            </w:r>
            <w:r w:rsidR="376A0E6A" w:rsidRPr="4E3C15AA">
              <w:rPr>
                <w:sz w:val="24"/>
                <w:szCs w:val="24"/>
              </w:rPr>
              <w:t xml:space="preserve">  </w:t>
            </w:r>
            <w:proofErr w:type="gramStart"/>
            <w:r w:rsidR="148B45FD" w:rsidRPr="4E3C15AA">
              <w:rPr>
                <w:sz w:val="24"/>
                <w:szCs w:val="24"/>
              </w:rPr>
              <w:t>5.B</w:t>
            </w:r>
            <w:proofErr w:type="gramEnd"/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508DF6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760C305" w:rsidR="003640B0" w:rsidRDefault="32F80341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08DF67">
              <w:rPr>
                <w:rFonts w:ascii="Times New Roman" w:eastAsia="Times New Roman" w:hAnsi="Times New Roman" w:cs="Times New Roman"/>
                <w:sz w:val="24"/>
                <w:szCs w:val="24"/>
              </w:rPr>
              <w:t>Číslovky - určování číslovek, pravidla zápisu číslovek</w:t>
            </w:r>
          </w:p>
          <w:p w14:paraId="498F5BE9" w14:textId="3949EE2E" w:rsidR="32F80341" w:rsidRDefault="32F80341" w:rsidP="3508DF6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08DF67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probrané látky</w:t>
            </w:r>
          </w:p>
          <w:p w14:paraId="3F980285" w14:textId="141653EE" w:rsidR="00A10DBC" w:rsidRDefault="32F80341" w:rsidP="3508DF6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508D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- diktát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508DF6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26E15EB6" w14:textId="7C27354D" w:rsidR="00A10DBC" w:rsidRDefault="1AA65AB7" w:rsidP="3508DF67">
            <w:pPr>
              <w:rPr>
                <w:sz w:val="24"/>
                <w:szCs w:val="24"/>
              </w:rPr>
            </w:pPr>
            <w:r w:rsidRPr="3508DF67">
              <w:rPr>
                <w:sz w:val="24"/>
                <w:szCs w:val="24"/>
              </w:rPr>
              <w:t>Převody jednotek hmotnosti a objemu pomocí desetinných čísel</w:t>
            </w:r>
          </w:p>
          <w:p w14:paraId="7F1E1140" w14:textId="6B1D0A99" w:rsidR="00A10DBC" w:rsidRDefault="1AA65AB7" w:rsidP="00C30A0A">
            <w:pPr>
              <w:rPr>
                <w:sz w:val="24"/>
                <w:szCs w:val="24"/>
              </w:rPr>
            </w:pPr>
            <w:r w:rsidRPr="3508DF67">
              <w:rPr>
                <w:sz w:val="24"/>
                <w:szCs w:val="24"/>
              </w:rPr>
              <w:t>Procenta - výpočet, úlohy na procenta</w:t>
            </w:r>
          </w:p>
          <w:p w14:paraId="542C9075" w14:textId="1BD03CFB" w:rsidR="00F755C3" w:rsidRDefault="00F755C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r w:rsidR="006A4C2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A4C27">
              <w:rPr>
                <w:sz w:val="24"/>
                <w:szCs w:val="24"/>
              </w:rPr>
              <w:t>Povrch krychle a kvádru – výpočet, sestavení krychle a kvádru</w:t>
            </w:r>
          </w:p>
          <w:p w14:paraId="3FED5CFD" w14:textId="41A45F3A" w:rsidR="1AA65AB7" w:rsidRDefault="1AA65AB7" w:rsidP="3508DF67">
            <w:pPr>
              <w:rPr>
                <w:b/>
                <w:bCs/>
                <w:sz w:val="24"/>
                <w:szCs w:val="24"/>
              </w:rPr>
            </w:pPr>
            <w:r w:rsidRPr="3508DF67">
              <w:rPr>
                <w:b/>
                <w:bCs/>
                <w:sz w:val="24"/>
                <w:szCs w:val="24"/>
              </w:rPr>
              <w:t>Pá - rozcvička</w:t>
            </w:r>
            <w:bookmarkStart w:id="0" w:name="_GoBack"/>
            <w:bookmarkEnd w:id="0"/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508DF6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E5895FB" w14:textId="5EF99D79" w:rsidR="20EE8737" w:rsidRDefault="20EE8737" w:rsidP="4E3C15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3C15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Spojené skupiny Kateřiny Šímové a Ludmily Kotykové:</w:t>
            </w:r>
          </w:p>
          <w:p w14:paraId="40FA7782" w14:textId="43108820" w:rsidR="4E3C15AA" w:rsidRDefault="20EE8737" w:rsidP="3508DF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Time</w:t>
            </w:r>
            <w:proofErr w:type="spell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prepositions</w:t>
            </w:r>
            <w:proofErr w:type="spell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time</w:t>
            </w:r>
            <w:proofErr w:type="spell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telling</w:t>
            </w:r>
            <w:proofErr w:type="spell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time</w:t>
            </w:r>
            <w:proofErr w:type="spell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3508DF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39-41, PS 31-33)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508DF67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28594875" w:rsidR="003640B0" w:rsidRDefault="6BFAD0F2" w:rsidP="00C30A0A">
            <w:pPr>
              <w:rPr>
                <w:sz w:val="24"/>
                <w:szCs w:val="24"/>
              </w:rPr>
            </w:pPr>
            <w:r w:rsidRPr="3508DF67">
              <w:rPr>
                <w:sz w:val="24"/>
                <w:szCs w:val="24"/>
              </w:rPr>
              <w:t xml:space="preserve">Svalová soustava - opakování, </w:t>
            </w:r>
            <w:proofErr w:type="spellStart"/>
            <w:r w:rsidRPr="3508DF67">
              <w:rPr>
                <w:sz w:val="24"/>
                <w:szCs w:val="24"/>
              </w:rPr>
              <w:t>lapbook</w:t>
            </w:r>
            <w:proofErr w:type="spellEnd"/>
            <w:r w:rsidRPr="3508DF67">
              <w:rPr>
                <w:sz w:val="24"/>
                <w:szCs w:val="24"/>
              </w:rPr>
              <w:t>, příprava na R, PS, IT</w:t>
            </w:r>
          </w:p>
          <w:p w14:paraId="0F9526D2" w14:textId="03C66EDA" w:rsidR="00A10DBC" w:rsidRDefault="6BFAD0F2" w:rsidP="3508DF67">
            <w:pPr>
              <w:rPr>
                <w:b/>
                <w:bCs/>
                <w:sz w:val="24"/>
                <w:szCs w:val="24"/>
              </w:rPr>
            </w:pPr>
            <w:r w:rsidRPr="3508DF67">
              <w:rPr>
                <w:b/>
                <w:bCs/>
                <w:sz w:val="24"/>
                <w:szCs w:val="24"/>
              </w:rPr>
              <w:t>St - Procvičení - svalová soustava</w:t>
            </w:r>
          </w:p>
          <w:p w14:paraId="3F24BED2" w14:textId="16192854" w:rsidR="00A10DBC" w:rsidRDefault="6BFAD0F2" w:rsidP="3508DF67">
            <w:pPr>
              <w:rPr>
                <w:sz w:val="24"/>
                <w:szCs w:val="24"/>
              </w:rPr>
            </w:pPr>
            <w:r w:rsidRPr="3508DF67">
              <w:rPr>
                <w:sz w:val="24"/>
                <w:szCs w:val="24"/>
              </w:rPr>
              <w:t xml:space="preserve">Dýchací soustava </w:t>
            </w:r>
            <w:r w:rsidR="69449B55" w:rsidRPr="3508DF67">
              <w:rPr>
                <w:sz w:val="24"/>
                <w:szCs w:val="24"/>
              </w:rPr>
              <w:t>a její části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508DF67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3C941A0" w:rsidR="00A10DBC" w:rsidRDefault="7D14B80D" w:rsidP="00C30A0A">
            <w:pPr>
              <w:rPr>
                <w:sz w:val="24"/>
                <w:szCs w:val="24"/>
              </w:rPr>
            </w:pPr>
            <w:r w:rsidRPr="3508DF67">
              <w:rPr>
                <w:sz w:val="24"/>
                <w:szCs w:val="24"/>
              </w:rPr>
              <w:t>Kraje ČR - referáty</w:t>
            </w:r>
          </w:p>
          <w:p w14:paraId="049F31CB" w14:textId="0C5A0AB2" w:rsidR="003640B0" w:rsidRDefault="7D14B80D" w:rsidP="3508DF67">
            <w:pPr>
              <w:rPr>
                <w:sz w:val="24"/>
                <w:szCs w:val="24"/>
              </w:rPr>
            </w:pPr>
            <w:r w:rsidRPr="3508DF67">
              <w:rPr>
                <w:b/>
                <w:bCs/>
                <w:sz w:val="24"/>
                <w:szCs w:val="24"/>
              </w:rPr>
              <w:t xml:space="preserve">Čt -procvičení </w:t>
            </w:r>
            <w:r w:rsidRPr="3508DF67">
              <w:rPr>
                <w:sz w:val="24"/>
                <w:szCs w:val="24"/>
              </w:rPr>
              <w:t xml:space="preserve">- Dva kraje ČR </w:t>
            </w:r>
          </w:p>
          <w:p w14:paraId="53128261" w14:textId="32E5F8CA" w:rsidR="003640B0" w:rsidRPr="003640B0" w:rsidRDefault="7DAA6525" w:rsidP="00C30A0A">
            <w:pPr>
              <w:rPr>
                <w:sz w:val="24"/>
                <w:szCs w:val="24"/>
              </w:rPr>
            </w:pPr>
            <w:r w:rsidRPr="3508DF67">
              <w:rPr>
                <w:sz w:val="24"/>
                <w:szCs w:val="24"/>
              </w:rPr>
              <w:t>Evropa, její členění,</w:t>
            </w:r>
            <w:r w:rsidR="5CFCD7BE" w:rsidRPr="3508DF67">
              <w:rPr>
                <w:sz w:val="24"/>
                <w:szCs w:val="24"/>
              </w:rPr>
              <w:t xml:space="preserve"> orientace na mapě Evropy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508DF67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5164C94E" w:rsidR="004B177C" w:rsidRDefault="6027CF54" w:rsidP="3508DF67">
            <w:pPr>
              <w:rPr>
                <w:b/>
                <w:bCs/>
                <w:sz w:val="28"/>
                <w:szCs w:val="28"/>
              </w:rPr>
            </w:pPr>
            <w:r w:rsidRPr="3508DF67">
              <w:rPr>
                <w:sz w:val="28"/>
                <w:szCs w:val="28"/>
              </w:rPr>
              <w:t xml:space="preserve">Vzhledem k turnaji 5. ročníků ve vybíjené </w:t>
            </w:r>
            <w:r w:rsidRPr="00175318">
              <w:rPr>
                <w:b/>
                <w:sz w:val="28"/>
                <w:szCs w:val="28"/>
              </w:rPr>
              <w:t>se</w:t>
            </w:r>
            <w:r w:rsidRPr="3508DF67">
              <w:rPr>
                <w:b/>
                <w:bCs/>
                <w:sz w:val="28"/>
                <w:szCs w:val="28"/>
              </w:rPr>
              <w:t xml:space="preserve"> focení </w:t>
            </w:r>
            <w:r w:rsidR="00175318">
              <w:rPr>
                <w:b/>
                <w:bCs/>
                <w:sz w:val="28"/>
                <w:szCs w:val="28"/>
              </w:rPr>
              <w:t xml:space="preserve">na </w:t>
            </w:r>
            <w:proofErr w:type="spellStart"/>
            <w:r w:rsidR="00175318">
              <w:rPr>
                <w:b/>
                <w:bCs/>
                <w:sz w:val="28"/>
                <w:szCs w:val="28"/>
              </w:rPr>
              <w:t>fotoročenku</w:t>
            </w:r>
            <w:proofErr w:type="spellEnd"/>
            <w:r w:rsidR="00175318">
              <w:rPr>
                <w:b/>
                <w:bCs/>
                <w:sz w:val="28"/>
                <w:szCs w:val="28"/>
              </w:rPr>
              <w:t xml:space="preserve"> </w:t>
            </w:r>
            <w:r w:rsidRPr="3508DF67">
              <w:rPr>
                <w:sz w:val="28"/>
                <w:szCs w:val="28"/>
              </w:rPr>
              <w:t>definitivně</w:t>
            </w:r>
            <w:r w:rsidRPr="3508DF67">
              <w:rPr>
                <w:b/>
                <w:bCs/>
                <w:sz w:val="28"/>
                <w:szCs w:val="28"/>
              </w:rPr>
              <w:t xml:space="preserve"> přesouvá na čtvrtek 30. 3. </w:t>
            </w:r>
          </w:p>
          <w:p w14:paraId="6A1FD217" w14:textId="3D3F3575" w:rsidR="6027CF54" w:rsidRDefault="6027CF54" w:rsidP="3508DF67">
            <w:pPr>
              <w:rPr>
                <w:b/>
                <w:bCs/>
                <w:sz w:val="28"/>
                <w:szCs w:val="28"/>
              </w:rPr>
            </w:pPr>
            <w:r w:rsidRPr="3508DF67">
              <w:rPr>
                <w:b/>
                <w:bCs/>
                <w:sz w:val="28"/>
                <w:szCs w:val="28"/>
              </w:rPr>
              <w:t xml:space="preserve">25. 4. proběhne </w:t>
            </w:r>
            <w:r w:rsidR="7E1F271E" w:rsidRPr="3508DF67">
              <w:rPr>
                <w:b/>
                <w:bCs/>
                <w:sz w:val="28"/>
                <w:szCs w:val="28"/>
              </w:rPr>
              <w:t xml:space="preserve">jarní </w:t>
            </w:r>
            <w:r w:rsidRPr="3508DF67">
              <w:rPr>
                <w:b/>
                <w:bCs/>
                <w:sz w:val="28"/>
                <w:szCs w:val="28"/>
              </w:rPr>
              <w:t>sběr papí</w:t>
            </w:r>
            <w:r w:rsidR="23AD01D0" w:rsidRPr="3508DF67">
              <w:rPr>
                <w:b/>
                <w:bCs/>
                <w:sz w:val="28"/>
                <w:szCs w:val="28"/>
              </w:rPr>
              <w:t>r</w:t>
            </w:r>
            <w:r w:rsidRPr="3508DF67">
              <w:rPr>
                <w:b/>
                <w:bCs/>
                <w:sz w:val="28"/>
                <w:szCs w:val="28"/>
              </w:rPr>
              <w:t xml:space="preserve">u. </w:t>
            </w:r>
          </w:p>
          <w:p w14:paraId="07547A01" w14:textId="77777777" w:rsidR="003640B0" w:rsidRDefault="003640B0" w:rsidP="3508DF67">
            <w:pPr>
              <w:rPr>
                <w:b/>
                <w:bCs/>
                <w:sz w:val="28"/>
                <w:szCs w:val="28"/>
              </w:rPr>
            </w:pP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7531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6A4C27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755C3"/>
    <w:rsid w:val="00FC5845"/>
    <w:rsid w:val="0281067F"/>
    <w:rsid w:val="034FE675"/>
    <w:rsid w:val="0640C3E1"/>
    <w:rsid w:val="06CB0C07"/>
    <w:rsid w:val="083C7FF5"/>
    <w:rsid w:val="0B2A6D00"/>
    <w:rsid w:val="0CF6C8BB"/>
    <w:rsid w:val="102E697D"/>
    <w:rsid w:val="148B45FD"/>
    <w:rsid w:val="1501DAA0"/>
    <w:rsid w:val="15F59D93"/>
    <w:rsid w:val="169DAB01"/>
    <w:rsid w:val="1AA65AB7"/>
    <w:rsid w:val="204C7ACD"/>
    <w:rsid w:val="20EE8737"/>
    <w:rsid w:val="21D610B5"/>
    <w:rsid w:val="2273458B"/>
    <w:rsid w:val="23AD01D0"/>
    <w:rsid w:val="257DE40F"/>
    <w:rsid w:val="2815341A"/>
    <w:rsid w:val="28508B71"/>
    <w:rsid w:val="2CAB2682"/>
    <w:rsid w:val="2FA168CC"/>
    <w:rsid w:val="3156618A"/>
    <w:rsid w:val="32D9098E"/>
    <w:rsid w:val="32F80341"/>
    <w:rsid w:val="336D0F06"/>
    <w:rsid w:val="3508DF67"/>
    <w:rsid w:val="376A0E6A"/>
    <w:rsid w:val="389E06EE"/>
    <w:rsid w:val="3FB78C96"/>
    <w:rsid w:val="452BC674"/>
    <w:rsid w:val="47C29E7B"/>
    <w:rsid w:val="495E6EDC"/>
    <w:rsid w:val="4A3B77B2"/>
    <w:rsid w:val="4B465AFE"/>
    <w:rsid w:val="4E31DFFF"/>
    <w:rsid w:val="4E3C15AA"/>
    <w:rsid w:val="4F5362DC"/>
    <w:rsid w:val="4FB9E481"/>
    <w:rsid w:val="56D8E66C"/>
    <w:rsid w:val="5C217EA2"/>
    <w:rsid w:val="5C8EE2EE"/>
    <w:rsid w:val="5CFCD7BE"/>
    <w:rsid w:val="5D4F31D1"/>
    <w:rsid w:val="5D83A200"/>
    <w:rsid w:val="5EF22C6D"/>
    <w:rsid w:val="5F229E5F"/>
    <w:rsid w:val="6027CF54"/>
    <w:rsid w:val="6599CD69"/>
    <w:rsid w:val="67D5654E"/>
    <w:rsid w:val="69449B55"/>
    <w:rsid w:val="6B00A5C8"/>
    <w:rsid w:val="6BFAD0F2"/>
    <w:rsid w:val="6D8BB6F1"/>
    <w:rsid w:val="71673C2C"/>
    <w:rsid w:val="725120AE"/>
    <w:rsid w:val="73CB5F96"/>
    <w:rsid w:val="7548FDD9"/>
    <w:rsid w:val="76FB4762"/>
    <w:rsid w:val="78E791F5"/>
    <w:rsid w:val="7A73693C"/>
    <w:rsid w:val="7A836256"/>
    <w:rsid w:val="7C5447C0"/>
    <w:rsid w:val="7D14B80D"/>
    <w:rsid w:val="7DAA6525"/>
    <w:rsid w:val="7E1F271E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3243CF2-3486-4263-8EEF-41F7FD646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7C3F9-1E6B-4AE0-AA44-F0AD0083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46A75-DC0B-4E12-AF8B-CE71CDCDB35C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2023-03-25T19:16:00Z</dcterms:created>
  <dcterms:modified xsi:type="dcterms:W3CDTF">2023-03-26T16:15:00Z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