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973F2A1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003A079" w:rsidRDefault="00515185" w14:paraId="672A6659" w14:textId="12F288A6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973F2A1" w:rsidR="4FE5878F">
              <w:rPr>
                <w:i w:val="1"/>
                <w:iCs w:val="1"/>
                <w:sz w:val="36"/>
                <w:szCs w:val="36"/>
              </w:rPr>
              <w:t xml:space="preserve">11. </w:t>
            </w:r>
            <w:r w:rsidRPr="0973F2A1" w:rsidR="418108C2">
              <w:rPr>
                <w:i w:val="1"/>
                <w:iCs w:val="1"/>
                <w:sz w:val="36"/>
                <w:szCs w:val="36"/>
              </w:rPr>
              <w:t xml:space="preserve">4. </w:t>
            </w:r>
            <w:r w:rsidRPr="0973F2A1" w:rsidR="4FE5878F">
              <w:rPr>
                <w:i w:val="1"/>
                <w:iCs w:val="1"/>
                <w:sz w:val="36"/>
                <w:szCs w:val="36"/>
              </w:rPr>
              <w:t>- 14. 4. 2023</w:t>
            </w:r>
          </w:p>
        </w:tc>
      </w:tr>
      <w:tr w:rsidR="003640B0" w:rsidTr="0973F2A1" w14:paraId="7C546FE4" w14:textId="77777777">
        <w:tc>
          <w:tcPr>
            <w:tcW w:w="9062" w:type="dxa"/>
            <w:gridSpan w:val="2"/>
            <w:tcMar/>
          </w:tcPr>
          <w:p w:rsidR="003640B0" w:rsidP="7003A079" w:rsidRDefault="003640B0" w14:paraId="4B991D1C" w14:textId="270C4B8B">
            <w:pPr>
              <w:rPr>
                <w:i w:val="1"/>
                <w:iCs w:val="1"/>
                <w:sz w:val="24"/>
                <w:szCs w:val="24"/>
              </w:rPr>
            </w:pPr>
            <w:r w:rsidRPr="7003A079" w:rsidR="003640B0">
              <w:rPr>
                <w:sz w:val="24"/>
                <w:szCs w:val="24"/>
              </w:rPr>
              <w:t>Třída:</w:t>
            </w:r>
            <w:r w:rsidRPr="7003A079" w:rsidR="376A0E6A">
              <w:rPr>
                <w:sz w:val="24"/>
                <w:szCs w:val="24"/>
              </w:rPr>
              <w:t xml:space="preserve">  </w:t>
            </w:r>
            <w:r w:rsidRPr="7003A079" w:rsidR="1728550F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973F2A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36ED68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73F2A1" w:rsidR="4CDE2041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64, 65, 66</w:t>
            </w:r>
          </w:p>
          <w:p w:rsidR="4CDE2041" w:rsidP="0973F2A1" w:rsidRDefault="4CDE2041" w14:paraId="2B9FEDB3" w14:textId="6D93AFF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73F2A1" w:rsidR="4CDE2041">
              <w:rPr>
                <w:rFonts w:ascii="Times New Roman" w:hAnsi="Times New Roman" w:eastAsia="Times New Roman" w:cs="Times New Roman"/>
                <w:sz w:val="24"/>
                <w:szCs w:val="24"/>
              </w:rPr>
              <w:t>PS str: 67</w:t>
            </w:r>
          </w:p>
          <w:p w:rsidR="4CDE2041" w:rsidP="0973F2A1" w:rsidRDefault="4CDE2041" w14:paraId="3FC9ABF1" w14:textId="7F514E4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73F2A1" w:rsidR="4CDE2041">
              <w:rPr>
                <w:rFonts w:ascii="Times New Roman" w:hAnsi="Times New Roman" w:eastAsia="Times New Roman" w:cs="Times New Roman"/>
                <w:sz w:val="24"/>
                <w:szCs w:val="24"/>
              </w:rPr>
              <w:t>PS-Ž do str:54</w:t>
            </w:r>
          </w:p>
          <w:p w:rsidR="4CDE2041" w:rsidP="0973F2A1" w:rsidRDefault="4CDE2041" w14:paraId="22AECEA2" w14:textId="2F34A93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73F2A1" w:rsidR="4CDE20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Písanka str: 15, </w:t>
            </w:r>
            <w:r w:rsidRPr="0973F2A1" w:rsidR="3BC1B55E"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973F2A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1F02C2E">
            <w:pPr>
              <w:rPr>
                <w:sz w:val="24"/>
                <w:szCs w:val="24"/>
              </w:rPr>
            </w:pPr>
            <w:r w:rsidRPr="0973F2A1" w:rsidR="44EBD995">
              <w:rPr>
                <w:sz w:val="24"/>
                <w:szCs w:val="24"/>
              </w:rPr>
              <w:t>Učebnice str: 69, 70, 71</w:t>
            </w:r>
          </w:p>
          <w:p w:rsidR="00A10DBC" w:rsidP="00C30A0A" w:rsidRDefault="00A10DBC" w14:paraId="313E87B7" w14:textId="11A32A49">
            <w:pPr>
              <w:rPr>
                <w:sz w:val="24"/>
                <w:szCs w:val="24"/>
              </w:rPr>
            </w:pPr>
            <w:r w:rsidRPr="0973F2A1" w:rsidR="44EBD995">
              <w:rPr>
                <w:sz w:val="24"/>
                <w:szCs w:val="24"/>
              </w:rPr>
              <w:t>PS str: 15, 16</w:t>
            </w:r>
          </w:p>
          <w:p w:rsidR="6BBB61E3" w:rsidP="0973F2A1" w:rsidRDefault="6BBB61E3" w14:paraId="521B54F0" w14:textId="010CA86C">
            <w:pPr>
              <w:pStyle w:val="Normln"/>
              <w:rPr>
                <w:sz w:val="24"/>
                <w:szCs w:val="24"/>
              </w:rPr>
            </w:pPr>
            <w:r w:rsidRPr="0973F2A1" w:rsidR="6BBB61E3">
              <w:rPr>
                <w:sz w:val="24"/>
                <w:szCs w:val="24"/>
              </w:rPr>
              <w:t>Početník str: 11</w:t>
            </w:r>
          </w:p>
          <w:p w:rsidR="6BBB61E3" w:rsidP="0973F2A1" w:rsidRDefault="6BBB61E3" w14:paraId="0FE830E5" w14:textId="4BFE9A02">
            <w:pPr>
              <w:pStyle w:val="Normln"/>
              <w:rPr>
                <w:sz w:val="24"/>
                <w:szCs w:val="24"/>
              </w:rPr>
            </w:pPr>
            <w:r w:rsidRPr="0973F2A1" w:rsidR="6BBB61E3">
              <w:rPr>
                <w:sz w:val="24"/>
                <w:szCs w:val="24"/>
              </w:rPr>
              <w:t>Ge</w:t>
            </w:r>
            <w:r w:rsidRPr="0973F2A1" w:rsidR="6BBB61E3">
              <w:rPr>
                <w:sz w:val="24"/>
                <w:szCs w:val="24"/>
              </w:rPr>
              <w:t xml:space="preserve"> str: 16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973F2A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7003A079" w:rsidRDefault="003640B0" w14:paraId="0E3C3969" w14:textId="2830C6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003A079" w:rsidR="5C7A7F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Review C - opakování</w:t>
            </w:r>
          </w:p>
          <w:p w:rsidR="003640B0" w:rsidP="7003A079" w:rsidRDefault="003640B0" w14:paraId="454B2BB9" w14:textId="52AFF7A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003A079" w:rsidR="5C7A7F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 46, 47</w:t>
            </w:r>
          </w:p>
          <w:p w:rsidR="003640B0" w:rsidP="7003A079" w:rsidRDefault="003640B0" w14:paraId="6202CAF2" w14:textId="129B760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003A079" w:rsidR="5C7A7F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46, 47</w:t>
            </w:r>
          </w:p>
          <w:p w:rsidR="003640B0" w:rsidP="7003A079" w:rsidRDefault="003640B0" w14:paraId="2602B4EC" w14:textId="5DBB264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003A079" w:rsidR="5C7A7F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 pondělí 17. 4. - opakovací test</w:t>
            </w:r>
          </w:p>
          <w:p w:rsidR="003640B0" w:rsidP="7003A079" w:rsidRDefault="003640B0" w14:paraId="3FADBEC8" w14:textId="3C8725B2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973F2A1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97E7CCB">
            <w:pPr>
              <w:rPr>
                <w:sz w:val="24"/>
                <w:szCs w:val="24"/>
              </w:rPr>
            </w:pPr>
            <w:r w:rsidRPr="0973F2A1" w:rsidR="4B0DD47C">
              <w:rPr>
                <w:sz w:val="24"/>
                <w:szCs w:val="24"/>
              </w:rPr>
              <w:t>C. Živočichové:</w:t>
            </w:r>
          </w:p>
          <w:p w:rsidR="4B0DD47C" w:rsidP="0973F2A1" w:rsidRDefault="4B0DD47C" w14:paraId="09B5DEBA" w14:textId="6EBEF2CD">
            <w:pPr>
              <w:pStyle w:val="Normln"/>
              <w:rPr>
                <w:sz w:val="24"/>
                <w:szCs w:val="24"/>
              </w:rPr>
            </w:pPr>
            <w:r w:rsidRPr="0973F2A1" w:rsidR="4B0DD47C">
              <w:rPr>
                <w:sz w:val="24"/>
                <w:szCs w:val="24"/>
              </w:rPr>
              <w:t xml:space="preserve">- Společné znaky </w:t>
            </w:r>
          </w:p>
          <w:p w:rsidR="4B0DD47C" w:rsidP="0973F2A1" w:rsidRDefault="4B0DD47C" w14:paraId="4C00A05F" w14:textId="4EB95DDB">
            <w:pPr>
              <w:pStyle w:val="Normln"/>
              <w:rPr>
                <w:sz w:val="24"/>
                <w:szCs w:val="24"/>
              </w:rPr>
            </w:pPr>
            <w:r w:rsidRPr="0973F2A1" w:rsidR="4B0DD47C">
              <w:rPr>
                <w:sz w:val="24"/>
                <w:szCs w:val="24"/>
              </w:rPr>
              <w:t>Učebnice str: 46, 47</w:t>
            </w:r>
          </w:p>
          <w:p w:rsidR="4B0DD47C" w:rsidP="0973F2A1" w:rsidRDefault="4B0DD47C" w14:paraId="2353FACE" w14:textId="71D4C0F6">
            <w:pPr>
              <w:pStyle w:val="Normln"/>
              <w:rPr>
                <w:sz w:val="24"/>
                <w:szCs w:val="24"/>
              </w:rPr>
            </w:pPr>
            <w:r w:rsidRPr="0973F2A1" w:rsidR="4B0DD47C">
              <w:rPr>
                <w:sz w:val="24"/>
                <w:szCs w:val="24"/>
              </w:rPr>
              <w:t>PS str: 51</w:t>
            </w:r>
          </w:p>
          <w:p w:rsidR="0973F2A1" w:rsidP="0973F2A1" w:rsidRDefault="0973F2A1" w14:paraId="73D500DD" w14:textId="126F1C8D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25663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68b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7b9a6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973F2A1"/>
    <w:rsid w:val="0B2A6D00"/>
    <w:rsid w:val="0DCCEB50"/>
    <w:rsid w:val="12A05C73"/>
    <w:rsid w:val="1728550F"/>
    <w:rsid w:val="1A290B9E"/>
    <w:rsid w:val="1B2DD452"/>
    <w:rsid w:val="1CC9A4B3"/>
    <w:rsid w:val="21D610B5"/>
    <w:rsid w:val="2273458B"/>
    <w:rsid w:val="257DE40F"/>
    <w:rsid w:val="2815341A"/>
    <w:rsid w:val="28508B71"/>
    <w:rsid w:val="2CAB2682"/>
    <w:rsid w:val="376A0E6A"/>
    <w:rsid w:val="389E06EE"/>
    <w:rsid w:val="3BC1B55E"/>
    <w:rsid w:val="3EF1DECA"/>
    <w:rsid w:val="418108C2"/>
    <w:rsid w:val="44EBD995"/>
    <w:rsid w:val="452BC674"/>
    <w:rsid w:val="4A3B77B2"/>
    <w:rsid w:val="4B0DD47C"/>
    <w:rsid w:val="4B465AFE"/>
    <w:rsid w:val="4CDE2041"/>
    <w:rsid w:val="4F5362DC"/>
    <w:rsid w:val="4FB9E481"/>
    <w:rsid w:val="4FE5878F"/>
    <w:rsid w:val="56D8E66C"/>
    <w:rsid w:val="5C217EA2"/>
    <w:rsid w:val="5C7A7F2A"/>
    <w:rsid w:val="5C8EE2EE"/>
    <w:rsid w:val="5D4F31D1"/>
    <w:rsid w:val="5D83A200"/>
    <w:rsid w:val="617B68F8"/>
    <w:rsid w:val="61E73746"/>
    <w:rsid w:val="67D5654E"/>
    <w:rsid w:val="6BBB61E3"/>
    <w:rsid w:val="7003A079"/>
    <w:rsid w:val="725120AE"/>
    <w:rsid w:val="73CB5F96"/>
    <w:rsid w:val="7548FDD9"/>
    <w:rsid w:val="76FB4762"/>
    <w:rsid w:val="7C5447C0"/>
    <w:rsid w:val="7C7ED7EC"/>
    <w:rsid w:val="7E1AA84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DD8CE228-2AD6-41F8-9F03-E9B01810825C}"/>
</file>

<file path=customXml/itemProps2.xml><?xml version="1.0" encoding="utf-8"?>
<ds:datastoreItem xmlns:ds="http://schemas.openxmlformats.org/officeDocument/2006/customXml" ds:itemID="{D4B250E5-3F25-48BC-B755-9D15601C474D}"/>
</file>

<file path=customXml/itemProps3.xml><?xml version="1.0" encoding="utf-8"?>
<ds:datastoreItem xmlns:ds="http://schemas.openxmlformats.org/officeDocument/2006/customXml" ds:itemID="{94E9D988-7628-4719-9C03-665BB53824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2023-04-09T08:34:54.4692913Z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