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392A05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392A05C" w:rsidRDefault="00515185" w14:paraId="672A6659" w14:textId="2A3D7505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392A05C" w:rsidR="4742BA54">
              <w:rPr>
                <w:i w:val="1"/>
                <w:iCs w:val="1"/>
                <w:sz w:val="36"/>
                <w:szCs w:val="36"/>
              </w:rPr>
              <w:t xml:space="preserve">9. </w:t>
            </w:r>
            <w:r w:rsidRPr="7392A05C" w:rsidR="36D6F010">
              <w:rPr>
                <w:i w:val="1"/>
                <w:iCs w:val="1"/>
                <w:sz w:val="36"/>
                <w:szCs w:val="36"/>
              </w:rPr>
              <w:t>5.</w:t>
            </w:r>
            <w:r w:rsidRPr="7392A05C" w:rsidR="4742BA54">
              <w:rPr>
                <w:i w:val="1"/>
                <w:iCs w:val="1"/>
                <w:sz w:val="36"/>
                <w:szCs w:val="36"/>
              </w:rPr>
              <w:t>- 12. 5. 2023</w:t>
            </w:r>
          </w:p>
        </w:tc>
      </w:tr>
      <w:tr w:rsidR="003640B0" w:rsidTr="7392A05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C3D91BB">
            <w:pPr>
              <w:rPr>
                <w:sz w:val="24"/>
                <w:szCs w:val="24"/>
              </w:rPr>
            </w:pPr>
            <w:r w:rsidRPr="1F810D9B" w:rsidR="003640B0">
              <w:rPr>
                <w:sz w:val="24"/>
                <w:szCs w:val="24"/>
              </w:rPr>
              <w:t>Třída:</w:t>
            </w:r>
            <w:r w:rsidRPr="1F810D9B" w:rsidR="376A0E6A">
              <w:rPr>
                <w:sz w:val="24"/>
                <w:szCs w:val="24"/>
              </w:rPr>
              <w:t xml:space="preserve">  </w:t>
            </w:r>
            <w:r w:rsidRPr="1F810D9B" w:rsidR="34F5F11F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392A05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DB3CD2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92A05C" w:rsidR="36091DFC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77, 78, 79</w:t>
            </w:r>
          </w:p>
          <w:p w:rsidR="36091DFC" w:rsidP="7392A05C" w:rsidRDefault="36091DFC" w14:paraId="683B3ED8" w14:textId="7D7C59F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92A05C" w:rsidR="36091DFC">
              <w:rPr>
                <w:rFonts w:ascii="Times New Roman" w:hAnsi="Times New Roman" w:eastAsia="Times New Roman" w:cs="Times New Roman"/>
                <w:sz w:val="24"/>
                <w:szCs w:val="24"/>
              </w:rPr>
              <w:t>PS str: 65, 68</w:t>
            </w:r>
          </w:p>
          <w:p w:rsidR="36091DFC" w:rsidP="7392A05C" w:rsidRDefault="36091DFC" w14:paraId="17BE7580" w14:textId="62D1A9F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92A05C" w:rsidR="36091DFC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19</w:t>
            </w:r>
          </w:p>
          <w:p w:rsidR="36091DFC" w:rsidP="7392A05C" w:rsidRDefault="36091DFC" w14:paraId="1E556984" w14:textId="4912716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92A05C" w:rsidR="36091DFC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jména: pád, číslo, rod</w:t>
            </w:r>
          </w:p>
          <w:p w:rsidR="36091DFC" w:rsidP="7392A05C" w:rsidRDefault="36091DFC" w14:paraId="3AC76894" w14:textId="4464D1B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92A05C" w:rsidR="36091DFC">
              <w:rPr>
                <w:rFonts w:ascii="Times New Roman" w:hAnsi="Times New Roman" w:eastAsia="Times New Roman" w:cs="Times New Roman"/>
                <w:sz w:val="24"/>
                <w:szCs w:val="24"/>
              </w:rPr>
              <w:t>Procvičování:  vyjmenovaná</w:t>
            </w:r>
            <w:r w:rsidRPr="7392A05C" w:rsidR="36091D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slova, slovní druhy</w:t>
            </w:r>
            <w:r w:rsidRPr="7392A05C" w:rsidR="1364F3F2">
              <w:rPr>
                <w:rFonts w:ascii="Times New Roman" w:hAnsi="Times New Roman" w:eastAsia="Times New Roman" w:cs="Times New Roman"/>
                <w:sz w:val="24"/>
                <w:szCs w:val="24"/>
              </w:rPr>
              <w:t>, věta J a S</w:t>
            </w:r>
            <w:r w:rsidRPr="7392A05C" w:rsidR="58706F87">
              <w:rPr>
                <w:rFonts w:ascii="Times New Roman" w:hAnsi="Times New Roman" w:eastAsia="Times New Roman" w:cs="Times New Roman"/>
                <w:sz w:val="24"/>
                <w:szCs w:val="24"/>
              </w:rPr>
              <w:t>, větný vzorec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392A05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95F21F1">
            <w:pPr>
              <w:rPr>
                <w:sz w:val="24"/>
                <w:szCs w:val="24"/>
              </w:rPr>
            </w:pPr>
            <w:r w:rsidRPr="7392A05C" w:rsidR="10B5C711">
              <w:rPr>
                <w:sz w:val="24"/>
                <w:szCs w:val="24"/>
              </w:rPr>
              <w:t>Učebnice str: 78, 79, 80</w:t>
            </w:r>
          </w:p>
          <w:p w:rsidR="10B5C711" w:rsidP="7392A05C" w:rsidRDefault="10B5C711" w14:paraId="158313F5" w14:textId="36139922">
            <w:pPr>
              <w:pStyle w:val="Normln"/>
              <w:rPr>
                <w:sz w:val="24"/>
                <w:szCs w:val="24"/>
              </w:rPr>
            </w:pPr>
            <w:r w:rsidRPr="7392A05C" w:rsidR="10B5C711">
              <w:rPr>
                <w:sz w:val="24"/>
                <w:szCs w:val="24"/>
              </w:rPr>
              <w:t>PS str: 24, 25</w:t>
            </w:r>
          </w:p>
          <w:p w:rsidR="10B5C711" w:rsidP="7392A05C" w:rsidRDefault="10B5C711" w14:paraId="19454D35" w14:textId="07BF666E">
            <w:pPr>
              <w:pStyle w:val="Normln"/>
              <w:rPr>
                <w:sz w:val="24"/>
                <w:szCs w:val="24"/>
              </w:rPr>
            </w:pPr>
            <w:r w:rsidRPr="7392A05C" w:rsidR="10B5C711">
              <w:rPr>
                <w:sz w:val="24"/>
                <w:szCs w:val="24"/>
              </w:rPr>
              <w:t xml:space="preserve">Početník str: </w:t>
            </w:r>
            <w:r w:rsidRPr="7392A05C" w:rsidR="40DFAE21">
              <w:rPr>
                <w:sz w:val="24"/>
                <w:szCs w:val="24"/>
              </w:rPr>
              <w:t>21 - dělení se zbytkem</w:t>
            </w:r>
          </w:p>
          <w:p w:rsidR="10B5C711" w:rsidP="7392A05C" w:rsidRDefault="10B5C711" w14:paraId="19CAFBC5" w14:textId="0FEB01FD">
            <w:pPr>
              <w:pStyle w:val="Normln"/>
              <w:rPr>
                <w:sz w:val="24"/>
                <w:szCs w:val="24"/>
              </w:rPr>
            </w:pPr>
            <w:r w:rsidRPr="7392A05C" w:rsidR="10B5C711">
              <w:rPr>
                <w:sz w:val="24"/>
                <w:szCs w:val="24"/>
              </w:rPr>
              <w:t>Procvičování: násobilka, násobení a dělení 10, 100, zaokrouhlování,</w:t>
            </w:r>
          </w:p>
          <w:p w:rsidR="373EAFFE" w:rsidP="7392A05C" w:rsidRDefault="373EAFFE" w14:paraId="456FEC67" w14:textId="7A53666E">
            <w:pPr>
              <w:pStyle w:val="Normln"/>
              <w:rPr>
                <w:sz w:val="24"/>
                <w:szCs w:val="24"/>
              </w:rPr>
            </w:pPr>
            <w:r w:rsidRPr="7392A05C" w:rsidR="373EAFFE">
              <w:rPr>
                <w:sz w:val="24"/>
                <w:szCs w:val="24"/>
              </w:rPr>
              <w:t>p</w:t>
            </w:r>
            <w:r w:rsidRPr="7392A05C" w:rsidR="10B5C711">
              <w:rPr>
                <w:sz w:val="24"/>
                <w:szCs w:val="24"/>
              </w:rPr>
              <w:t>ísemné +, -, x.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392A05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F810D9B" w:rsidRDefault="003640B0" w14:paraId="43A77559" w14:textId="0A10F7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810D9B" w:rsidR="3BEFF2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10 – Animal safari</w:t>
            </w:r>
          </w:p>
          <w:p w:rsidR="003640B0" w:rsidP="1F810D9B" w:rsidRDefault="003640B0" w14:paraId="700A7967" w14:textId="32913E5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810D9B" w:rsidR="3BEFF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popisu zvířete</w:t>
            </w:r>
          </w:p>
          <w:p w:rsidR="003640B0" w:rsidP="1F810D9B" w:rsidRDefault="003640B0" w14:paraId="3FADBEC8" w14:textId="3A9990D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5005D6" w:rsidR="3BEFF2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– str.50, 51</w:t>
            </w:r>
          </w:p>
          <w:p w:rsidR="11E37E3C" w:rsidP="1A5005D6" w:rsidRDefault="11E37E3C" w14:paraId="42BD622D" w14:textId="7AE96A2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A5005D6" w:rsidR="11E37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 - projekt</w:t>
            </w:r>
            <w:r w:rsidRPr="1A5005D6" w:rsidR="11E37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My </w:t>
            </w:r>
            <w:r w:rsidRPr="1A5005D6" w:rsidR="11E37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favourite</w:t>
            </w:r>
            <w:r w:rsidRPr="1A5005D6" w:rsidR="11E37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safari animal – prezentace 15. 5.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Pr="003640B0" w:rsidR="00A10DBC" w:rsidP="1F810D9B" w:rsidRDefault="00A10DBC" w14:paraId="44EAFD9C" w14:textId="5033EBB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92A05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08203914">
            <w:pPr>
              <w:rPr>
                <w:sz w:val="24"/>
                <w:szCs w:val="24"/>
              </w:rPr>
            </w:pPr>
            <w:r w:rsidRPr="7392A05C" w:rsidR="1C81BFF3">
              <w:rPr>
                <w:sz w:val="24"/>
                <w:szCs w:val="24"/>
              </w:rPr>
              <w:t xml:space="preserve">Učebnice str: </w:t>
            </w:r>
            <w:r w:rsidRPr="7392A05C" w:rsidR="1C81BFF3">
              <w:rPr>
                <w:sz w:val="24"/>
                <w:szCs w:val="24"/>
              </w:rPr>
              <w:t>53 – 55</w:t>
            </w:r>
            <w:r w:rsidRPr="7392A05C" w:rsidR="1C81BFF3">
              <w:rPr>
                <w:sz w:val="24"/>
                <w:szCs w:val="24"/>
              </w:rPr>
              <w:t xml:space="preserve"> </w:t>
            </w:r>
            <w:r w:rsidRPr="7392A05C" w:rsidR="330880A7">
              <w:rPr>
                <w:sz w:val="24"/>
                <w:szCs w:val="24"/>
              </w:rPr>
              <w:t xml:space="preserve">    </w:t>
            </w:r>
            <w:r w:rsidRPr="7392A05C" w:rsidR="1C81BFF3">
              <w:rPr>
                <w:sz w:val="24"/>
                <w:szCs w:val="24"/>
              </w:rPr>
              <w:t>Zkoumáme přírodu</w:t>
            </w:r>
          </w:p>
          <w:p w:rsidR="1C81BFF3" w:rsidP="7392A05C" w:rsidRDefault="1C81BFF3" w14:paraId="7F7A176B" w14:textId="3156F62C">
            <w:pPr>
              <w:pStyle w:val="Normln"/>
              <w:rPr>
                <w:sz w:val="24"/>
                <w:szCs w:val="24"/>
              </w:rPr>
            </w:pPr>
            <w:r w:rsidRPr="7392A05C" w:rsidR="1C81BFF3">
              <w:rPr>
                <w:sz w:val="24"/>
                <w:szCs w:val="24"/>
              </w:rPr>
              <w:t>PS str: 59, 60</w:t>
            </w:r>
          </w:p>
          <w:p w:rsidR="1C81BFF3" w:rsidP="7392A05C" w:rsidRDefault="1C81BFF3" w14:paraId="7B95D289" w14:textId="3445634E">
            <w:pPr>
              <w:pStyle w:val="Normln"/>
              <w:rPr>
                <w:sz w:val="24"/>
                <w:szCs w:val="24"/>
              </w:rPr>
            </w:pPr>
            <w:r w:rsidRPr="7392A05C" w:rsidR="1C81BFF3">
              <w:rPr>
                <w:sz w:val="24"/>
                <w:szCs w:val="24"/>
              </w:rPr>
              <w:t>Procvičování: Živočichové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970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343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10B5C711"/>
    <w:rsid w:val="11E37E3C"/>
    <w:rsid w:val="1364F3F2"/>
    <w:rsid w:val="1A5005D6"/>
    <w:rsid w:val="1C81BFF3"/>
    <w:rsid w:val="1CAC81F2"/>
    <w:rsid w:val="1F810D9B"/>
    <w:rsid w:val="21D610B5"/>
    <w:rsid w:val="2273458B"/>
    <w:rsid w:val="257DE40F"/>
    <w:rsid w:val="2815341A"/>
    <w:rsid w:val="28508B71"/>
    <w:rsid w:val="2CAB2682"/>
    <w:rsid w:val="330880A7"/>
    <w:rsid w:val="34F5F11F"/>
    <w:rsid w:val="36091DFC"/>
    <w:rsid w:val="36D6F010"/>
    <w:rsid w:val="373EAFFE"/>
    <w:rsid w:val="376A0E6A"/>
    <w:rsid w:val="389E06EE"/>
    <w:rsid w:val="3BEFF28F"/>
    <w:rsid w:val="40DFAE21"/>
    <w:rsid w:val="426DACE2"/>
    <w:rsid w:val="43616FD5"/>
    <w:rsid w:val="452BC674"/>
    <w:rsid w:val="4742BA54"/>
    <w:rsid w:val="48E4DBEC"/>
    <w:rsid w:val="4A3B77B2"/>
    <w:rsid w:val="4B465AFE"/>
    <w:rsid w:val="4C1C7CAE"/>
    <w:rsid w:val="4F5362DC"/>
    <w:rsid w:val="4FB9E481"/>
    <w:rsid w:val="50D6C574"/>
    <w:rsid w:val="56D8E66C"/>
    <w:rsid w:val="58706F87"/>
    <w:rsid w:val="5C217EA2"/>
    <w:rsid w:val="5C8EE2EE"/>
    <w:rsid w:val="5D4F31D1"/>
    <w:rsid w:val="5D83A200"/>
    <w:rsid w:val="61D2CCBF"/>
    <w:rsid w:val="61F9D48E"/>
    <w:rsid w:val="66B41D54"/>
    <w:rsid w:val="66CD45B1"/>
    <w:rsid w:val="67D5654E"/>
    <w:rsid w:val="684FEDB5"/>
    <w:rsid w:val="69EBBE16"/>
    <w:rsid w:val="6B878E77"/>
    <w:rsid w:val="725120AE"/>
    <w:rsid w:val="7392A05C"/>
    <w:rsid w:val="73CB5F96"/>
    <w:rsid w:val="7548FDD9"/>
    <w:rsid w:val="76FB4762"/>
    <w:rsid w:val="7940AC1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54F5B1DF-771F-4F7F-B88F-878971B1AF41}"/>
</file>

<file path=customXml/itemProps2.xml><?xml version="1.0" encoding="utf-8"?>
<ds:datastoreItem xmlns:ds="http://schemas.openxmlformats.org/officeDocument/2006/customXml" ds:itemID="{B9AE095D-C4A5-44ED-B69B-747284A45ACF}"/>
</file>

<file path=customXml/itemProps3.xml><?xml version="1.0" encoding="utf-8"?>
<ds:datastoreItem xmlns:ds="http://schemas.openxmlformats.org/officeDocument/2006/customXml" ds:itemID="{67726333-304A-459C-AA2A-0B3166DD96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2023-05-08T07:26:28.3404289Z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