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29E01" w14:textId="77777777" w:rsidR="00613356" w:rsidRPr="005B7F5B" w:rsidRDefault="00613356" w:rsidP="00613356">
      <w:pPr>
        <w:rPr>
          <w:rFonts w:ascii="Arial" w:hAnsi="Arial" w:cs="Arial"/>
          <w:b/>
          <w:sz w:val="32"/>
          <w:szCs w:val="32"/>
        </w:rPr>
      </w:pPr>
      <w:r w:rsidRPr="005B7F5B">
        <w:rPr>
          <w:rFonts w:ascii="Arial" w:hAnsi="Arial" w:cs="Arial"/>
          <w:b/>
          <w:sz w:val="32"/>
          <w:szCs w:val="32"/>
        </w:rPr>
        <w:t>Učební osnovy</w:t>
      </w:r>
      <w:bookmarkStart w:id="0" w:name="_GoBack"/>
      <w:bookmarkEnd w:id="0"/>
    </w:p>
    <w:p w14:paraId="672A6659" w14:textId="77777777" w:rsidR="00613356" w:rsidRPr="00D8406E" w:rsidRDefault="00613356" w:rsidP="00613356">
      <w:pPr>
        <w:rPr>
          <w:sz w:val="28"/>
        </w:rPr>
      </w:pP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96"/>
      </w:tblGrid>
      <w:tr w:rsidR="00613356" w:rsidRPr="00E202F5" w14:paraId="7BBDFDA2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161C11A3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0A37501D" w14:textId="64CC90E1" w:rsidR="00613356" w:rsidRPr="00EE1F5F" w:rsidRDefault="00111F8B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Doplňující vzdělávací obory – VOLITELNÉ PŘEDMĚTY </w:t>
            </w:r>
          </w:p>
        </w:tc>
      </w:tr>
      <w:tr w:rsidR="00613356" w:rsidRPr="00E202F5" w14:paraId="5A33BD8A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35A54C89" w14:textId="77777777" w:rsidR="00613356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DAB6C7B" w14:textId="707A370A" w:rsidR="00613356" w:rsidRPr="00111F8B" w:rsidRDefault="5D7BA678" w:rsidP="5D7BA678">
            <w:pP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111F8B">
              <w:rPr>
                <w:rFonts w:ascii="Arial" w:hAnsi="Arial" w:cs="Arial"/>
                <w:b/>
                <w:bCs/>
                <w:sz w:val="28"/>
                <w:szCs w:val="28"/>
              </w:rPr>
              <w:t>EKONOMIKA DOMÁCNOSTI</w:t>
            </w:r>
            <w:r w:rsidR="00CE36C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VOLITELNÝ BLOK</w:t>
            </w:r>
          </w:p>
        </w:tc>
      </w:tr>
      <w:tr w:rsidR="00613356" w:rsidRPr="00E202F5" w14:paraId="45D0CB09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0AD52CDC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E202F5">
              <w:rPr>
                <w:rFonts w:ascii="Arial" w:hAnsi="Arial" w:cs="Arial"/>
                <w:b/>
              </w:rPr>
              <w:t xml:space="preserve">očník </w:t>
            </w:r>
            <w:r>
              <w:rPr>
                <w:rFonts w:ascii="Arial" w:hAnsi="Arial" w:cs="Arial"/>
                <w:b/>
              </w:rPr>
              <w:t xml:space="preserve">/ </w:t>
            </w:r>
            <w:r w:rsidRPr="00E202F5">
              <w:rPr>
                <w:rFonts w:ascii="Arial" w:hAnsi="Arial" w:cs="Arial"/>
                <w:b/>
              </w:rPr>
              <w:t xml:space="preserve">Období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53DF34A5" w14:textId="161EB222" w:rsidR="00613356" w:rsidRPr="00EE1F5F" w:rsidRDefault="00B70AEA" w:rsidP="004817B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>ročník</w:t>
            </w:r>
            <w:r w:rsidR="00111F8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CE36C0">
              <w:rPr>
                <w:rFonts w:ascii="Arial" w:hAnsi="Arial" w:cs="Arial"/>
                <w:b/>
                <w:sz w:val="28"/>
                <w:szCs w:val="28"/>
              </w:rPr>
              <w:t>/ 3. období</w:t>
            </w:r>
          </w:p>
        </w:tc>
      </w:tr>
      <w:tr w:rsidR="00613356" w:rsidRPr="00E202F5" w14:paraId="4B755C63" w14:textId="77777777" w:rsidTr="5D7BA67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613356" w:rsidRPr="00E202F5" w:rsidRDefault="00613356" w:rsidP="00B30CD8">
            <w:pPr>
              <w:rPr>
                <w:rFonts w:ascii="Arial" w:hAnsi="Arial" w:cs="Arial"/>
                <w:b/>
              </w:rPr>
            </w:pPr>
            <w:r w:rsidRPr="00E202F5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96" w:type="dxa"/>
            <w:shd w:val="clear" w:color="auto" w:fill="auto"/>
            <w:vAlign w:val="center"/>
          </w:tcPr>
          <w:p w14:paraId="6D32DCCA" w14:textId="77777777" w:rsidR="00613356" w:rsidRPr="00EE1F5F" w:rsidRDefault="00221DAA" w:rsidP="00B30CD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613356">
              <w:rPr>
                <w:rFonts w:ascii="Arial" w:hAnsi="Arial" w:cs="Arial"/>
                <w:b/>
                <w:sz w:val="28"/>
                <w:szCs w:val="28"/>
              </w:rPr>
              <w:t xml:space="preserve"> hodin</w:t>
            </w:r>
            <w:r>
              <w:rPr>
                <w:rFonts w:ascii="Arial" w:hAnsi="Arial" w:cs="Arial"/>
                <w:b/>
                <w:sz w:val="28"/>
                <w:szCs w:val="28"/>
              </w:rPr>
              <w:t>y</w:t>
            </w:r>
            <w:r w:rsidR="00401373">
              <w:rPr>
                <w:rFonts w:ascii="Arial" w:hAnsi="Arial" w:cs="Arial"/>
                <w:b/>
                <w:sz w:val="28"/>
                <w:szCs w:val="28"/>
              </w:rPr>
              <w:t xml:space="preserve"> v bloku za 14 dní</w:t>
            </w:r>
          </w:p>
        </w:tc>
      </w:tr>
    </w:tbl>
    <w:p w14:paraId="02EB378F" w14:textId="77777777" w:rsidR="00B30CD8" w:rsidRDefault="00B30CD8"/>
    <w:p w14:paraId="6A05A809" w14:textId="77777777" w:rsidR="00B30CD8" w:rsidRDefault="00B30CD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613356" w:rsidRPr="00DF59AF" w14:paraId="12F9D6D0" w14:textId="77777777" w:rsidTr="5D7BA678">
        <w:trPr>
          <w:trHeight w:val="348"/>
        </w:trPr>
        <w:tc>
          <w:tcPr>
            <w:tcW w:w="8890" w:type="dxa"/>
            <w:shd w:val="clear" w:color="auto" w:fill="E6E6E6"/>
            <w:vAlign w:val="center"/>
          </w:tcPr>
          <w:p w14:paraId="7FAF10D2" w14:textId="4D653DB7" w:rsidR="00613356" w:rsidRPr="00DF59AF" w:rsidRDefault="00613356" w:rsidP="00006F49">
            <w:pPr>
              <w:pStyle w:val="Nadpis1"/>
              <w:rPr>
                <w:rFonts w:ascii="Arial" w:hAnsi="Arial" w:cs="Arial"/>
                <w:szCs w:val="28"/>
              </w:rPr>
            </w:pPr>
            <w:r w:rsidRPr="00DF59AF">
              <w:rPr>
                <w:rFonts w:ascii="Arial" w:hAnsi="Arial" w:cs="Arial"/>
                <w:szCs w:val="28"/>
              </w:rPr>
              <w:t>Cílové zaměření před</w:t>
            </w:r>
            <w:r>
              <w:rPr>
                <w:rFonts w:ascii="Arial" w:hAnsi="Arial" w:cs="Arial"/>
                <w:szCs w:val="28"/>
              </w:rPr>
              <w:t>mět</w:t>
            </w:r>
            <w:r w:rsidR="00111F8B">
              <w:rPr>
                <w:rFonts w:ascii="Arial" w:hAnsi="Arial" w:cs="Arial"/>
                <w:szCs w:val="28"/>
              </w:rPr>
              <w:t>u</w:t>
            </w:r>
            <w:r w:rsidR="00401373">
              <w:rPr>
                <w:rFonts w:ascii="Arial" w:hAnsi="Arial" w:cs="Arial"/>
                <w:szCs w:val="28"/>
              </w:rPr>
              <w:t xml:space="preserve"> </w:t>
            </w:r>
            <w:r w:rsidR="00111F8B">
              <w:rPr>
                <w:rFonts w:ascii="Arial" w:hAnsi="Arial" w:cs="Arial"/>
                <w:szCs w:val="28"/>
              </w:rPr>
              <w:t xml:space="preserve">EKONOMIKA DOMÁCNOSTI </w:t>
            </w:r>
            <w:r w:rsidR="00401373">
              <w:rPr>
                <w:rFonts w:ascii="Arial" w:hAnsi="Arial" w:cs="Arial"/>
                <w:szCs w:val="28"/>
              </w:rPr>
              <w:t xml:space="preserve">                        </w:t>
            </w:r>
            <w:r>
              <w:rPr>
                <w:rFonts w:ascii="Arial" w:hAnsi="Arial" w:cs="Arial"/>
                <w:szCs w:val="28"/>
              </w:rPr>
              <w:t xml:space="preserve"> v</w:t>
            </w:r>
            <w:r w:rsidRPr="00DF59AF">
              <w:rPr>
                <w:rFonts w:ascii="Arial" w:hAnsi="Arial" w:cs="Arial"/>
                <w:szCs w:val="28"/>
              </w:rPr>
              <w:t xml:space="preserve"> </w:t>
            </w:r>
            <w:r w:rsidR="00B70AEA">
              <w:rPr>
                <w:rFonts w:ascii="Arial" w:hAnsi="Arial" w:cs="Arial"/>
                <w:szCs w:val="28"/>
              </w:rPr>
              <w:t>7</w:t>
            </w:r>
            <w:r w:rsidRPr="00DF59AF">
              <w:rPr>
                <w:rFonts w:ascii="Arial" w:hAnsi="Arial" w:cs="Arial"/>
                <w:szCs w:val="28"/>
              </w:rPr>
              <w:t xml:space="preserve">. ročníku </w:t>
            </w:r>
          </w:p>
        </w:tc>
      </w:tr>
      <w:tr w:rsidR="00613356" w:rsidRPr="00DF59AF" w14:paraId="44104AD2" w14:textId="77777777" w:rsidTr="5D7BA678">
        <w:trPr>
          <w:trHeight w:val="7084"/>
        </w:trPr>
        <w:tc>
          <w:tcPr>
            <w:tcW w:w="8890" w:type="dxa"/>
            <w:tcBorders>
              <w:bottom w:val="single" w:sz="4" w:space="0" w:color="auto"/>
            </w:tcBorders>
            <w:shd w:val="clear" w:color="auto" w:fill="auto"/>
          </w:tcPr>
          <w:p w14:paraId="5A39BBE3" w14:textId="77777777" w:rsidR="00613356" w:rsidRDefault="00613356" w:rsidP="00B30CD8">
            <w:pPr>
              <w:rPr>
                <w:rFonts w:ascii="Arial" w:hAnsi="Arial" w:cs="Arial"/>
                <w:sz w:val="22"/>
              </w:rPr>
            </w:pPr>
          </w:p>
          <w:p w14:paraId="31EC52F9" w14:textId="2960A1DD" w:rsidR="00613356" w:rsidRDefault="5D7BA678" w:rsidP="5D7BA678">
            <w:pPr>
              <w:rPr>
                <w:rFonts w:ascii="Arial" w:hAnsi="Arial" w:cs="Arial"/>
                <w:b/>
                <w:bCs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 </w:t>
            </w:r>
            <w:r w:rsidRPr="5D7BA678">
              <w:rPr>
                <w:rFonts w:ascii="Arial" w:hAnsi="Arial" w:cs="Arial"/>
                <w:b/>
                <w:bCs/>
              </w:rPr>
              <w:t xml:space="preserve">Vzdělávání v předmětu   </w:t>
            </w:r>
            <w:r w:rsidR="00111F8B">
              <w:rPr>
                <w:rFonts w:ascii="Arial" w:hAnsi="Arial" w:cs="Arial"/>
                <w:b/>
                <w:bCs/>
              </w:rPr>
              <w:t xml:space="preserve">EKONOMIKA DOMÁCNOSTI </w:t>
            </w:r>
            <w:r w:rsidRPr="5D7BA678">
              <w:rPr>
                <w:rFonts w:ascii="Arial" w:hAnsi="Arial" w:cs="Arial"/>
                <w:b/>
                <w:bCs/>
              </w:rPr>
              <w:t>v 7. ročníku směřuje k:</w:t>
            </w:r>
          </w:p>
          <w:p w14:paraId="70C6EB38" w14:textId="39142FD0" w:rsidR="5D7BA678" w:rsidRDefault="5D7BA678" w:rsidP="5D7BA678">
            <w:pPr>
              <w:rPr>
                <w:rFonts w:ascii="Arial" w:hAnsi="Arial" w:cs="Arial"/>
                <w:b/>
                <w:bCs/>
              </w:rPr>
            </w:pPr>
          </w:p>
          <w:p w14:paraId="28595FEE" w14:textId="41C82762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získání praktických dovedností spojených s chodem domácnosti,</w:t>
            </w:r>
          </w:p>
          <w:p w14:paraId="21B6D212" w14:textId="5E890E2B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osvojení si pracovních postupů při různých činnostech v domácnosti,</w:t>
            </w:r>
          </w:p>
          <w:p w14:paraId="2D19EB34" w14:textId="6184388D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vytvoření si postojů ke zdravému životnímu stylu,</w:t>
            </w:r>
          </w:p>
          <w:p w14:paraId="0A2B812B" w14:textId="7D19E4B8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osvojení si a uplatňování zásad bezpečnosti a ochrany zdraví při práci,</w:t>
            </w:r>
          </w:p>
          <w:p w14:paraId="4C30C24B" w14:textId="115823DE" w:rsidR="5D7BA678" w:rsidRDefault="5D7BA678" w:rsidP="5D7BA678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rPr>
                <w:sz w:val="26"/>
                <w:szCs w:val="26"/>
              </w:rPr>
            </w:pPr>
            <w:r w:rsidRPr="5D7BA678">
              <w:rPr>
                <w:rFonts w:ascii="Calibri" w:eastAsia="Calibri" w:hAnsi="Calibri" w:cs="Calibri"/>
                <w:sz w:val="26"/>
                <w:szCs w:val="26"/>
              </w:rPr>
              <w:t>hledání si různých zdrojů informací a kritické práci s nimi,</w:t>
            </w:r>
          </w:p>
          <w:p w14:paraId="7A7739D2" w14:textId="24F2D239" w:rsidR="5D7BA678" w:rsidRDefault="5D7BA678" w:rsidP="5D7BA678">
            <w:pPr>
              <w:rPr>
                <w:rFonts w:ascii="Arial" w:hAnsi="Arial" w:cs="Arial"/>
                <w:b/>
                <w:bCs/>
              </w:rPr>
            </w:pPr>
          </w:p>
          <w:p w14:paraId="72A3D3EC" w14:textId="77777777" w:rsidR="004817BD" w:rsidRPr="004817BD" w:rsidRDefault="004817BD" w:rsidP="004450FB">
            <w:pPr>
              <w:ind w:left="720"/>
              <w:rPr>
                <w:rFonts w:ascii="Arial" w:hAnsi="Arial" w:cs="Arial"/>
                <w:b/>
                <w:color w:val="FF0000"/>
              </w:rPr>
            </w:pPr>
          </w:p>
          <w:p w14:paraId="0D0B940D" w14:textId="77777777" w:rsidR="007332F1" w:rsidRPr="00DF59AF" w:rsidRDefault="007332F1" w:rsidP="00DF2E4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E27B00A" w14:textId="77777777" w:rsidR="00613356" w:rsidRDefault="00613356"/>
    <w:p w14:paraId="60061E4C" w14:textId="77777777" w:rsidR="00613356" w:rsidRPr="004817BD" w:rsidRDefault="00613356">
      <w:pPr>
        <w:rPr>
          <w:color w:val="FF0000"/>
        </w:rPr>
        <w:sectPr w:rsidR="00613356" w:rsidRPr="004817BD" w:rsidSect="00911C67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4454"/>
        <w:gridCol w:w="4501"/>
        <w:gridCol w:w="1440"/>
        <w:gridCol w:w="2160"/>
      </w:tblGrid>
      <w:tr w:rsidR="00B30CD8" w:rsidRPr="00E761B0" w14:paraId="2A2851F3" w14:textId="77777777" w:rsidTr="0045316C">
        <w:trPr>
          <w:cantSplit/>
          <w:trHeight w:hRule="exact" w:val="573"/>
          <w:tblHeader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4B4ABFF" w14:textId="3B9207B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  <w:vAlign w:val="center"/>
          </w:tcPr>
          <w:p w14:paraId="1041B0C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u w:val="single"/>
              </w:rPr>
            </w:pPr>
            <w:r w:rsidRPr="008E1D98">
              <w:rPr>
                <w:rFonts w:ascii="Arial" w:hAnsi="Arial" w:cs="Arial"/>
              </w:rPr>
              <w:t>Dílčí výstupy</w:t>
            </w:r>
          </w:p>
        </w:tc>
        <w:tc>
          <w:tcPr>
            <w:tcW w:w="4501" w:type="dxa"/>
            <w:tcBorders>
              <w:bottom w:val="single" w:sz="4" w:space="0" w:color="auto"/>
            </w:tcBorders>
            <w:vAlign w:val="center"/>
          </w:tcPr>
          <w:p w14:paraId="449339E0" w14:textId="77777777" w:rsidR="00B30CD8" w:rsidRPr="008E1D98" w:rsidRDefault="00B30CD8">
            <w:pPr>
              <w:pStyle w:val="Nadpis1"/>
              <w:jc w:val="center"/>
              <w:rPr>
                <w:rFonts w:ascii="Arial" w:hAnsi="Arial" w:cs="Arial"/>
                <w:sz w:val="24"/>
              </w:rPr>
            </w:pPr>
            <w:r w:rsidRPr="008E1D98">
              <w:rPr>
                <w:rFonts w:ascii="Arial" w:hAnsi="Arial" w:cs="Arial"/>
              </w:rPr>
              <w:t xml:space="preserve">Učivo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0FECC35" w14:textId="77777777" w:rsidR="00B30CD8" w:rsidRPr="008E1D98" w:rsidRDefault="00B30CD8">
            <w:pPr>
              <w:jc w:val="center"/>
              <w:rPr>
                <w:rFonts w:ascii="Arial" w:hAnsi="Arial" w:cs="Arial"/>
                <w:b/>
              </w:rPr>
            </w:pPr>
            <w:r w:rsidRPr="008E1D98">
              <w:rPr>
                <w:rFonts w:ascii="Arial" w:hAnsi="Arial" w:cs="Arial"/>
                <w:b/>
              </w:rPr>
              <w:t>Průřezové téma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343F49C4" w14:textId="77777777" w:rsidR="00B30CD8" w:rsidRPr="008E1D98" w:rsidRDefault="00B30CD8">
            <w:pPr>
              <w:pStyle w:val="Nadpis4"/>
              <w:rPr>
                <w:rFonts w:ascii="Arial" w:hAnsi="Arial" w:cs="Arial"/>
              </w:rPr>
            </w:pPr>
            <w:r w:rsidRPr="008E1D98">
              <w:rPr>
                <w:rFonts w:ascii="Arial" w:hAnsi="Arial" w:cs="Arial"/>
              </w:rPr>
              <w:t>Mezipředmětové vztahy</w:t>
            </w:r>
          </w:p>
        </w:tc>
      </w:tr>
      <w:tr w:rsidR="00B30CD8" w:rsidRPr="00E761B0" w14:paraId="44EAFD9C" w14:textId="77777777" w:rsidTr="4741B9B6">
        <w:trPr>
          <w:cantSplit/>
          <w:trHeight w:val="397"/>
        </w:trPr>
        <w:tc>
          <w:tcPr>
            <w:tcW w:w="14110" w:type="dxa"/>
            <w:gridSpan w:val="5"/>
            <w:shd w:val="clear" w:color="auto" w:fill="E6E6E6"/>
            <w:vAlign w:val="center"/>
          </w:tcPr>
          <w:p w14:paraId="4B94D5A5" w14:textId="77777777" w:rsidR="00B30CD8" w:rsidRPr="008E1D98" w:rsidRDefault="00B30CD8">
            <w:pPr>
              <w:pStyle w:val="Nadpis6"/>
              <w:rPr>
                <w:rFonts w:ascii="Arial" w:hAnsi="Arial" w:cs="Arial"/>
                <w:caps/>
              </w:rPr>
            </w:pPr>
          </w:p>
        </w:tc>
      </w:tr>
      <w:tr w:rsidR="00351CF0" w:rsidRPr="0056209B" w14:paraId="056D6B6D" w14:textId="77777777" w:rsidTr="0045316C">
        <w:tc>
          <w:tcPr>
            <w:tcW w:w="1555" w:type="dxa"/>
          </w:tcPr>
          <w:p w14:paraId="1500F92C" w14:textId="224A1FEB" w:rsidR="007332F1" w:rsidRPr="008E1D98" w:rsidRDefault="007332F1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</w:tcPr>
          <w:p w14:paraId="7DF19AC8" w14:textId="77777777" w:rsidR="00351CF0" w:rsidRDefault="00351CF0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  <w:r w:rsidRPr="008E1D98">
              <w:rPr>
                <w:rFonts w:ascii="Arial" w:hAnsi="Arial" w:cs="Arial"/>
                <w:i/>
                <w:sz w:val="22"/>
              </w:rPr>
              <w:t>Žák:</w:t>
            </w:r>
          </w:p>
          <w:p w14:paraId="45D83A50" w14:textId="67295196" w:rsidR="00F91EC3" w:rsidRPr="008E1D98" w:rsidRDefault="4741B9B6" w:rsidP="4741B9B6">
            <w:pPr>
              <w:numPr>
                <w:ilvl w:val="0"/>
                <w:numId w:val="29"/>
              </w:num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dokáže vysvětlit pojem domácnost </w:t>
            </w:r>
          </w:p>
          <w:p w14:paraId="76765DE7" w14:textId="184CDC4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ví, co a kdo do domácnosti patří</w:t>
            </w:r>
          </w:p>
          <w:p w14:paraId="445BD07F" w14:textId="47006C95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si osvojí pracovní postupy při různých činnostech v domácnosti</w:t>
            </w:r>
          </w:p>
          <w:p w14:paraId="71B43673" w14:textId="2DA9572B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dokáže vysvětlit, proč je nutné třídit odpad, jak se odpad třídí</w:t>
            </w:r>
          </w:p>
          <w:p w14:paraId="71439579" w14:textId="6FF4A49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umí uvařit jednoduché jídlo, zná bezpečnost práce v kuchyni a základní hygienické požadavky</w:t>
            </w:r>
          </w:p>
          <w:p w14:paraId="435BE361" w14:textId="45AADFA4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zná základní pravidla správného stolování, umí správně prostřít stůl</w:t>
            </w:r>
          </w:p>
          <w:p w14:paraId="64F909E6" w14:textId="6881AF27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dokáže vyjmenovat různé způsoby a formy nakupování, zná jejich výhody i nevýhody</w:t>
            </w:r>
          </w:p>
          <w:p w14:paraId="29D6B04F" w14:textId="4E78FE16" w:rsidR="00F91EC3" w:rsidRPr="008E1D98" w:rsidRDefault="4741B9B6" w:rsidP="4741B9B6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4741B9B6">
              <w:rPr>
                <w:rFonts w:ascii="Arial" w:hAnsi="Arial" w:cs="Arial"/>
                <w:i/>
                <w:iCs/>
                <w:sz w:val="22"/>
                <w:szCs w:val="22"/>
              </w:rPr>
              <w:t>ví, co je to nákupní seznam, k čemu slouží a proč je dobré ho vytvářet</w:t>
            </w:r>
          </w:p>
        </w:tc>
        <w:tc>
          <w:tcPr>
            <w:tcW w:w="4501" w:type="dxa"/>
          </w:tcPr>
          <w:p w14:paraId="3DEEC669" w14:textId="77777777" w:rsidR="00351CF0" w:rsidRPr="007332F1" w:rsidRDefault="00351CF0" w:rsidP="00613356">
            <w:pPr>
              <w:rPr>
                <w:rFonts w:ascii="Arial" w:hAnsi="Arial" w:cs="Arial"/>
                <w:sz w:val="22"/>
              </w:rPr>
            </w:pPr>
          </w:p>
          <w:p w14:paraId="152290E2" w14:textId="63F717B2" w:rsidR="5D7BA678" w:rsidRDefault="5D7BA678" w:rsidP="5D7BA6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5D7BA678">
              <w:rPr>
                <w:rFonts w:ascii="Arial" w:hAnsi="Arial" w:cs="Arial"/>
                <w:b/>
                <w:bCs/>
                <w:sz w:val="22"/>
                <w:szCs w:val="22"/>
              </w:rPr>
              <w:t>PÉČE O DOMÁCNOST</w:t>
            </w:r>
          </w:p>
          <w:p w14:paraId="194E7F90" w14:textId="6F8C759A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FFBFCF" w14:textId="7311D6EA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Co je to domácnost?</w:t>
            </w:r>
          </w:p>
          <w:p w14:paraId="3E8DFA48" w14:textId="7A33236D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Úklid a drobná údržba v domácnosti</w:t>
            </w:r>
          </w:p>
          <w:p w14:paraId="22F1E1B3" w14:textId="05FE8BD7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Odpad a jeho recyklace</w:t>
            </w:r>
          </w:p>
          <w:p w14:paraId="6BB77488" w14:textId="3DD7260D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  <w:p w14:paraId="2361ECB1" w14:textId="011217FE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Nákupy, nákupní seznamy, způsoby nakupování</w:t>
            </w:r>
          </w:p>
          <w:p w14:paraId="45FB0818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49F31CB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53128261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2486C0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101652C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B99056E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299C43A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4DDBEF00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461D779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CF2D8B6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FB78278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FC3994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0562CB0E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34CE0A41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2EBF3C5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D98A12B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2946DB82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5997CC1D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110FFD37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B699379" w14:textId="77777777" w:rsidR="00401373" w:rsidRDefault="00401373" w:rsidP="00351CF0">
            <w:pPr>
              <w:rPr>
                <w:rFonts w:ascii="Arial" w:hAnsi="Arial" w:cs="Arial"/>
                <w:sz w:val="22"/>
              </w:rPr>
            </w:pPr>
          </w:p>
          <w:p w14:paraId="61CDCEAD" w14:textId="77777777" w:rsidR="00351CF0" w:rsidRPr="008E1D98" w:rsidRDefault="00351CF0" w:rsidP="0021625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440" w:type="dxa"/>
          </w:tcPr>
          <w:p w14:paraId="6BB9E253" w14:textId="77777777" w:rsidR="00401373" w:rsidRDefault="00401373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00A8DC" w14:textId="42FDCC66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E632F0" w14:textId="4EC0A944" w:rsidR="004450FB" w:rsidRPr="008E1D98" w:rsidRDefault="004450FB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5440B1" w14:textId="48909BE4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OSV</w:t>
            </w:r>
          </w:p>
          <w:p w14:paraId="220F67B0" w14:textId="173C3E8A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EV</w:t>
            </w:r>
          </w:p>
          <w:p w14:paraId="0BD514AE" w14:textId="472E9D1F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5D7BA678">
              <w:rPr>
                <w:rFonts w:ascii="Arial" w:hAnsi="Arial" w:cs="Arial"/>
                <w:sz w:val="22"/>
                <w:szCs w:val="22"/>
              </w:rPr>
              <w:t>MeV</w:t>
            </w:r>
            <w:proofErr w:type="spellEnd"/>
          </w:p>
          <w:p w14:paraId="72F49828" w14:textId="5ECDAE13" w:rsidR="004450FB" w:rsidRPr="008E1D98" w:rsidRDefault="5D7BA678" w:rsidP="5D7BA6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MV</w:t>
            </w:r>
          </w:p>
        </w:tc>
        <w:tc>
          <w:tcPr>
            <w:tcW w:w="2160" w:type="dxa"/>
          </w:tcPr>
          <w:p w14:paraId="331EEFAE" w14:textId="11E2E9F6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9EEC5D" w14:textId="3816D8E8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1EEC8" w14:textId="798E6F8E" w:rsidR="00351CF0" w:rsidRPr="008E1D98" w:rsidRDefault="00351CF0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B19DED" w14:textId="77009997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Občanská výchova</w:t>
            </w:r>
          </w:p>
          <w:p w14:paraId="06A5F898" w14:textId="42C6E60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Rodinná výchova</w:t>
            </w:r>
          </w:p>
          <w:p w14:paraId="2D45545B" w14:textId="542CC5BD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Matematika</w:t>
            </w:r>
          </w:p>
          <w:p w14:paraId="6537F28F" w14:textId="4DD0B4EF" w:rsidR="00351CF0" w:rsidRPr="008E1D9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Informatika</w:t>
            </w:r>
          </w:p>
        </w:tc>
      </w:tr>
      <w:tr w:rsidR="00111F8B" w:rsidRPr="0056209B" w14:paraId="51F4A302" w14:textId="77777777" w:rsidTr="0045316C">
        <w:tc>
          <w:tcPr>
            <w:tcW w:w="1555" w:type="dxa"/>
            <w:tcBorders>
              <w:bottom w:val="single" w:sz="4" w:space="0" w:color="auto"/>
            </w:tcBorders>
          </w:tcPr>
          <w:p w14:paraId="40D09EFA" w14:textId="77777777" w:rsidR="00111F8B" w:rsidRPr="008E1D98" w:rsidRDefault="00111F8B" w:rsidP="5D7BA678">
            <w:pPr>
              <w:ind w:left="3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454" w:type="dxa"/>
            <w:tcBorders>
              <w:bottom w:val="single" w:sz="4" w:space="0" w:color="auto"/>
            </w:tcBorders>
          </w:tcPr>
          <w:p w14:paraId="1E6FC07A" w14:textId="77777777" w:rsidR="00111F8B" w:rsidRPr="008E1D98" w:rsidRDefault="00111F8B" w:rsidP="006A2956">
            <w:pPr>
              <w:ind w:left="360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4037D220" w14:textId="77777777" w:rsidR="00111F8B" w:rsidRPr="007332F1" w:rsidRDefault="00111F8B" w:rsidP="0061335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84EC3E" w14:textId="77777777" w:rsidR="00111F8B" w:rsidRDefault="00111F8B" w:rsidP="00322C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5E67DF76" w14:textId="77777777" w:rsidR="00111F8B" w:rsidRPr="008E1D98" w:rsidRDefault="00111F8B" w:rsidP="5D7BA6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FB9E20" w14:textId="77777777" w:rsidR="00B30CD8" w:rsidRPr="00E761B0" w:rsidRDefault="00B30CD8">
      <w:pPr>
        <w:rPr>
          <w:rFonts w:ascii="Arial" w:hAnsi="Arial" w:cs="Arial"/>
          <w:b/>
          <w:sz w:val="28"/>
          <w:szCs w:val="28"/>
        </w:rPr>
      </w:pPr>
    </w:p>
    <w:p w14:paraId="159AB4E0" w14:textId="50D01657" w:rsidR="00020EC0" w:rsidRPr="00020EC0" w:rsidRDefault="00020EC0" w:rsidP="00020EC0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020EC0">
        <w:rPr>
          <w:rFonts w:ascii="Arial" w:hAnsi="Arial" w:cs="Arial"/>
          <w:b/>
          <w:bCs/>
          <w:sz w:val="28"/>
          <w:szCs w:val="28"/>
        </w:rPr>
        <w:t>Průřezová témat</w:t>
      </w:r>
      <w:r w:rsidR="004F2548">
        <w:rPr>
          <w:rFonts w:ascii="Arial" w:hAnsi="Arial" w:cs="Arial"/>
          <w:b/>
          <w:bCs/>
          <w:sz w:val="28"/>
          <w:szCs w:val="28"/>
        </w:rPr>
        <w:t xml:space="preserve">a v předmětu </w:t>
      </w:r>
      <w:r w:rsidR="00111F8B">
        <w:rPr>
          <w:rFonts w:ascii="Arial" w:hAnsi="Arial" w:cs="Arial"/>
          <w:b/>
          <w:bCs/>
          <w:sz w:val="28"/>
          <w:szCs w:val="28"/>
        </w:rPr>
        <w:t xml:space="preserve">EKONOMIKA </w:t>
      </w:r>
      <w:proofErr w:type="gramStart"/>
      <w:r w:rsidR="00111F8B">
        <w:rPr>
          <w:rFonts w:ascii="Arial" w:hAnsi="Arial" w:cs="Arial"/>
          <w:b/>
          <w:bCs/>
          <w:sz w:val="28"/>
          <w:szCs w:val="28"/>
        </w:rPr>
        <w:t>DOMÁCNOSTI</w:t>
      </w:r>
      <w:r w:rsidR="0042158C">
        <w:rPr>
          <w:rFonts w:ascii="Arial" w:hAnsi="Arial" w:cs="Arial"/>
          <w:b/>
          <w:bCs/>
          <w:sz w:val="28"/>
          <w:szCs w:val="28"/>
        </w:rPr>
        <w:t xml:space="preserve">  </w:t>
      </w:r>
      <w:r w:rsidRPr="00020EC0">
        <w:rPr>
          <w:rFonts w:ascii="Arial" w:hAnsi="Arial" w:cs="Arial"/>
          <w:b/>
          <w:bCs/>
          <w:sz w:val="28"/>
          <w:szCs w:val="28"/>
        </w:rPr>
        <w:t>v</w:t>
      </w:r>
      <w:proofErr w:type="gramEnd"/>
      <w:r w:rsidRPr="00020EC0">
        <w:rPr>
          <w:rFonts w:ascii="Arial" w:hAnsi="Arial" w:cs="Arial"/>
          <w:b/>
          <w:bCs/>
          <w:sz w:val="28"/>
          <w:szCs w:val="28"/>
        </w:rPr>
        <w:t xml:space="preserve"> 7. ročníku </w:t>
      </w:r>
    </w:p>
    <w:p w14:paraId="70DF9E56" w14:textId="77777777" w:rsidR="00020EC0" w:rsidRPr="00020EC0" w:rsidRDefault="00020EC0" w:rsidP="00020EC0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536"/>
        <w:gridCol w:w="2901"/>
        <w:gridCol w:w="2910"/>
        <w:gridCol w:w="2897"/>
        <w:gridCol w:w="2892"/>
      </w:tblGrid>
      <w:tr w:rsidR="00020EC0" w:rsidRPr="00020EC0" w14:paraId="098AF999" w14:textId="77777777" w:rsidTr="4741B9B6">
        <w:trPr>
          <w:cantSplit/>
          <w:trHeight w:val="1134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D71341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vAlign w:val="center"/>
          </w:tcPr>
          <w:p w14:paraId="73AD8266" w14:textId="77777777" w:rsidR="00020EC0" w:rsidRPr="00020EC0" w:rsidRDefault="00020EC0" w:rsidP="004F2548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ročník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153015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učiva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5E993E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Průřezové téma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6BF4D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020EC0">
              <w:rPr>
                <w:rFonts w:ascii="Arial" w:hAnsi="Arial" w:cs="Arial"/>
                <w:b/>
                <w:bCs/>
              </w:rPr>
              <w:t>Tématický</w:t>
            </w:r>
            <w:proofErr w:type="spellEnd"/>
            <w:r w:rsidRPr="00020EC0">
              <w:rPr>
                <w:rFonts w:ascii="Arial" w:hAnsi="Arial" w:cs="Arial"/>
                <w:b/>
                <w:bCs/>
              </w:rPr>
              <w:t xml:space="preserve"> okruh průřezového tématu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62F64" w14:textId="77777777" w:rsidR="00020EC0" w:rsidRPr="00020EC0" w:rsidRDefault="00020EC0" w:rsidP="004F2548">
            <w:pPr>
              <w:jc w:val="center"/>
              <w:rPr>
                <w:rFonts w:ascii="Arial" w:hAnsi="Arial" w:cs="Arial"/>
                <w:b/>
                <w:bCs/>
              </w:rPr>
            </w:pPr>
            <w:r w:rsidRPr="00020EC0">
              <w:rPr>
                <w:rFonts w:ascii="Arial" w:hAnsi="Arial" w:cs="Arial"/>
                <w:b/>
                <w:bCs/>
              </w:rPr>
              <w:t>Organizační formy</w:t>
            </w:r>
          </w:p>
        </w:tc>
      </w:tr>
      <w:tr w:rsidR="00401373" w:rsidRPr="008677E1" w14:paraId="6B7AC7B5" w14:textId="77777777" w:rsidTr="4741B9B6">
        <w:trPr>
          <w:cantSplit/>
        </w:trPr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871BC" w14:textId="0026107E" w:rsidR="00401373" w:rsidRPr="008677E1" w:rsidRDefault="00CE36C0" w:rsidP="00091D3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EKONOMIKA DOMÁCNOSTI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B103B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  <w:r w:rsidRPr="008677E1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A5D23" w14:textId="667234CD" w:rsidR="00401373" w:rsidRPr="008677E1" w:rsidRDefault="5D7BA678" w:rsidP="5D7BA67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5D7BA678">
              <w:rPr>
                <w:rFonts w:ascii="Arial" w:hAnsi="Arial" w:cs="Arial"/>
                <w:b/>
                <w:bCs/>
                <w:sz w:val="28"/>
                <w:szCs w:val="28"/>
              </w:rPr>
              <w:t>Péče o domácnost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92FD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Osobnostní a sociální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429D" w14:textId="0A0A13A0" w:rsidR="00401373" w:rsidRP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Úklid a drobná údržba v domácnosti</w:t>
            </w:r>
          </w:p>
          <w:p w14:paraId="61829076" w14:textId="03AC4272" w:rsidR="00401373" w:rsidRP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226A1" w14:textId="2AEF2B18" w:rsidR="00401373" w:rsidRPr="00401373" w:rsidRDefault="5D7BA678" w:rsidP="5D7BA678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Práce ve skupinách</w:t>
            </w:r>
          </w:p>
          <w:p w14:paraId="29E549EF" w14:textId="12D38127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Projekty</w:t>
            </w:r>
          </w:p>
          <w:p w14:paraId="701C7905" w14:textId="63EB3CB9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Exkurze</w:t>
            </w:r>
          </w:p>
          <w:p w14:paraId="17AD93B2" w14:textId="77777777" w:rsidR="00401373" w:rsidRPr="00401373" w:rsidRDefault="00401373" w:rsidP="00AA2DD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401373" w:rsidRPr="008677E1" w14:paraId="20868F57" w14:textId="77777777" w:rsidTr="4741B9B6">
        <w:trPr>
          <w:cantSplit/>
        </w:trPr>
        <w:tc>
          <w:tcPr>
            <w:tcW w:w="1684" w:type="dxa"/>
            <w:vMerge/>
            <w:vAlign w:val="center"/>
          </w:tcPr>
          <w:p w14:paraId="0DE4B5B7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14:paraId="66204FF1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98" w:type="dxa"/>
            <w:vMerge/>
            <w:vAlign w:val="center"/>
          </w:tcPr>
          <w:p w14:paraId="2DBF0D7D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437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Mediální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0F74" w14:textId="011217FE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Nákupy, nákupní seznamy, způsoby nakupování</w:t>
            </w:r>
          </w:p>
          <w:p w14:paraId="1B658F87" w14:textId="06999705" w:rsidR="5D7BA678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219836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  <w:vAlign w:val="center"/>
          </w:tcPr>
          <w:p w14:paraId="296FEF7D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26A3B051" w14:textId="77777777" w:rsidTr="4741B9B6">
        <w:trPr>
          <w:cantSplit/>
        </w:trPr>
        <w:tc>
          <w:tcPr>
            <w:tcW w:w="1684" w:type="dxa"/>
            <w:vMerge/>
            <w:vAlign w:val="center"/>
          </w:tcPr>
          <w:p w14:paraId="7194DBD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vMerge/>
            <w:vAlign w:val="center"/>
          </w:tcPr>
          <w:p w14:paraId="769D0D3C" w14:textId="77777777" w:rsidR="00401373" w:rsidRPr="008677E1" w:rsidRDefault="00401373" w:rsidP="00091D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98" w:type="dxa"/>
            <w:vMerge/>
            <w:vAlign w:val="center"/>
          </w:tcPr>
          <w:p w14:paraId="54CD245A" w14:textId="77777777" w:rsidR="00401373" w:rsidRPr="008677E1" w:rsidRDefault="00401373" w:rsidP="008677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0750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Environmentální výchova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BE67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FEB5B0" w14:textId="6EB1A9C5" w:rsidR="00401373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Odpad a jeho recyklace</w:t>
            </w:r>
          </w:p>
          <w:p w14:paraId="30D7AA69" w14:textId="77777777" w:rsidR="00401373" w:rsidRPr="007332F1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7196D06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5F343570" w14:textId="77777777" w:rsidTr="4741B9B6">
        <w:trPr>
          <w:cantSplit/>
          <w:trHeight w:val="945"/>
        </w:trPr>
        <w:tc>
          <w:tcPr>
            <w:tcW w:w="1684" w:type="dxa"/>
            <w:vMerge/>
          </w:tcPr>
          <w:p w14:paraId="34FF1C98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6D072C0D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48A2191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E088" w14:textId="77777777" w:rsidR="00401373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  <w:r w:rsidRPr="007332F1">
              <w:rPr>
                <w:rFonts w:ascii="Arial" w:hAnsi="Arial" w:cs="Arial"/>
                <w:sz w:val="22"/>
                <w:szCs w:val="22"/>
              </w:rPr>
              <w:t>Výchova k myšlení v evropských globálních souvislostech</w:t>
            </w:r>
          </w:p>
          <w:p w14:paraId="6BD18F9B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01FE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0F3CABC7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66D8E26B" w14:textId="77777777" w:rsidTr="4741B9B6">
        <w:trPr>
          <w:cantSplit/>
          <w:trHeight w:val="720"/>
        </w:trPr>
        <w:tc>
          <w:tcPr>
            <w:tcW w:w="1684" w:type="dxa"/>
            <w:vMerge/>
          </w:tcPr>
          <w:p w14:paraId="5B08B5D1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16DEB4AB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0AD9C6F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511A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EF706A" w14:textId="67BA6AC2" w:rsidR="00401373" w:rsidRDefault="4741B9B6" w:rsidP="4741B9B6">
            <w:pPr>
              <w:rPr>
                <w:rFonts w:ascii="Arial" w:hAnsi="Arial" w:cs="Arial"/>
                <w:sz w:val="22"/>
                <w:szCs w:val="22"/>
              </w:rPr>
            </w:pPr>
            <w:r w:rsidRPr="4741B9B6">
              <w:rPr>
                <w:rFonts w:ascii="Arial" w:hAnsi="Arial" w:cs="Arial"/>
                <w:sz w:val="22"/>
                <w:szCs w:val="22"/>
              </w:rPr>
              <w:t>Multikulturní výchova</w:t>
            </w:r>
          </w:p>
          <w:p w14:paraId="65F9C3DC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141B" w14:textId="7BADB479" w:rsidR="00401373" w:rsidRPr="007332F1" w:rsidRDefault="5D7BA678" w:rsidP="5D7BA678">
            <w:pPr>
              <w:rPr>
                <w:rFonts w:ascii="Arial" w:hAnsi="Arial" w:cs="Arial"/>
                <w:sz w:val="22"/>
                <w:szCs w:val="22"/>
              </w:rPr>
            </w:pPr>
            <w:r w:rsidRPr="5D7BA678">
              <w:rPr>
                <w:rFonts w:ascii="Arial" w:hAnsi="Arial" w:cs="Arial"/>
                <w:sz w:val="22"/>
                <w:szCs w:val="22"/>
              </w:rPr>
              <w:t>Vaření, pečení a základy správného stolování</w:t>
            </w:r>
          </w:p>
        </w:tc>
        <w:tc>
          <w:tcPr>
            <w:tcW w:w="2998" w:type="dxa"/>
            <w:vMerge/>
          </w:tcPr>
          <w:p w14:paraId="1F3B1409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1373" w:rsidRPr="008677E1" w14:paraId="0334C363" w14:textId="77777777" w:rsidTr="4741B9B6">
        <w:trPr>
          <w:cantSplit/>
          <w:trHeight w:val="1095"/>
        </w:trPr>
        <w:tc>
          <w:tcPr>
            <w:tcW w:w="1684" w:type="dxa"/>
            <w:vMerge/>
          </w:tcPr>
          <w:p w14:paraId="562C75D1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</w:tcPr>
          <w:p w14:paraId="664355AD" w14:textId="77777777" w:rsidR="00401373" w:rsidRPr="008677E1" w:rsidRDefault="00401373" w:rsidP="00091D3B">
            <w:pPr>
              <w:rPr>
                <w:rFonts w:ascii="Arial" w:hAnsi="Arial" w:cs="Arial"/>
              </w:rPr>
            </w:pPr>
          </w:p>
        </w:tc>
        <w:tc>
          <w:tcPr>
            <w:tcW w:w="2998" w:type="dxa"/>
            <w:vMerge/>
          </w:tcPr>
          <w:p w14:paraId="1A965116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E37C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E39A5" w14:textId="77777777" w:rsidR="00401373" w:rsidRDefault="00401373" w:rsidP="0040137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Výchova demokratického občana</w:t>
            </w:r>
          </w:p>
          <w:p w14:paraId="44FB30F8" w14:textId="77777777" w:rsidR="00401373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42E" w14:textId="77777777" w:rsidR="00401373" w:rsidRPr="007332F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98" w:type="dxa"/>
            <w:vMerge/>
          </w:tcPr>
          <w:p w14:paraId="3041E394" w14:textId="77777777" w:rsidR="00401373" w:rsidRPr="008677E1" w:rsidRDefault="00401373" w:rsidP="00AA2D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2B00AE" w14:textId="77777777" w:rsidR="00B30CD8" w:rsidRPr="00020EC0" w:rsidRDefault="00B30CD8" w:rsidP="00020EC0">
      <w:pPr>
        <w:rPr>
          <w:rFonts w:ascii="Arial" w:hAnsi="Arial" w:cs="Arial"/>
        </w:rPr>
      </w:pPr>
    </w:p>
    <w:sectPr w:rsidR="00B30CD8" w:rsidRPr="00020EC0" w:rsidSect="00613356">
      <w:pgSz w:w="16838" w:h="11906" w:orient="landscape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81017" w14:textId="77777777" w:rsidR="00BE784E" w:rsidRDefault="00BE784E">
      <w:r>
        <w:separator/>
      </w:r>
    </w:p>
  </w:endnote>
  <w:endnote w:type="continuationSeparator" w:id="0">
    <w:p w14:paraId="25123FE8" w14:textId="77777777" w:rsidR="00BE784E" w:rsidRDefault="00BE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2015" w14:textId="77777777" w:rsidR="00ED1F69" w:rsidRDefault="00401373">
    <w:pPr>
      <w:pStyle w:val="Zpat"/>
    </w:pPr>
    <w:r>
      <w:rPr>
        <w:rFonts w:ascii="Arial" w:hAnsi="Arial" w:cs="Arial"/>
        <w:sz w:val="16"/>
        <w:szCs w:val="16"/>
      </w:rPr>
      <w:t xml:space="preserve">7. ročník </w:t>
    </w:r>
    <w:r w:rsidR="00302AA4">
      <w:tab/>
      <w:t xml:space="preserve">- </w:t>
    </w:r>
    <w:r w:rsidR="00ED1F69">
      <w:fldChar w:fldCharType="begin"/>
    </w:r>
    <w:r w:rsidR="00ED1F69">
      <w:instrText xml:space="preserve"> PAGE </w:instrText>
    </w:r>
    <w:r w:rsidR="00ED1F69">
      <w:fldChar w:fldCharType="separate"/>
    </w:r>
    <w:r w:rsidR="0042158C">
      <w:rPr>
        <w:noProof/>
      </w:rPr>
      <w:t>1</w:t>
    </w:r>
    <w:r w:rsidR="00ED1F69">
      <w:fldChar w:fldCharType="end"/>
    </w:r>
    <w:r w:rsidR="00ED1F69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D5C8F" w14:textId="77777777" w:rsidR="00BE784E" w:rsidRDefault="00BE784E">
      <w:r>
        <w:separator/>
      </w:r>
    </w:p>
  </w:footnote>
  <w:footnote w:type="continuationSeparator" w:id="0">
    <w:p w14:paraId="3C0CC5E3" w14:textId="77777777" w:rsidR="00BE784E" w:rsidRDefault="00BE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8FCC6" w14:textId="32EC89B5" w:rsidR="00302AA4" w:rsidRDefault="0045316C" w:rsidP="00DA6294">
    <w:pPr>
      <w:pStyle w:val="Zhlav"/>
      <w:jc w:val="right"/>
    </w:pPr>
    <w:r>
      <w:rPr>
        <w:noProof/>
      </w:rPr>
      <w:drawing>
        <wp:inline distT="0" distB="0" distL="0" distR="0" wp14:anchorId="1FAB889C" wp14:editId="5B7F04EB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02AA4">
      <w:tab/>
    </w:r>
    <w:r w:rsidR="00401373" w:rsidRPr="00401373">
      <w:t>5.10 Doplňující vzdělávací obory</w:t>
    </w:r>
  </w:p>
  <w:p w14:paraId="42C6D796" w14:textId="77777777" w:rsidR="00401373" w:rsidRPr="00302AA4" w:rsidRDefault="00401373" w:rsidP="00DA6294">
    <w:pPr>
      <w:pStyle w:val="Zhlav"/>
      <w:jc w:val="right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45AC"/>
    <w:multiLevelType w:val="hybridMultilevel"/>
    <w:tmpl w:val="2C6C85F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D2A98"/>
    <w:multiLevelType w:val="multilevel"/>
    <w:tmpl w:val="E27A05CA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B738F"/>
    <w:multiLevelType w:val="hybridMultilevel"/>
    <w:tmpl w:val="1F9031B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62B4"/>
    <w:multiLevelType w:val="hybridMultilevel"/>
    <w:tmpl w:val="A3604096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C2F31"/>
    <w:multiLevelType w:val="hybridMultilevel"/>
    <w:tmpl w:val="70E0B08E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F1F4B"/>
    <w:multiLevelType w:val="hybridMultilevel"/>
    <w:tmpl w:val="947A86C8"/>
    <w:lvl w:ilvl="0" w:tplc="0F72D4F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32C9E"/>
    <w:multiLevelType w:val="hybridMultilevel"/>
    <w:tmpl w:val="B7CC86FE"/>
    <w:lvl w:ilvl="0" w:tplc="C0D4178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sz w:val="16"/>
      </w:rPr>
    </w:lvl>
    <w:lvl w:ilvl="1" w:tplc="F85A3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2F7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B6C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24F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65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A35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EFB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D83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80EFE"/>
    <w:multiLevelType w:val="hybridMultilevel"/>
    <w:tmpl w:val="D0BA0C4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C353C"/>
    <w:multiLevelType w:val="hybridMultilevel"/>
    <w:tmpl w:val="1546935E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D45F4"/>
    <w:multiLevelType w:val="hybridMultilevel"/>
    <w:tmpl w:val="B022847A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47AC7"/>
    <w:multiLevelType w:val="hybridMultilevel"/>
    <w:tmpl w:val="E27A05CA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0114D"/>
    <w:multiLevelType w:val="hybridMultilevel"/>
    <w:tmpl w:val="C95076DC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30CA7"/>
    <w:multiLevelType w:val="multilevel"/>
    <w:tmpl w:val="7918ED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86BC4"/>
    <w:multiLevelType w:val="multilevel"/>
    <w:tmpl w:val="08D08432"/>
    <w:lvl w:ilvl="0">
      <w:start w:val="1"/>
      <w:numFmt w:val="decimal"/>
      <w:pStyle w:val="Odrazkates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83813DD"/>
    <w:multiLevelType w:val="hybridMultilevel"/>
    <w:tmpl w:val="7E90E44C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B5C96"/>
    <w:multiLevelType w:val="multilevel"/>
    <w:tmpl w:val="7E90E44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B5CD9"/>
    <w:multiLevelType w:val="multilevel"/>
    <w:tmpl w:val="4A180FF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C2C5D"/>
    <w:multiLevelType w:val="hybridMultilevel"/>
    <w:tmpl w:val="72D618FA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85002"/>
    <w:multiLevelType w:val="hybridMultilevel"/>
    <w:tmpl w:val="22464BA6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A6EE0"/>
    <w:multiLevelType w:val="hybridMultilevel"/>
    <w:tmpl w:val="B61E0C14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4760B"/>
    <w:multiLevelType w:val="hybridMultilevel"/>
    <w:tmpl w:val="873EFC00"/>
    <w:lvl w:ilvl="0" w:tplc="3940BE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14D9D"/>
    <w:multiLevelType w:val="singleLevel"/>
    <w:tmpl w:val="B160374C"/>
    <w:lvl w:ilvl="0">
      <w:start w:val="1"/>
      <w:numFmt w:val="bullet"/>
      <w:pStyle w:val="Nzev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430C54EE"/>
    <w:multiLevelType w:val="hybridMultilevel"/>
    <w:tmpl w:val="4A180FF0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E84EA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B82A31C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F2BEE"/>
    <w:multiLevelType w:val="hybridMultilevel"/>
    <w:tmpl w:val="3C9231DC"/>
    <w:lvl w:ilvl="0" w:tplc="8452E6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B7F29"/>
    <w:multiLevelType w:val="hybridMultilevel"/>
    <w:tmpl w:val="39B092E0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9794C"/>
    <w:multiLevelType w:val="hybridMultilevel"/>
    <w:tmpl w:val="77101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B4D1D"/>
    <w:multiLevelType w:val="hybridMultilevel"/>
    <w:tmpl w:val="4F781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64AEC"/>
    <w:multiLevelType w:val="hybridMultilevel"/>
    <w:tmpl w:val="E4A2E108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5718"/>
    <w:multiLevelType w:val="hybridMultilevel"/>
    <w:tmpl w:val="DE448AA4"/>
    <w:lvl w:ilvl="0" w:tplc="FFFFFFFF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01CF3"/>
    <w:multiLevelType w:val="hybridMultilevel"/>
    <w:tmpl w:val="F7922F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EB64E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D493C"/>
    <w:multiLevelType w:val="hybridMultilevel"/>
    <w:tmpl w:val="52701062"/>
    <w:lvl w:ilvl="0" w:tplc="9AE84E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25DAD"/>
    <w:multiLevelType w:val="hybridMultilevel"/>
    <w:tmpl w:val="0248BD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72838"/>
    <w:multiLevelType w:val="hybridMultilevel"/>
    <w:tmpl w:val="4D9014C4"/>
    <w:lvl w:ilvl="0" w:tplc="3940BE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6D4BD4"/>
    <w:multiLevelType w:val="hybridMultilevel"/>
    <w:tmpl w:val="AC6E8B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8F291E"/>
    <w:multiLevelType w:val="hybridMultilevel"/>
    <w:tmpl w:val="346A2A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701D1"/>
    <w:multiLevelType w:val="hybridMultilevel"/>
    <w:tmpl w:val="C86A3E70"/>
    <w:lvl w:ilvl="0" w:tplc="BC4E8E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2069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626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6CE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E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4B5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2A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4A6C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D47B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2"/>
  </w:num>
  <w:num w:numId="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1"/>
  </w:num>
  <w:num w:numId="8">
    <w:abstractNumId w:val="4"/>
  </w:num>
  <w:num w:numId="9">
    <w:abstractNumId w:val="0"/>
  </w:num>
  <w:num w:numId="10">
    <w:abstractNumId w:val="10"/>
  </w:num>
  <w:num w:numId="11">
    <w:abstractNumId w:val="1"/>
  </w:num>
  <w:num w:numId="12">
    <w:abstractNumId w:val="12"/>
  </w:num>
  <w:num w:numId="13">
    <w:abstractNumId w:val="30"/>
  </w:num>
  <w:num w:numId="14">
    <w:abstractNumId w:val="17"/>
  </w:num>
  <w:num w:numId="15">
    <w:abstractNumId w:val="16"/>
  </w:num>
  <w:num w:numId="16">
    <w:abstractNumId w:val="14"/>
  </w:num>
  <w:num w:numId="17">
    <w:abstractNumId w:val="15"/>
  </w:num>
  <w:num w:numId="18">
    <w:abstractNumId w:val="18"/>
  </w:num>
  <w:num w:numId="19">
    <w:abstractNumId w:val="19"/>
  </w:num>
  <w:num w:numId="20">
    <w:abstractNumId w:val="11"/>
  </w:num>
  <w:num w:numId="21">
    <w:abstractNumId w:val="5"/>
  </w:num>
  <w:num w:numId="22">
    <w:abstractNumId w:val="7"/>
  </w:num>
  <w:num w:numId="23">
    <w:abstractNumId w:val="27"/>
  </w:num>
  <w:num w:numId="24">
    <w:abstractNumId w:val="21"/>
  </w:num>
  <w:num w:numId="25">
    <w:abstractNumId w:val="32"/>
  </w:num>
  <w:num w:numId="26">
    <w:abstractNumId w:val="8"/>
  </w:num>
  <w:num w:numId="27">
    <w:abstractNumId w:val="9"/>
  </w:num>
  <w:num w:numId="28">
    <w:abstractNumId w:val="33"/>
  </w:num>
  <w:num w:numId="29">
    <w:abstractNumId w:val="24"/>
  </w:num>
  <w:num w:numId="30">
    <w:abstractNumId w:val="26"/>
  </w:num>
  <w:num w:numId="31">
    <w:abstractNumId w:val="25"/>
  </w:num>
  <w:num w:numId="32">
    <w:abstractNumId w:val="3"/>
  </w:num>
  <w:num w:numId="33">
    <w:abstractNumId w:val="20"/>
  </w:num>
  <w:num w:numId="34">
    <w:abstractNumId w:val="29"/>
  </w:num>
  <w:num w:numId="35">
    <w:abstractNumId w:val="2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56"/>
    <w:rsid w:val="000023A2"/>
    <w:rsid w:val="00006F49"/>
    <w:rsid w:val="00020EC0"/>
    <w:rsid w:val="00022D8E"/>
    <w:rsid w:val="0002538A"/>
    <w:rsid w:val="00025C83"/>
    <w:rsid w:val="00035F3B"/>
    <w:rsid w:val="0004647F"/>
    <w:rsid w:val="00085764"/>
    <w:rsid w:val="00091D3B"/>
    <w:rsid w:val="000B1600"/>
    <w:rsid w:val="000C2DB9"/>
    <w:rsid w:val="000C433B"/>
    <w:rsid w:val="000D7F5A"/>
    <w:rsid w:val="00111F8B"/>
    <w:rsid w:val="00191EE7"/>
    <w:rsid w:val="00197325"/>
    <w:rsid w:val="001A68D2"/>
    <w:rsid w:val="001D136E"/>
    <w:rsid w:val="001E1EFE"/>
    <w:rsid w:val="001F1B74"/>
    <w:rsid w:val="002019FD"/>
    <w:rsid w:val="0021625D"/>
    <w:rsid w:val="00217A94"/>
    <w:rsid w:val="00221233"/>
    <w:rsid w:val="00221DAA"/>
    <w:rsid w:val="0023636C"/>
    <w:rsid w:val="002546FF"/>
    <w:rsid w:val="00274764"/>
    <w:rsid w:val="0028401D"/>
    <w:rsid w:val="002A2B29"/>
    <w:rsid w:val="002C4E79"/>
    <w:rsid w:val="002D1C39"/>
    <w:rsid w:val="00302AA4"/>
    <w:rsid w:val="00315E21"/>
    <w:rsid w:val="003177D5"/>
    <w:rsid w:val="00322CE4"/>
    <w:rsid w:val="00327ADF"/>
    <w:rsid w:val="00340BE9"/>
    <w:rsid w:val="00351CF0"/>
    <w:rsid w:val="00382281"/>
    <w:rsid w:val="00397225"/>
    <w:rsid w:val="003B6D75"/>
    <w:rsid w:val="003C631F"/>
    <w:rsid w:val="003E4AE0"/>
    <w:rsid w:val="00401373"/>
    <w:rsid w:val="00405B74"/>
    <w:rsid w:val="00416CD6"/>
    <w:rsid w:val="0042158C"/>
    <w:rsid w:val="00421B31"/>
    <w:rsid w:val="004230E6"/>
    <w:rsid w:val="004450FB"/>
    <w:rsid w:val="0045316C"/>
    <w:rsid w:val="004817BD"/>
    <w:rsid w:val="004872DF"/>
    <w:rsid w:val="004947DD"/>
    <w:rsid w:val="00496533"/>
    <w:rsid w:val="0049753F"/>
    <w:rsid w:val="00497682"/>
    <w:rsid w:val="004B1173"/>
    <w:rsid w:val="004C00CB"/>
    <w:rsid w:val="004C1552"/>
    <w:rsid w:val="004C6874"/>
    <w:rsid w:val="004D2F69"/>
    <w:rsid w:val="004E4121"/>
    <w:rsid w:val="004F2548"/>
    <w:rsid w:val="00521C73"/>
    <w:rsid w:val="0052520C"/>
    <w:rsid w:val="00532683"/>
    <w:rsid w:val="0056209B"/>
    <w:rsid w:val="00585021"/>
    <w:rsid w:val="00592820"/>
    <w:rsid w:val="00613356"/>
    <w:rsid w:val="00651D0E"/>
    <w:rsid w:val="00653879"/>
    <w:rsid w:val="0065786B"/>
    <w:rsid w:val="00671A57"/>
    <w:rsid w:val="00682DD9"/>
    <w:rsid w:val="006A2956"/>
    <w:rsid w:val="006A4D7F"/>
    <w:rsid w:val="006D55F0"/>
    <w:rsid w:val="006E2D7E"/>
    <w:rsid w:val="006F603E"/>
    <w:rsid w:val="0070025D"/>
    <w:rsid w:val="00710288"/>
    <w:rsid w:val="00714642"/>
    <w:rsid w:val="00715272"/>
    <w:rsid w:val="0072313A"/>
    <w:rsid w:val="007332F1"/>
    <w:rsid w:val="007373E0"/>
    <w:rsid w:val="00744577"/>
    <w:rsid w:val="0075072A"/>
    <w:rsid w:val="007568A5"/>
    <w:rsid w:val="007A7230"/>
    <w:rsid w:val="007C3DDD"/>
    <w:rsid w:val="00816A53"/>
    <w:rsid w:val="0083534C"/>
    <w:rsid w:val="008521FD"/>
    <w:rsid w:val="00860986"/>
    <w:rsid w:val="0086390C"/>
    <w:rsid w:val="00864119"/>
    <w:rsid w:val="008647D0"/>
    <w:rsid w:val="008677E1"/>
    <w:rsid w:val="00880194"/>
    <w:rsid w:val="00887C5D"/>
    <w:rsid w:val="008A6301"/>
    <w:rsid w:val="008B507F"/>
    <w:rsid w:val="008B7291"/>
    <w:rsid w:val="008C3718"/>
    <w:rsid w:val="008E1D98"/>
    <w:rsid w:val="008E3376"/>
    <w:rsid w:val="008E4010"/>
    <w:rsid w:val="00901BB7"/>
    <w:rsid w:val="00911C67"/>
    <w:rsid w:val="00913E23"/>
    <w:rsid w:val="009447E7"/>
    <w:rsid w:val="00944EA9"/>
    <w:rsid w:val="00954786"/>
    <w:rsid w:val="00967AA9"/>
    <w:rsid w:val="00A04629"/>
    <w:rsid w:val="00A05CF4"/>
    <w:rsid w:val="00A126A4"/>
    <w:rsid w:val="00A27E5F"/>
    <w:rsid w:val="00A429BD"/>
    <w:rsid w:val="00A62B78"/>
    <w:rsid w:val="00A67C82"/>
    <w:rsid w:val="00A75817"/>
    <w:rsid w:val="00A81AA6"/>
    <w:rsid w:val="00A81AE9"/>
    <w:rsid w:val="00A925DE"/>
    <w:rsid w:val="00A93580"/>
    <w:rsid w:val="00AA2DD4"/>
    <w:rsid w:val="00AB6188"/>
    <w:rsid w:val="00AB7EEF"/>
    <w:rsid w:val="00AD567A"/>
    <w:rsid w:val="00AE559C"/>
    <w:rsid w:val="00B30CD8"/>
    <w:rsid w:val="00B32E1C"/>
    <w:rsid w:val="00B642C4"/>
    <w:rsid w:val="00B64517"/>
    <w:rsid w:val="00B70AEA"/>
    <w:rsid w:val="00B91877"/>
    <w:rsid w:val="00BE784E"/>
    <w:rsid w:val="00BF1582"/>
    <w:rsid w:val="00BF42C7"/>
    <w:rsid w:val="00C03370"/>
    <w:rsid w:val="00C404A2"/>
    <w:rsid w:val="00C415D6"/>
    <w:rsid w:val="00C42785"/>
    <w:rsid w:val="00C630C0"/>
    <w:rsid w:val="00C800C6"/>
    <w:rsid w:val="00C84EE1"/>
    <w:rsid w:val="00C854F5"/>
    <w:rsid w:val="00C96C9B"/>
    <w:rsid w:val="00C971E3"/>
    <w:rsid w:val="00CA52B7"/>
    <w:rsid w:val="00CA5763"/>
    <w:rsid w:val="00CA5FB4"/>
    <w:rsid w:val="00CE36C0"/>
    <w:rsid w:val="00CE6445"/>
    <w:rsid w:val="00CF2F8D"/>
    <w:rsid w:val="00D02DAA"/>
    <w:rsid w:val="00D0374E"/>
    <w:rsid w:val="00D13372"/>
    <w:rsid w:val="00D26A45"/>
    <w:rsid w:val="00D331F0"/>
    <w:rsid w:val="00D33B8F"/>
    <w:rsid w:val="00D547C9"/>
    <w:rsid w:val="00D62CC3"/>
    <w:rsid w:val="00D66998"/>
    <w:rsid w:val="00D67FBD"/>
    <w:rsid w:val="00D745D2"/>
    <w:rsid w:val="00D764CD"/>
    <w:rsid w:val="00D87D5F"/>
    <w:rsid w:val="00DA6294"/>
    <w:rsid w:val="00DA6628"/>
    <w:rsid w:val="00DB06B9"/>
    <w:rsid w:val="00DF2E4B"/>
    <w:rsid w:val="00E212D7"/>
    <w:rsid w:val="00E346A7"/>
    <w:rsid w:val="00E37DD4"/>
    <w:rsid w:val="00E53F19"/>
    <w:rsid w:val="00E758EC"/>
    <w:rsid w:val="00E761B0"/>
    <w:rsid w:val="00E801BF"/>
    <w:rsid w:val="00E902B2"/>
    <w:rsid w:val="00E950F3"/>
    <w:rsid w:val="00EA175D"/>
    <w:rsid w:val="00EA6388"/>
    <w:rsid w:val="00EC2B09"/>
    <w:rsid w:val="00ED1F69"/>
    <w:rsid w:val="00EE1E96"/>
    <w:rsid w:val="00EE55D6"/>
    <w:rsid w:val="00F04A7B"/>
    <w:rsid w:val="00F23D86"/>
    <w:rsid w:val="00F323F5"/>
    <w:rsid w:val="00F417B5"/>
    <w:rsid w:val="00F43528"/>
    <w:rsid w:val="00F61D8A"/>
    <w:rsid w:val="00F82018"/>
    <w:rsid w:val="00F91EC3"/>
    <w:rsid w:val="00FA0277"/>
    <w:rsid w:val="4741B9B6"/>
    <w:rsid w:val="5D7BA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FC8F36"/>
  <w15:chartTrackingRefBased/>
  <w15:docId w15:val="{85EBB4AC-B751-47DB-A6AE-754D2A3B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613356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E758EC"/>
    <w:pPr>
      <w:spacing w:before="60"/>
      <w:ind w:firstLine="851"/>
      <w:jc w:val="both"/>
    </w:pPr>
    <w:rPr>
      <w:kern w:val="16"/>
      <w:szCs w:val="20"/>
    </w:rPr>
  </w:style>
  <w:style w:type="paragraph" w:customStyle="1" w:styleId="Odrazkatesna">
    <w:name w:val="Odrazka tesna"/>
    <w:basedOn w:val="Normln"/>
    <w:rsid w:val="0086390C"/>
    <w:pPr>
      <w:numPr>
        <w:numId w:val="37"/>
      </w:numPr>
      <w:jc w:val="both"/>
    </w:pPr>
    <w:rPr>
      <w:snapToGrid w:val="0"/>
      <w:kern w:val="16"/>
      <w:szCs w:val="20"/>
    </w:rPr>
  </w:style>
  <w:style w:type="paragraph" w:styleId="Nzev">
    <w:name w:val="Title"/>
    <w:basedOn w:val="Normln"/>
    <w:qFormat/>
    <w:rsid w:val="00653879"/>
    <w:pPr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before="120" w:line="360" w:lineRule="auto"/>
      <w:ind w:left="0" w:firstLine="0"/>
      <w:jc w:val="center"/>
    </w:pPr>
    <w:rPr>
      <w:b/>
      <w:caps/>
      <w:snapToGrid w:val="0"/>
      <w:sz w:val="40"/>
      <w:szCs w:val="20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265B5B6F-33B1-4ABF-9A37-D3CEA26B73E9}"/>
</file>

<file path=customXml/itemProps2.xml><?xml version="1.0" encoding="utf-8"?>
<ds:datastoreItem xmlns:ds="http://schemas.openxmlformats.org/officeDocument/2006/customXml" ds:itemID="{D72BE378-4584-42D2-83D1-E57A7C8AF74B}"/>
</file>

<file path=customXml/itemProps3.xml><?xml version="1.0" encoding="utf-8"?>
<ds:datastoreItem xmlns:ds="http://schemas.openxmlformats.org/officeDocument/2006/customXml" ds:itemID="{4FB66FF0-7746-4AA0-A2C5-C9BBEDFFCE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OSNOVY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OSNOVY</dc:title>
  <dc:subject/>
  <dc:creator>Bočková</dc:creator>
  <cp:keywords/>
  <cp:lastModifiedBy>g</cp:lastModifiedBy>
  <cp:revision>8</cp:revision>
  <cp:lastPrinted>2006-05-18T04:42:00Z</cp:lastPrinted>
  <dcterms:created xsi:type="dcterms:W3CDTF">2019-08-13T16:09:00Z</dcterms:created>
  <dcterms:modified xsi:type="dcterms:W3CDTF">2019-08-26T19:38:00Z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