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DBF38F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81A3118" w:rsidRDefault="00515185" w14:paraId="672A6659" w14:textId="5D129121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DBF38F4" w:rsidR="74CAC05F">
              <w:rPr>
                <w:i w:val="1"/>
                <w:iCs w:val="1"/>
                <w:sz w:val="36"/>
                <w:szCs w:val="36"/>
              </w:rPr>
              <w:t xml:space="preserve">19. </w:t>
            </w:r>
            <w:r w:rsidRPr="5DBF38F4" w:rsidR="2F0DC9D5">
              <w:rPr>
                <w:i w:val="1"/>
                <w:iCs w:val="1"/>
                <w:sz w:val="36"/>
                <w:szCs w:val="36"/>
              </w:rPr>
              <w:t xml:space="preserve">6. </w:t>
            </w:r>
            <w:r w:rsidRPr="5DBF38F4" w:rsidR="74CAC05F">
              <w:rPr>
                <w:i w:val="1"/>
                <w:iCs w:val="1"/>
                <w:sz w:val="36"/>
                <w:szCs w:val="36"/>
              </w:rPr>
              <w:t>- 23. 6. 2023</w:t>
            </w:r>
          </w:p>
        </w:tc>
      </w:tr>
      <w:tr w:rsidR="003640B0" w:rsidTr="5DBF38F4" w14:paraId="7C546FE4" w14:textId="77777777">
        <w:tc>
          <w:tcPr>
            <w:tcW w:w="9062" w:type="dxa"/>
            <w:gridSpan w:val="2"/>
            <w:tcMar/>
          </w:tcPr>
          <w:p w:rsidR="003640B0" w:rsidP="181A3118" w:rsidRDefault="003640B0" w14:paraId="4B991D1C" w14:textId="30D4CC1A">
            <w:pPr>
              <w:rPr>
                <w:i w:val="1"/>
                <w:iCs w:val="1"/>
                <w:sz w:val="24"/>
                <w:szCs w:val="24"/>
              </w:rPr>
            </w:pPr>
            <w:r w:rsidRPr="181A3118" w:rsidR="003640B0">
              <w:rPr>
                <w:sz w:val="24"/>
                <w:szCs w:val="24"/>
              </w:rPr>
              <w:t>Třída:</w:t>
            </w:r>
            <w:r w:rsidRPr="181A3118" w:rsidR="376A0E6A">
              <w:rPr>
                <w:sz w:val="24"/>
                <w:szCs w:val="24"/>
              </w:rPr>
              <w:t xml:space="preserve">  </w:t>
            </w:r>
            <w:r w:rsidRPr="181A3118" w:rsidR="6E8CEB44">
              <w:rPr>
                <w:sz w:val="24"/>
                <w:szCs w:val="24"/>
              </w:rPr>
              <w:t>3. 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DBF38F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271E148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BF38F4" w:rsidR="5B0C86D4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70 – 73</w:t>
            </w:r>
          </w:p>
          <w:p w:rsidR="5B0C86D4" w:rsidP="5DBF38F4" w:rsidRDefault="5B0C86D4" w14:paraId="52C3D291" w14:textId="481F9B5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BF38F4" w:rsidR="5B0C86D4">
              <w:rPr>
                <w:rFonts w:ascii="Times New Roman" w:hAnsi="Times New Roman" w:eastAsia="Times New Roman" w:cs="Times New Roman"/>
                <w:sz w:val="24"/>
                <w:szCs w:val="24"/>
              </w:rPr>
              <w:t>PS str: 76 – 81</w:t>
            </w:r>
          </w:p>
          <w:p w:rsidR="5B0C86D4" w:rsidP="5DBF38F4" w:rsidRDefault="5B0C86D4" w14:paraId="5BE36C85" w14:textId="5B8952D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BF38F4" w:rsidR="5B0C86D4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28, 29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DBF38F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86BEA5B">
            <w:pPr>
              <w:rPr>
                <w:sz w:val="24"/>
                <w:szCs w:val="24"/>
              </w:rPr>
            </w:pPr>
            <w:r w:rsidRPr="5DBF38F4" w:rsidR="26F231BA">
              <w:rPr>
                <w:sz w:val="24"/>
                <w:szCs w:val="24"/>
              </w:rPr>
              <w:t>Učebnice str: 91 – 95</w:t>
            </w:r>
          </w:p>
          <w:p w:rsidR="26F231BA" w:rsidP="5DBF38F4" w:rsidRDefault="26F231BA" w14:paraId="7F12A5F4" w14:textId="02CF5AEB">
            <w:pPr>
              <w:pStyle w:val="Normln"/>
              <w:rPr>
                <w:sz w:val="24"/>
                <w:szCs w:val="24"/>
              </w:rPr>
            </w:pPr>
            <w:r w:rsidRPr="5DBF38F4" w:rsidR="26F231BA">
              <w:rPr>
                <w:sz w:val="24"/>
                <w:szCs w:val="24"/>
              </w:rPr>
              <w:t>PS str: 37 - 39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DBF38F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81A3118" w:rsidRDefault="003640B0" w14:paraId="066D5777" w14:textId="02EAC6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81A3118" w:rsidR="702960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</w:t>
            </w:r>
          </w:p>
          <w:p w:rsidR="003640B0" w:rsidP="181A3118" w:rsidRDefault="003640B0" w14:paraId="7F8257DD" w14:textId="62818AB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81A3118" w:rsidR="7029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Pondělí - závěrečný test</w:t>
            </w:r>
          </w:p>
          <w:p w:rsidR="003640B0" w:rsidP="181A3118" w:rsidRDefault="003640B0" w14:paraId="15EE7220" w14:textId="24D1D03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81A3118" w:rsidR="7029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UČ - 56, 57 – poslech příběhu </w:t>
            </w:r>
          </w:p>
          <w:p w:rsidR="003640B0" w:rsidP="181A3118" w:rsidRDefault="003640B0" w14:paraId="3FADBEC8" w14:textId="7C78FDC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50B3C30" w:rsidR="702960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– 56, 57</w:t>
            </w:r>
          </w:p>
          <w:p w:rsidR="30BDAF73" w:rsidP="050B3C30" w:rsidRDefault="30BDAF73" w14:paraId="0BCF7682" w14:textId="044F1F6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noProof w:val="0"/>
                <w:lang w:val="cs-CZ"/>
              </w:rPr>
            </w:pPr>
            <w:r w:rsidRPr="050B3C30" w:rsidR="30BDAF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Pátek - odevzdávání učebnic</w:t>
            </w:r>
          </w:p>
          <w:p w:rsidR="050B3C30" w:rsidP="050B3C30" w:rsidRDefault="050B3C30" w14:paraId="794E2CA8" w14:textId="11FC91A6">
            <w:pPr>
              <w:pStyle w:val="Normln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DBF38F4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2F3B873">
            <w:pPr>
              <w:rPr>
                <w:sz w:val="24"/>
                <w:szCs w:val="24"/>
              </w:rPr>
            </w:pPr>
            <w:r w:rsidRPr="5DBF38F4" w:rsidR="44655762">
              <w:rPr>
                <w:sz w:val="24"/>
                <w:szCs w:val="24"/>
              </w:rPr>
              <w:t>Učebnice str: 70 – 75</w:t>
            </w:r>
          </w:p>
          <w:p w:rsidR="44655762" w:rsidP="5DBF38F4" w:rsidRDefault="44655762" w14:paraId="52416824" w14:textId="280D29D6">
            <w:pPr>
              <w:pStyle w:val="Normln"/>
              <w:rPr>
                <w:sz w:val="24"/>
                <w:szCs w:val="24"/>
              </w:rPr>
            </w:pPr>
            <w:r w:rsidRPr="5DBF38F4" w:rsidR="44655762">
              <w:rPr>
                <w:sz w:val="24"/>
                <w:szCs w:val="24"/>
              </w:rPr>
              <w:t>PS str: 35, 42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DBF38F4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1D4B5E0E">
            <w:r w:rsidR="7CA3A62F">
              <w:rPr/>
              <w:t xml:space="preserve">20. 6. - úterý:  </w:t>
            </w:r>
            <w:r w:rsidR="3566271F">
              <w:rPr/>
              <w:t xml:space="preserve">exkurze </w:t>
            </w:r>
            <w:r w:rsidR="7CA3A62F">
              <w:rPr/>
              <w:t>Praha (informace jsou na nástěnce 3</w:t>
            </w:r>
            <w:r w:rsidR="7CA3A62F">
              <w:rPr/>
              <w:t>.</w:t>
            </w:r>
            <w:r w:rsidR="7CA3A62F">
              <w:rPr/>
              <w:t>B - Bakalář</w:t>
            </w:r>
            <w:r w:rsidR="7CA3A62F">
              <w:rPr/>
              <w:t>i</w:t>
            </w:r>
            <w:r w:rsidR="7CA3A62F">
              <w:rPr/>
              <w:t>)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16862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77e7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2a9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0B3C30"/>
    <w:rsid w:val="0640C3E1"/>
    <w:rsid w:val="06CB0C07"/>
    <w:rsid w:val="0B2A6D00"/>
    <w:rsid w:val="181A3118"/>
    <w:rsid w:val="1FD4EACF"/>
    <w:rsid w:val="21D610B5"/>
    <w:rsid w:val="2273458B"/>
    <w:rsid w:val="257DE40F"/>
    <w:rsid w:val="26F231BA"/>
    <w:rsid w:val="2815341A"/>
    <w:rsid w:val="28508B71"/>
    <w:rsid w:val="2C9A457A"/>
    <w:rsid w:val="2CAB2682"/>
    <w:rsid w:val="2F0DC9D5"/>
    <w:rsid w:val="30BDAF73"/>
    <w:rsid w:val="3566271F"/>
    <w:rsid w:val="376A0E6A"/>
    <w:rsid w:val="389E06EE"/>
    <w:rsid w:val="44655762"/>
    <w:rsid w:val="452BC674"/>
    <w:rsid w:val="464610B3"/>
    <w:rsid w:val="4731E620"/>
    <w:rsid w:val="4A3B77B2"/>
    <w:rsid w:val="4B465AFE"/>
    <w:rsid w:val="4F5362DC"/>
    <w:rsid w:val="4FB9E481"/>
    <w:rsid w:val="56D8E66C"/>
    <w:rsid w:val="5B0C86D4"/>
    <w:rsid w:val="5C217EA2"/>
    <w:rsid w:val="5C8EE2EE"/>
    <w:rsid w:val="5D4F31D1"/>
    <w:rsid w:val="5D83A200"/>
    <w:rsid w:val="5DBF38F4"/>
    <w:rsid w:val="67D5654E"/>
    <w:rsid w:val="6E8CEB44"/>
    <w:rsid w:val="70296018"/>
    <w:rsid w:val="704BC7B5"/>
    <w:rsid w:val="725120AE"/>
    <w:rsid w:val="73CB5F96"/>
    <w:rsid w:val="74CAC05F"/>
    <w:rsid w:val="7548FDD9"/>
    <w:rsid w:val="76FB4762"/>
    <w:rsid w:val="79D9819E"/>
    <w:rsid w:val="7C5447C0"/>
    <w:rsid w:val="7CA3A62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913737DE-20D4-4956-8EF6-4AB3FCC5F93F}"/>
</file>

<file path=customXml/itemProps2.xml><?xml version="1.0" encoding="utf-8"?>
<ds:datastoreItem xmlns:ds="http://schemas.openxmlformats.org/officeDocument/2006/customXml" ds:itemID="{CE31C0E8-0A01-479C-8FE7-F3F9FF8CB124}"/>
</file>

<file path=customXml/itemProps3.xml><?xml version="1.0" encoding="utf-8"?>
<ds:datastoreItem xmlns:ds="http://schemas.openxmlformats.org/officeDocument/2006/customXml" ds:itemID="{22A1ED70-4717-4D5C-9282-EAE8A52D83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2023-06-18T12:58:49.8678411Z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