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3A7189F1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CC7755" w:rsidR="00557993" w:rsidP="3A7189F1" w:rsidRDefault="00CC7755" w14:paraId="672A6659" w14:textId="631F3A81">
            <w:pPr>
              <w:pStyle w:val="Normln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i w:val="1"/>
                <w:iCs w:val="1"/>
                <w:sz w:val="36"/>
                <w:szCs w:val="36"/>
              </w:rPr>
            </w:pPr>
            <w:r w:rsidRPr="3A7189F1" w:rsidR="31863F1F">
              <w:rPr>
                <w:i w:val="1"/>
                <w:iCs w:val="1"/>
                <w:sz w:val="36"/>
                <w:szCs w:val="36"/>
              </w:rPr>
              <w:t>2.</w:t>
            </w:r>
            <w:r w:rsidRPr="3A7189F1" w:rsidR="507C8124">
              <w:rPr>
                <w:i w:val="1"/>
                <w:iCs w:val="1"/>
                <w:sz w:val="36"/>
                <w:szCs w:val="36"/>
              </w:rPr>
              <w:t xml:space="preserve"> 10. </w:t>
            </w:r>
            <w:r w:rsidRPr="3A7189F1" w:rsidR="31863F1F">
              <w:rPr>
                <w:i w:val="1"/>
                <w:iCs w:val="1"/>
                <w:sz w:val="36"/>
                <w:szCs w:val="36"/>
              </w:rPr>
              <w:t>- 6.10.2023</w:t>
            </w:r>
          </w:p>
        </w:tc>
      </w:tr>
      <w:tr w:rsidR="003640B0" w:rsidTr="3A7189F1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0EC0ED38">
            <w:pPr>
              <w:rPr>
                <w:sz w:val="24"/>
                <w:szCs w:val="24"/>
              </w:rPr>
            </w:pPr>
            <w:r w:rsidRPr="13351041" w:rsidR="003640B0">
              <w:rPr>
                <w:sz w:val="24"/>
                <w:szCs w:val="24"/>
              </w:rPr>
              <w:t>Třída:</w:t>
            </w:r>
            <w:r w:rsidRPr="13351041" w:rsidR="376A0E6A">
              <w:rPr>
                <w:sz w:val="24"/>
                <w:szCs w:val="24"/>
              </w:rPr>
              <w:t xml:space="preserve">  </w:t>
            </w:r>
            <w:r w:rsidRPr="13351041" w:rsidR="1652EFC3">
              <w:rPr>
                <w:sz w:val="24"/>
                <w:szCs w:val="24"/>
              </w:rPr>
              <w:t>4.B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3A7189F1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A10DBC" w:rsidP="3A7189F1" w:rsidRDefault="00A10DBC" w14:paraId="3D6A9CF6" w14:textId="0E554AD1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A7189F1" w:rsidR="7B8124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Učebnice str: 12 až 15</w:t>
            </w:r>
          </w:p>
          <w:p w:rsidR="00A10DBC" w:rsidP="3A7189F1" w:rsidRDefault="00A10DBC" w14:paraId="6E448477" w14:textId="22DAE8F5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A7189F1" w:rsidR="7B8124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PS str: 9 až 11</w:t>
            </w:r>
          </w:p>
          <w:p w:rsidR="00A10DBC" w:rsidP="3A7189F1" w:rsidRDefault="00A10DBC" w14:paraId="03CF6213" w14:textId="2C8C1AA6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A7189F1" w:rsidR="7B8124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Procvičovat:</w:t>
            </w:r>
          </w:p>
          <w:p w:rsidR="00A10DBC" w:rsidP="3A7189F1" w:rsidRDefault="00A10DBC" w14:paraId="032BACB0" w14:textId="7F300A1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A7189F1" w:rsidR="7B8124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- vyjmenovaná slova</w:t>
            </w:r>
          </w:p>
          <w:p w:rsidR="00A10DBC" w:rsidP="3A7189F1" w:rsidRDefault="00A10DBC" w14:paraId="36B64178" w14:textId="64732441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A7189F1" w:rsidR="7B8124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- nauka o slově</w:t>
            </w:r>
          </w:p>
          <w:p w:rsidR="00A10DBC" w:rsidP="3A7189F1" w:rsidRDefault="00A10DBC" w14:paraId="1F7CAB1A" w14:textId="4E304996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3A7189F1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3A7189F1" w:rsidRDefault="003640B0" w14:paraId="4B45714B" w14:textId="3F1BA79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A7189F1" w:rsidR="5E2AD1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Učebnice str: 15 až 17</w:t>
            </w:r>
          </w:p>
          <w:p w:rsidR="003640B0" w:rsidP="3A7189F1" w:rsidRDefault="003640B0" w14:paraId="44D5ABB0" w14:textId="121D33D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A7189F1" w:rsidR="5E2AD1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PS str: 8, 9</w:t>
            </w:r>
          </w:p>
          <w:p w:rsidR="003640B0" w:rsidP="3A7189F1" w:rsidRDefault="003640B0" w14:paraId="6BC6D1F9" w14:textId="402AC58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A7189F1" w:rsidR="5E2AD1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PS-Ge str: 2</w:t>
            </w:r>
          </w:p>
          <w:p w:rsidR="003640B0" w:rsidP="3A7189F1" w:rsidRDefault="003640B0" w14:paraId="56CF65E7" w14:textId="01DD34A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A7189F1" w:rsidR="5E2AD1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Početník str: 5</w:t>
            </w:r>
          </w:p>
          <w:p w:rsidR="003640B0" w:rsidP="3A7189F1" w:rsidRDefault="003640B0" w14:paraId="76FF45B7" w14:textId="6036DB0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A7189F1" w:rsidR="5E2AD1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Procvičovat: </w:t>
            </w:r>
          </w:p>
          <w:p w:rsidR="003640B0" w:rsidP="3A7189F1" w:rsidRDefault="003640B0" w14:paraId="693EBF70" w14:textId="0E14470D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A7189F1" w:rsidR="5E2AD1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písemné sčítání a odčítání</w:t>
            </w:r>
          </w:p>
          <w:p w:rsidR="003640B0" w:rsidP="3A7189F1" w:rsidRDefault="003640B0" w14:paraId="0101E2D2" w14:textId="39B3EF54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A7189F1" w:rsidR="5E2AD1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sčítání a odčítání zpaměti</w:t>
            </w:r>
          </w:p>
          <w:p w:rsidR="003640B0" w:rsidP="3A7189F1" w:rsidRDefault="003640B0" w14:paraId="2A4D92C3" w14:textId="5484675F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A7189F1" w:rsidR="5E2AD1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násobilka</w:t>
            </w:r>
          </w:p>
          <w:p w:rsidR="003640B0" w:rsidP="3A7189F1" w:rsidRDefault="003640B0" w14:paraId="7FB93940" w14:textId="2AA6248D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A7189F1" w:rsidR="5E2AD1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dělení se zbytkem</w:t>
            </w:r>
          </w:p>
          <w:p w:rsidR="003640B0" w:rsidP="3A7189F1" w:rsidRDefault="003640B0" w14:paraId="525ED863" w14:textId="0BC0F969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A7189F1" w:rsidR="5E2AD1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přednosti ve výpočtech</w:t>
            </w:r>
          </w:p>
          <w:p w:rsidR="003640B0" w:rsidP="3A7189F1" w:rsidRDefault="003640B0" w14:paraId="72A3D3EC" w14:textId="46A3D30D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313E87B7" w14:textId="46E94C39">
            <w:pPr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3A7189F1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13351041" w:rsidRDefault="003640B0" w14:paraId="300218A3" w14:textId="46B7343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3351041" w:rsidR="33AB209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Lekce 1 – Big numbers</w:t>
            </w:r>
          </w:p>
          <w:p w:rsidR="003640B0" w:rsidP="13351041" w:rsidRDefault="003640B0" w14:paraId="7A99D953" w14:textId="6E21B91F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3351041" w:rsidR="33AB20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čísla 0 – 100</w:t>
            </w:r>
          </w:p>
          <w:p w:rsidR="003640B0" w:rsidP="13351041" w:rsidRDefault="003640B0" w14:paraId="68824022" w14:textId="7320C8B0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3351041" w:rsidR="33AB20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opakování</w:t>
            </w:r>
          </w:p>
          <w:p w:rsidR="003640B0" w:rsidP="13351041" w:rsidRDefault="003640B0" w14:paraId="61CA2620" w14:textId="6BB789C7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3351041" w:rsidR="33AB20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test z 1. lekce</w:t>
            </w:r>
          </w:p>
          <w:p w:rsidR="003640B0" w:rsidP="13351041" w:rsidRDefault="003640B0" w14:paraId="16391046" w14:textId="460F05D3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3351041" w:rsidR="33AB20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uč.str. 18 – 23</w:t>
            </w:r>
          </w:p>
          <w:p w:rsidR="003640B0" w:rsidP="13351041" w:rsidRDefault="003640B0" w14:paraId="25A4C7E8" w14:textId="4C7F193C">
            <w:pPr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3351041" w:rsidR="33AB209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Lekce 2 – School trip</w:t>
            </w:r>
          </w:p>
          <w:p w:rsidR="003640B0" w:rsidP="13351041" w:rsidRDefault="003640B0" w14:paraId="1BEF033A" w14:textId="330152C6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3351041" w:rsidR="33AB20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uč.str. 24 - 25</w:t>
            </w:r>
          </w:p>
          <w:p w:rsidR="003640B0" w:rsidP="13351041" w:rsidRDefault="003640B0" w14:paraId="3FADBEC8" w14:textId="70C44023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3A7189F1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564C0647">
            <w:pPr>
              <w:rPr>
                <w:sz w:val="24"/>
                <w:szCs w:val="24"/>
              </w:rPr>
            </w:pPr>
            <w:r w:rsidRPr="3A7189F1" w:rsidR="45DCD9CB">
              <w:rPr>
                <w:sz w:val="24"/>
                <w:szCs w:val="24"/>
              </w:rPr>
              <w:t>Semenné rostliny</w:t>
            </w:r>
          </w:p>
          <w:p w:rsidR="45DCD9CB" w:rsidP="3A7189F1" w:rsidRDefault="45DCD9CB" w14:paraId="16DFAF9E" w14:textId="1C74A035">
            <w:pPr>
              <w:pStyle w:val="Normln"/>
              <w:rPr>
                <w:sz w:val="24"/>
                <w:szCs w:val="24"/>
              </w:rPr>
            </w:pPr>
            <w:r w:rsidRPr="3A7189F1" w:rsidR="45DCD9CB">
              <w:rPr>
                <w:sz w:val="24"/>
                <w:szCs w:val="24"/>
              </w:rPr>
              <w:t>Učebnice str: 11 až 13</w:t>
            </w:r>
          </w:p>
          <w:p w:rsidR="45DCD9CB" w:rsidP="3A7189F1" w:rsidRDefault="45DCD9CB" w14:paraId="440D37A5" w14:textId="594FCC46">
            <w:pPr>
              <w:pStyle w:val="Normln"/>
              <w:rPr>
                <w:sz w:val="24"/>
                <w:szCs w:val="24"/>
              </w:rPr>
            </w:pPr>
            <w:r w:rsidRPr="3A7189F1" w:rsidR="45DCD9CB">
              <w:rPr>
                <w:sz w:val="24"/>
                <w:szCs w:val="24"/>
              </w:rPr>
              <w:t>Projekt: PS str: 6</w:t>
            </w:r>
          </w:p>
          <w:p w:rsidR="00A10DBC" w:rsidP="00C30A0A" w:rsidRDefault="00A10DBC" w14:paraId="0F9526D2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3A7189F1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7351AFBD" w:rsidP="3A7189F1" w:rsidRDefault="7351AFBD" w14:paraId="6905142E" w14:textId="1B3B4585">
            <w:pPr>
              <w:pStyle w:val="Normln"/>
              <w:rPr>
                <w:sz w:val="24"/>
                <w:szCs w:val="24"/>
              </w:rPr>
            </w:pPr>
            <w:r w:rsidRPr="3A7189F1" w:rsidR="7351AFBD">
              <w:rPr>
                <w:sz w:val="24"/>
                <w:szCs w:val="24"/>
              </w:rPr>
              <w:t>Jaký byl středověk</w:t>
            </w:r>
          </w:p>
          <w:p w:rsidR="00A10DBC" w:rsidP="00C30A0A" w:rsidRDefault="00A10DBC" w14:paraId="53B5CCF2" w14:textId="499CB791">
            <w:pPr>
              <w:rPr>
                <w:sz w:val="24"/>
                <w:szCs w:val="24"/>
              </w:rPr>
            </w:pPr>
            <w:r w:rsidRPr="3A7189F1" w:rsidR="57992F04">
              <w:rPr>
                <w:sz w:val="24"/>
                <w:szCs w:val="24"/>
              </w:rPr>
              <w:t xml:space="preserve">Učebnice: str. </w:t>
            </w:r>
            <w:r w:rsidRPr="3A7189F1" w:rsidR="57992F04">
              <w:rPr>
                <w:sz w:val="24"/>
                <w:szCs w:val="24"/>
              </w:rPr>
              <w:t>16 - 17</w:t>
            </w:r>
            <w:r w:rsidRPr="3A7189F1" w:rsidR="57992F04">
              <w:rPr>
                <w:sz w:val="24"/>
                <w:szCs w:val="24"/>
              </w:rPr>
              <w:t xml:space="preserve"> </w:t>
            </w:r>
          </w:p>
          <w:p w:rsidR="57992F04" w:rsidP="3A7189F1" w:rsidRDefault="57992F04" w14:paraId="1583C590" w14:textId="335ECA20">
            <w:pPr>
              <w:pStyle w:val="Normln"/>
              <w:rPr>
                <w:sz w:val="24"/>
                <w:szCs w:val="24"/>
              </w:rPr>
            </w:pPr>
            <w:r w:rsidRPr="3A7189F1" w:rsidR="57992F04">
              <w:rPr>
                <w:sz w:val="24"/>
                <w:szCs w:val="24"/>
              </w:rPr>
              <w:t>Test: učebnice str: 14, 15</w:t>
            </w:r>
          </w:p>
          <w:p w:rsidR="00A10DBC" w:rsidP="00C30A0A" w:rsidRDefault="00A10DBC" w14:paraId="6D773DF6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nsid w:val="44d86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550c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96f59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b57fc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b9f89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8f4330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4c7134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83fcc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774da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65709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8dab2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2A6B733"/>
    <w:rsid w:val="045A3B7B"/>
    <w:rsid w:val="05F60BDC"/>
    <w:rsid w:val="0640C3E1"/>
    <w:rsid w:val="06CB0C07"/>
    <w:rsid w:val="0AB054A2"/>
    <w:rsid w:val="0B2A6D00"/>
    <w:rsid w:val="13351041"/>
    <w:rsid w:val="1652EFC3"/>
    <w:rsid w:val="21D610B5"/>
    <w:rsid w:val="2273458B"/>
    <w:rsid w:val="257DE40F"/>
    <w:rsid w:val="2815341A"/>
    <w:rsid w:val="28508B71"/>
    <w:rsid w:val="2CAB2682"/>
    <w:rsid w:val="30ABBDD2"/>
    <w:rsid w:val="31863F1F"/>
    <w:rsid w:val="331A3B43"/>
    <w:rsid w:val="33AB2094"/>
    <w:rsid w:val="376A0E6A"/>
    <w:rsid w:val="389E06EE"/>
    <w:rsid w:val="3A7189F1"/>
    <w:rsid w:val="452BC674"/>
    <w:rsid w:val="45DCD9CB"/>
    <w:rsid w:val="4A3B77B2"/>
    <w:rsid w:val="4B465AFE"/>
    <w:rsid w:val="4F5362DC"/>
    <w:rsid w:val="4FB9E481"/>
    <w:rsid w:val="507C8124"/>
    <w:rsid w:val="56D8E66C"/>
    <w:rsid w:val="57992F04"/>
    <w:rsid w:val="5C217EA2"/>
    <w:rsid w:val="5C8EE2EE"/>
    <w:rsid w:val="5D4F31D1"/>
    <w:rsid w:val="5D83A200"/>
    <w:rsid w:val="5E2AD112"/>
    <w:rsid w:val="67D5654E"/>
    <w:rsid w:val="725120AE"/>
    <w:rsid w:val="7351AFBD"/>
    <w:rsid w:val="73CB5F96"/>
    <w:rsid w:val="7548FDD9"/>
    <w:rsid w:val="76FB4762"/>
    <w:rsid w:val="7B81242A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3" ma:contentTypeDescription="Vytvoří nový dokument" ma:contentTypeScope="" ma:versionID="f6df712eb0178579acd5c967f0098393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5cb84a1b00e18e57b247088356992758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49090108-0A70-4553-BF0A-0384B76ECBE1}"/>
</file>

<file path=customXml/itemProps2.xml><?xml version="1.0" encoding="utf-8"?>
<ds:datastoreItem xmlns:ds="http://schemas.openxmlformats.org/officeDocument/2006/customXml" ds:itemID="{7D8B2204-BE80-4880-8420-2C69116A2BE1}"/>
</file>

<file path=customXml/itemProps3.xml><?xml version="1.0" encoding="utf-8"?>
<ds:datastoreItem xmlns:ds="http://schemas.openxmlformats.org/officeDocument/2006/customXml" ds:itemID="{72BB2606-8AD9-4572-A6D0-7BE02586F95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7</revision>
  <lastPrinted>2020-03-11T10:20:00.0000000Z</lastPrinted>
  <dcterms:created xsi:type="dcterms:W3CDTF">2020-03-22T09:54:00.0000000Z</dcterms:created>
  <dcterms:modified xsi:type="dcterms:W3CDTF">2023-10-01T14:23:21.5453767Z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