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880704E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39AE287" w:rsidR="00557993" w:rsidRPr="00CC7755" w:rsidRDefault="79E0ACC8" w:rsidP="6880704E">
            <w:pPr>
              <w:spacing w:line="259" w:lineRule="auto"/>
              <w:jc w:val="center"/>
            </w:pPr>
            <w:r w:rsidRPr="6880704E">
              <w:rPr>
                <w:i/>
                <w:iCs/>
                <w:sz w:val="36"/>
                <w:szCs w:val="36"/>
              </w:rPr>
              <w:t xml:space="preserve">30.10. - </w:t>
            </w:r>
            <w:proofErr w:type="gramStart"/>
            <w:r w:rsidRPr="6880704E">
              <w:rPr>
                <w:i/>
                <w:iCs/>
                <w:sz w:val="36"/>
                <w:szCs w:val="36"/>
              </w:rPr>
              <w:t>3.11.2023</w:t>
            </w:r>
            <w:proofErr w:type="gramEnd"/>
          </w:p>
        </w:tc>
      </w:tr>
      <w:tr w:rsidR="003640B0" w14:paraId="7C546FE4" w14:textId="77777777" w:rsidTr="6880704E">
        <w:tc>
          <w:tcPr>
            <w:tcW w:w="9062" w:type="dxa"/>
            <w:gridSpan w:val="2"/>
          </w:tcPr>
          <w:p w14:paraId="4B991D1C" w14:textId="5CDF5F90" w:rsidR="003640B0" w:rsidRDefault="003640B0" w:rsidP="6880704E">
            <w:pPr>
              <w:rPr>
                <w:i/>
                <w:iCs/>
                <w:sz w:val="24"/>
                <w:szCs w:val="24"/>
              </w:rPr>
            </w:pPr>
            <w:r w:rsidRPr="6880704E">
              <w:rPr>
                <w:sz w:val="24"/>
                <w:szCs w:val="24"/>
              </w:rPr>
              <w:t>Třída:</w:t>
            </w:r>
            <w:r w:rsidR="2AB1515B" w:rsidRPr="6880704E">
              <w:rPr>
                <w:sz w:val="24"/>
                <w:szCs w:val="24"/>
              </w:rPr>
              <w:t xml:space="preserve">  </w:t>
            </w:r>
            <w:proofErr w:type="gramStart"/>
            <w:r w:rsidR="3A8F728B" w:rsidRPr="6880704E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882F96B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C1F7B57" w:rsidR="003640B0" w:rsidRDefault="02E060E3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82F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2882F96B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2882F96B">
              <w:rPr>
                <w:rFonts w:ascii="Times New Roman" w:eastAsia="Times New Roman" w:hAnsi="Times New Roman" w:cs="Times New Roman"/>
                <w:sz w:val="24"/>
                <w:szCs w:val="24"/>
              </w:rPr>
              <w:t>: 25 – 28</w:t>
            </w:r>
          </w:p>
          <w:p w14:paraId="14577DD6" w14:textId="76AA3889" w:rsidR="02E060E3" w:rsidRDefault="02E060E3" w:rsidP="2882F9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82F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2882F96B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2882F96B">
              <w:rPr>
                <w:rFonts w:ascii="Times New Roman" w:eastAsia="Times New Roman" w:hAnsi="Times New Roman" w:cs="Times New Roman"/>
                <w:sz w:val="24"/>
                <w:szCs w:val="24"/>
              </w:rPr>
              <w:t>: 20/1, 21, 22, 23</w:t>
            </w:r>
          </w:p>
          <w:p w14:paraId="7EB7C39C" w14:textId="30867528" w:rsidR="02E060E3" w:rsidRDefault="02E060E3" w:rsidP="2882F9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882F96B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Procvičovat: nauka o slově, stavba slova, vyjmenovaná slova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882F96B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C8B244D" w:rsidR="003640B0" w:rsidRDefault="3A32E542" w:rsidP="00C30A0A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 xml:space="preserve">Učebnice </w:t>
            </w:r>
            <w:proofErr w:type="spellStart"/>
            <w:r w:rsidRPr="2882F96B">
              <w:rPr>
                <w:sz w:val="24"/>
                <w:szCs w:val="24"/>
              </w:rPr>
              <w:t>str</w:t>
            </w:r>
            <w:proofErr w:type="spellEnd"/>
            <w:r w:rsidRPr="2882F96B">
              <w:rPr>
                <w:sz w:val="24"/>
                <w:szCs w:val="24"/>
              </w:rPr>
              <w:t>: 27 – 29</w:t>
            </w:r>
          </w:p>
          <w:p w14:paraId="55F4FD61" w14:textId="1F990031" w:rsidR="3A32E542" w:rsidRDefault="3A32E542" w:rsidP="2882F96B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 xml:space="preserve">PS </w:t>
            </w:r>
            <w:proofErr w:type="spellStart"/>
            <w:r w:rsidRPr="2882F96B">
              <w:rPr>
                <w:sz w:val="24"/>
                <w:szCs w:val="24"/>
              </w:rPr>
              <w:t>str</w:t>
            </w:r>
            <w:proofErr w:type="spellEnd"/>
            <w:r w:rsidRPr="2882F96B">
              <w:rPr>
                <w:sz w:val="24"/>
                <w:szCs w:val="24"/>
              </w:rPr>
              <w:t>: 17 –19</w:t>
            </w:r>
          </w:p>
          <w:p w14:paraId="3B95F242" w14:textId="72C4E1D4" w:rsidR="3A32E542" w:rsidRDefault="3A32E542" w:rsidP="2882F96B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 xml:space="preserve">Početník </w:t>
            </w:r>
            <w:proofErr w:type="spellStart"/>
            <w:r w:rsidRPr="2882F96B">
              <w:rPr>
                <w:sz w:val="24"/>
                <w:szCs w:val="24"/>
              </w:rPr>
              <w:t>str</w:t>
            </w:r>
            <w:proofErr w:type="spellEnd"/>
            <w:r w:rsidRPr="2882F96B">
              <w:rPr>
                <w:sz w:val="24"/>
                <w:szCs w:val="24"/>
              </w:rPr>
              <w:t>: 8</w:t>
            </w:r>
            <w:r w:rsidR="34EF8435" w:rsidRPr="2882F96B">
              <w:rPr>
                <w:sz w:val="24"/>
                <w:szCs w:val="24"/>
              </w:rPr>
              <w:t>, 9</w:t>
            </w:r>
          </w:p>
          <w:p w14:paraId="1EBBF0D5" w14:textId="12D6B08A" w:rsidR="34EF8435" w:rsidRDefault="34EF8435" w:rsidP="2882F96B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>PS-</w:t>
            </w:r>
            <w:proofErr w:type="spellStart"/>
            <w:r w:rsidRPr="2882F96B">
              <w:rPr>
                <w:sz w:val="24"/>
                <w:szCs w:val="24"/>
              </w:rPr>
              <w:t>Ge</w:t>
            </w:r>
            <w:proofErr w:type="spellEnd"/>
            <w:r w:rsidRPr="2882F96B">
              <w:rPr>
                <w:sz w:val="24"/>
                <w:szCs w:val="24"/>
              </w:rPr>
              <w:t xml:space="preserve"> </w:t>
            </w:r>
            <w:proofErr w:type="spellStart"/>
            <w:r w:rsidRPr="2882F96B">
              <w:rPr>
                <w:sz w:val="24"/>
                <w:szCs w:val="24"/>
              </w:rPr>
              <w:t>str</w:t>
            </w:r>
            <w:proofErr w:type="spellEnd"/>
            <w:r w:rsidRPr="2882F96B">
              <w:rPr>
                <w:sz w:val="24"/>
                <w:szCs w:val="24"/>
              </w:rPr>
              <w:t>: 3</w:t>
            </w:r>
          </w:p>
          <w:p w14:paraId="446527F1" w14:textId="3052B7E9" w:rsidR="34EF8435" w:rsidRDefault="34EF8435" w:rsidP="2882F96B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>Procvičovat: násobilku, písemné sčítání, odčítání, násobení, zaokrouhlování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882F96B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6022B06" w14:textId="48783863" w:rsidR="003640B0" w:rsidRDefault="130FDC87" w:rsidP="6880704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880704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2 –  </w:t>
            </w:r>
            <w:proofErr w:type="spellStart"/>
            <w:r w:rsidRPr="6880704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Costumes</w:t>
            </w:r>
            <w:proofErr w:type="spellEnd"/>
          </w:p>
          <w:p w14:paraId="73FC43AC" w14:textId="65B54FE5" w:rsidR="003640B0" w:rsidRDefault="130FDC87" w:rsidP="6880704E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Procvičování a rozšiřování slovní zásoby - oblečení</w:t>
            </w:r>
          </w:p>
          <w:p w14:paraId="2465D737" w14:textId="227793F8" w:rsidR="003640B0" w:rsidRDefault="130FDC87" w:rsidP="6880704E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Otázky a odpovědi - Has </w:t>
            </w:r>
            <w:proofErr w:type="spell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</w:t>
            </w:r>
            <w:proofErr w:type="spell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/he </w:t>
            </w:r>
            <w:proofErr w:type="spellStart"/>
            <w:proofErr w:type="gram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got</w:t>
            </w:r>
            <w:proofErr w:type="spell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...?</w:t>
            </w:r>
            <w:proofErr w:type="gramEnd"/>
          </w:p>
          <w:p w14:paraId="72C4562A" w14:textId="72D8CAE7" w:rsidR="003640B0" w:rsidRDefault="130FDC87" w:rsidP="6880704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</w:t>
            </w:r>
            <w:proofErr w:type="spell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/he has </w:t>
            </w:r>
            <w:proofErr w:type="spellStart"/>
            <w:proofErr w:type="gram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got</w:t>
            </w:r>
            <w:proofErr w:type="spell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...</w:t>
            </w:r>
            <w:proofErr w:type="gramEnd"/>
          </w:p>
          <w:p w14:paraId="35BAD225" w14:textId="3BBA1011" w:rsidR="003640B0" w:rsidRDefault="130FDC87" w:rsidP="6880704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Who</w:t>
            </w:r>
            <w:proofErr w:type="spell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</w:t>
            </w:r>
            <w:proofErr w:type="spell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/he...?</w:t>
            </w:r>
            <w:proofErr w:type="gramEnd"/>
          </w:p>
          <w:p w14:paraId="0BEC1B31" w14:textId="4D71AA2A" w:rsidR="003640B0" w:rsidRDefault="130FDC87" w:rsidP="6880704E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688070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36 – 39</w:t>
            </w:r>
          </w:p>
          <w:p w14:paraId="06B954A8" w14:textId="06238302" w:rsidR="003640B0" w:rsidRDefault="003640B0" w:rsidP="6880704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FADBEC8" w14:textId="12698898" w:rsidR="003640B0" w:rsidRDefault="003640B0" w:rsidP="6880704E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882F96B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1184DDB2" w:rsidR="003640B0" w:rsidRDefault="674B6EC0" w:rsidP="00C30A0A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 xml:space="preserve">Učebnice </w:t>
            </w:r>
            <w:proofErr w:type="spellStart"/>
            <w:r w:rsidRPr="2882F96B">
              <w:rPr>
                <w:sz w:val="24"/>
                <w:szCs w:val="24"/>
              </w:rPr>
              <w:t>str</w:t>
            </w:r>
            <w:proofErr w:type="spellEnd"/>
            <w:r w:rsidRPr="2882F96B">
              <w:rPr>
                <w:sz w:val="24"/>
                <w:szCs w:val="24"/>
              </w:rPr>
              <w:t>: 1</w:t>
            </w:r>
            <w:r w:rsidR="6F9EC7DB" w:rsidRPr="2882F96B">
              <w:rPr>
                <w:sz w:val="24"/>
                <w:szCs w:val="24"/>
              </w:rPr>
              <w:t>8</w:t>
            </w:r>
            <w:r w:rsidR="024E58E6" w:rsidRPr="2882F96B">
              <w:rPr>
                <w:sz w:val="24"/>
                <w:szCs w:val="24"/>
              </w:rPr>
              <w:t xml:space="preserve"> – 22</w:t>
            </w:r>
          </w:p>
          <w:p w14:paraId="0D08CB58" w14:textId="69D2004B" w:rsidR="024E58E6" w:rsidRDefault="024E58E6" w:rsidP="2882F96B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 xml:space="preserve">Projekt PS </w:t>
            </w:r>
            <w:proofErr w:type="spellStart"/>
            <w:r w:rsidRPr="2882F96B">
              <w:rPr>
                <w:sz w:val="24"/>
                <w:szCs w:val="24"/>
              </w:rPr>
              <w:t>str</w:t>
            </w:r>
            <w:proofErr w:type="spellEnd"/>
            <w:r w:rsidRPr="2882F96B">
              <w:rPr>
                <w:sz w:val="24"/>
                <w:szCs w:val="24"/>
              </w:rPr>
              <w:t>:</w:t>
            </w:r>
            <w:r w:rsidR="521D6919" w:rsidRPr="2882F96B">
              <w:rPr>
                <w:sz w:val="24"/>
                <w:szCs w:val="24"/>
              </w:rPr>
              <w:t xml:space="preserve"> 11, 12</w:t>
            </w:r>
          </w:p>
          <w:p w14:paraId="59C68EA4" w14:textId="0BE11F84" w:rsidR="2882F96B" w:rsidRDefault="2882F96B" w:rsidP="2882F96B">
            <w:pPr>
              <w:rPr>
                <w:sz w:val="24"/>
                <w:szCs w:val="24"/>
              </w:rPr>
            </w:pP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882F96B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B398F55" w:rsidR="00A10DBC" w:rsidRDefault="335BF23B" w:rsidP="00C30A0A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 xml:space="preserve">Učebnice </w:t>
            </w:r>
            <w:proofErr w:type="spellStart"/>
            <w:r w:rsidRPr="2882F96B">
              <w:rPr>
                <w:sz w:val="24"/>
                <w:szCs w:val="24"/>
              </w:rPr>
              <w:t>str</w:t>
            </w:r>
            <w:proofErr w:type="spellEnd"/>
            <w:r w:rsidRPr="2882F96B">
              <w:rPr>
                <w:sz w:val="24"/>
                <w:szCs w:val="24"/>
              </w:rPr>
              <w:t>:</w:t>
            </w:r>
            <w:r w:rsidR="1F6DAE99" w:rsidRPr="2882F96B">
              <w:rPr>
                <w:sz w:val="24"/>
                <w:szCs w:val="24"/>
              </w:rPr>
              <w:t xml:space="preserve"> </w:t>
            </w:r>
            <w:r w:rsidRPr="2882F96B">
              <w:rPr>
                <w:sz w:val="24"/>
                <w:szCs w:val="24"/>
              </w:rPr>
              <w:t>22</w:t>
            </w:r>
            <w:r w:rsidR="3E663A49" w:rsidRPr="2882F96B">
              <w:rPr>
                <w:sz w:val="24"/>
                <w:szCs w:val="24"/>
              </w:rPr>
              <w:t xml:space="preserve"> – </w:t>
            </w:r>
            <w:r w:rsidRPr="2882F96B">
              <w:rPr>
                <w:sz w:val="24"/>
                <w:szCs w:val="24"/>
              </w:rPr>
              <w:t>25</w:t>
            </w:r>
          </w:p>
          <w:p w14:paraId="61156A1E" w14:textId="10279610" w:rsidR="39E51FC0" w:rsidRDefault="39E51FC0" w:rsidP="2882F96B">
            <w:pPr>
              <w:rPr>
                <w:sz w:val="24"/>
                <w:szCs w:val="24"/>
              </w:rPr>
            </w:pPr>
            <w:r w:rsidRPr="2882F96B">
              <w:rPr>
                <w:sz w:val="24"/>
                <w:szCs w:val="24"/>
              </w:rPr>
              <w:t xml:space="preserve">PS </w:t>
            </w:r>
            <w:proofErr w:type="spellStart"/>
            <w:r w:rsidRPr="2882F96B">
              <w:rPr>
                <w:sz w:val="24"/>
                <w:szCs w:val="24"/>
              </w:rPr>
              <w:t>str</w:t>
            </w:r>
            <w:proofErr w:type="spellEnd"/>
            <w:r w:rsidRPr="2882F96B">
              <w:rPr>
                <w:sz w:val="24"/>
                <w:szCs w:val="24"/>
              </w:rPr>
              <w:t>: 1</w:t>
            </w:r>
            <w:r w:rsidR="56BBDACA" w:rsidRPr="2882F96B">
              <w:rPr>
                <w:sz w:val="24"/>
                <w:szCs w:val="24"/>
              </w:rPr>
              <w:t>0, 11</w:t>
            </w: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519C3865" w:rsidR="004B177C" w:rsidRDefault="00FE70AF" w:rsidP="00C30A0A">
            <w:r>
              <w:t>2. 11. bruslení – změny v rozvrhu – nástěnka 4.B - Bakaláři</w:t>
            </w:r>
            <w:bookmarkStart w:id="0" w:name="_GoBack"/>
            <w:bookmarkEnd w:id="0"/>
          </w:p>
          <w:p w14:paraId="7FF10A8D" w14:textId="77777777" w:rsidR="00FE70AF" w:rsidRDefault="00FE70AF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5B0C"/>
    <w:multiLevelType w:val="hybridMultilevel"/>
    <w:tmpl w:val="BB5A141E"/>
    <w:lvl w:ilvl="0" w:tplc="0E9E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06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6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69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A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E2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E7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E2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49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660"/>
    <w:multiLevelType w:val="hybridMultilevel"/>
    <w:tmpl w:val="3D2AEA62"/>
    <w:lvl w:ilvl="0" w:tplc="4DFC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6B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C1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A4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8F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A7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CF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6EBF4"/>
    <w:multiLevelType w:val="hybridMultilevel"/>
    <w:tmpl w:val="A386ED9C"/>
    <w:lvl w:ilvl="0" w:tplc="13B8D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A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6C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C0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E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26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86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2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E70AF"/>
    <w:rsid w:val="024E58E6"/>
    <w:rsid w:val="0281067F"/>
    <w:rsid w:val="02E060E3"/>
    <w:rsid w:val="040BFFA2"/>
    <w:rsid w:val="0640C3E1"/>
    <w:rsid w:val="06CB0C07"/>
    <w:rsid w:val="0948AE62"/>
    <w:rsid w:val="0B2A6D00"/>
    <w:rsid w:val="130FDC87"/>
    <w:rsid w:val="1A965D1E"/>
    <w:rsid w:val="1C9E6074"/>
    <w:rsid w:val="1D9C9FA8"/>
    <w:rsid w:val="1F6DAE99"/>
    <w:rsid w:val="2171D197"/>
    <w:rsid w:val="21899833"/>
    <w:rsid w:val="21D610B5"/>
    <w:rsid w:val="2273458B"/>
    <w:rsid w:val="257DE40F"/>
    <w:rsid w:val="274BD41B"/>
    <w:rsid w:val="2815341A"/>
    <w:rsid w:val="28508B71"/>
    <w:rsid w:val="2882F96B"/>
    <w:rsid w:val="29C0AB7B"/>
    <w:rsid w:val="2AB1515B"/>
    <w:rsid w:val="2CAB2682"/>
    <w:rsid w:val="2CF1F24E"/>
    <w:rsid w:val="32937EF0"/>
    <w:rsid w:val="335BF23B"/>
    <w:rsid w:val="339522BB"/>
    <w:rsid w:val="34EF8435"/>
    <w:rsid w:val="376A0E6A"/>
    <w:rsid w:val="389E06EE"/>
    <w:rsid w:val="38D1D17B"/>
    <w:rsid w:val="39E51FC0"/>
    <w:rsid w:val="3A32E542"/>
    <w:rsid w:val="3A8F728B"/>
    <w:rsid w:val="3C2138D9"/>
    <w:rsid w:val="3E663A49"/>
    <w:rsid w:val="452BC674"/>
    <w:rsid w:val="4A3B77B2"/>
    <w:rsid w:val="4B465AFE"/>
    <w:rsid w:val="4F5362DC"/>
    <w:rsid w:val="4FB9E481"/>
    <w:rsid w:val="51E5685C"/>
    <w:rsid w:val="521D6919"/>
    <w:rsid w:val="56BBDACA"/>
    <w:rsid w:val="56D8E66C"/>
    <w:rsid w:val="5854A9E0"/>
    <w:rsid w:val="5C217EA2"/>
    <w:rsid w:val="5C8EE2EE"/>
    <w:rsid w:val="5D4F31D1"/>
    <w:rsid w:val="5D83A200"/>
    <w:rsid w:val="653B1A6E"/>
    <w:rsid w:val="674B6EC0"/>
    <w:rsid w:val="67D13FA3"/>
    <w:rsid w:val="67D5654E"/>
    <w:rsid w:val="6880704E"/>
    <w:rsid w:val="6E47D01E"/>
    <w:rsid w:val="6F9EC7DB"/>
    <w:rsid w:val="70201987"/>
    <w:rsid w:val="725120AE"/>
    <w:rsid w:val="73CB5F96"/>
    <w:rsid w:val="7548FDD9"/>
    <w:rsid w:val="76FB4762"/>
    <w:rsid w:val="79E0ACC8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8832B-C35A-45E1-985B-5016F5D3C269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8884DD8C-A43C-4609-B97B-0ADD4B666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3EE80-1383-46C0-BB4B-4B2E59CA8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9</cp:revision>
  <cp:lastPrinted>2020-03-11T10:20:00Z</cp:lastPrinted>
  <dcterms:created xsi:type="dcterms:W3CDTF">2020-03-22T09:54:00Z</dcterms:created>
  <dcterms:modified xsi:type="dcterms:W3CDTF">2023-10-27T14:22:00Z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