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27E3A2B5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60109990" w:rsidR="00557993" w:rsidRPr="00CC7755" w:rsidRDefault="5E256FBE" w:rsidP="202996EF">
            <w:pPr>
              <w:spacing w:line="259" w:lineRule="auto"/>
              <w:jc w:val="center"/>
            </w:pPr>
            <w:r w:rsidRPr="27E3A2B5">
              <w:rPr>
                <w:i/>
                <w:iCs/>
                <w:sz w:val="36"/>
                <w:szCs w:val="36"/>
              </w:rPr>
              <w:t>4.</w:t>
            </w:r>
            <w:r w:rsidR="63B1A0BC" w:rsidRPr="27E3A2B5">
              <w:rPr>
                <w:i/>
                <w:iCs/>
                <w:sz w:val="36"/>
                <w:szCs w:val="36"/>
              </w:rPr>
              <w:t xml:space="preserve">12. </w:t>
            </w:r>
            <w:r w:rsidRPr="27E3A2B5">
              <w:rPr>
                <w:i/>
                <w:iCs/>
                <w:sz w:val="36"/>
                <w:szCs w:val="36"/>
              </w:rPr>
              <w:t>-</w:t>
            </w:r>
            <w:r w:rsidR="7D3DE0DA" w:rsidRPr="27E3A2B5">
              <w:rPr>
                <w:i/>
                <w:iCs/>
                <w:sz w:val="36"/>
                <w:szCs w:val="36"/>
              </w:rPr>
              <w:t xml:space="preserve"> </w:t>
            </w:r>
            <w:r w:rsidRPr="27E3A2B5">
              <w:rPr>
                <w:i/>
                <w:iCs/>
                <w:sz w:val="36"/>
                <w:szCs w:val="36"/>
              </w:rPr>
              <w:t>8.12.2023</w:t>
            </w:r>
          </w:p>
        </w:tc>
      </w:tr>
      <w:tr w:rsidR="003640B0" w14:paraId="7C546FE4" w14:textId="77777777" w:rsidTr="27E3A2B5">
        <w:tc>
          <w:tcPr>
            <w:tcW w:w="9062" w:type="dxa"/>
            <w:gridSpan w:val="2"/>
          </w:tcPr>
          <w:p w14:paraId="4B991D1C" w14:textId="59713370" w:rsidR="003640B0" w:rsidRDefault="003640B0" w:rsidP="202996EF">
            <w:pPr>
              <w:rPr>
                <w:i/>
                <w:iCs/>
                <w:sz w:val="24"/>
                <w:szCs w:val="24"/>
              </w:rPr>
            </w:pPr>
            <w:r w:rsidRPr="202996EF">
              <w:rPr>
                <w:sz w:val="24"/>
                <w:szCs w:val="24"/>
              </w:rPr>
              <w:t>Třída:</w:t>
            </w:r>
            <w:r w:rsidR="376A0E6A" w:rsidRPr="202996EF">
              <w:rPr>
                <w:sz w:val="24"/>
                <w:szCs w:val="24"/>
              </w:rPr>
              <w:t xml:space="preserve"> </w:t>
            </w:r>
            <w:r w:rsidR="2DACA30C" w:rsidRPr="202996EF">
              <w:rPr>
                <w:sz w:val="24"/>
                <w:szCs w:val="24"/>
              </w:rPr>
              <w:t>4.B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27E3A2B5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01B98BEA" w14:textId="5F6434FB" w:rsidR="003640B0" w:rsidRDefault="18AEE1CD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E3A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Učebnice str: </w:t>
            </w:r>
            <w:r w:rsidR="44F6A0E6" w:rsidRPr="27E3A2B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27E3A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</w:t>
            </w:r>
            <w:r w:rsidR="523186EB" w:rsidRPr="27E3A2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27E3A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Slovní druhy</w:t>
            </w:r>
          </w:p>
          <w:p w14:paraId="518B5375" w14:textId="209E0536" w:rsidR="18AEE1CD" w:rsidRDefault="18AEE1CD" w:rsidP="27E3A2B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E3A2B5">
              <w:rPr>
                <w:rFonts w:ascii="Times New Roman" w:eastAsia="Times New Roman" w:hAnsi="Times New Roman" w:cs="Times New Roman"/>
                <w:sz w:val="24"/>
                <w:szCs w:val="24"/>
              </w:rPr>
              <w:t>PS str: 33</w:t>
            </w:r>
            <w:r w:rsidR="4A44883A" w:rsidRPr="27E3A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34, </w:t>
            </w:r>
            <w:r w:rsidRPr="27E3A2B5">
              <w:rPr>
                <w:rFonts w:ascii="Times New Roman" w:eastAsia="Times New Roman" w:hAnsi="Times New Roman" w:cs="Times New Roman"/>
                <w:sz w:val="24"/>
                <w:szCs w:val="24"/>
              </w:rPr>
              <w:t>35/6 - 9</w:t>
            </w:r>
          </w:p>
          <w:p w14:paraId="2B65DC83" w14:textId="6C17384C" w:rsidR="18AEE1CD" w:rsidRDefault="18AEE1CD" w:rsidP="27E3A2B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E3A2B5">
              <w:rPr>
                <w:rFonts w:ascii="Times New Roman" w:eastAsia="Times New Roman" w:hAnsi="Times New Roman" w:cs="Times New Roman"/>
                <w:sz w:val="24"/>
                <w:szCs w:val="24"/>
              </w:rPr>
              <w:t>Procvičovat vyjmenovaná slova, slovní druhy.</w:t>
            </w:r>
          </w:p>
          <w:p w14:paraId="1F7CAB1A" w14:textId="77777777" w:rsidR="00A10DBC" w:rsidRDefault="00A10DBC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980285" w14:textId="77777777" w:rsidR="00A10DBC" w:rsidRDefault="00A10DBC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9BBE3" w14:textId="58E39430" w:rsidR="00A10DBC" w:rsidRPr="003640B0" w:rsidRDefault="00A10DBC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27E3A2B5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72A3D3EC" w14:textId="36310F3D" w:rsidR="003640B0" w:rsidRDefault="7B426222" w:rsidP="00C30A0A">
            <w:pPr>
              <w:rPr>
                <w:sz w:val="24"/>
                <w:szCs w:val="24"/>
              </w:rPr>
            </w:pPr>
            <w:r w:rsidRPr="27E3A2B5">
              <w:rPr>
                <w:sz w:val="24"/>
                <w:szCs w:val="24"/>
              </w:rPr>
              <w:t>Učebnice str: 39, 4</w:t>
            </w:r>
            <w:r w:rsidR="7AE92A92" w:rsidRPr="27E3A2B5">
              <w:rPr>
                <w:sz w:val="24"/>
                <w:szCs w:val="24"/>
              </w:rPr>
              <w:t>1</w:t>
            </w:r>
            <w:r w:rsidRPr="27E3A2B5">
              <w:rPr>
                <w:sz w:val="24"/>
                <w:szCs w:val="24"/>
              </w:rPr>
              <w:t xml:space="preserve">  Celá čísla</w:t>
            </w:r>
          </w:p>
          <w:p w14:paraId="551D7D48" w14:textId="56BC7628" w:rsidR="7B426222" w:rsidRDefault="7B426222" w:rsidP="27E3A2B5">
            <w:pPr>
              <w:rPr>
                <w:sz w:val="24"/>
                <w:szCs w:val="24"/>
              </w:rPr>
            </w:pPr>
            <w:r w:rsidRPr="27E3A2B5">
              <w:rPr>
                <w:sz w:val="24"/>
                <w:szCs w:val="24"/>
              </w:rPr>
              <w:t>PS str: 24 – 26</w:t>
            </w:r>
          </w:p>
          <w:p w14:paraId="301B64B3" w14:textId="0E5C87BF" w:rsidR="7B426222" w:rsidRDefault="7B426222" w:rsidP="27E3A2B5">
            <w:pPr>
              <w:rPr>
                <w:sz w:val="24"/>
                <w:szCs w:val="24"/>
              </w:rPr>
            </w:pPr>
            <w:r w:rsidRPr="27E3A2B5">
              <w:rPr>
                <w:sz w:val="24"/>
                <w:szCs w:val="24"/>
              </w:rPr>
              <w:t>Početník</w:t>
            </w:r>
            <w:r w:rsidR="5CF41944" w:rsidRPr="27E3A2B5">
              <w:rPr>
                <w:sz w:val="24"/>
                <w:szCs w:val="24"/>
              </w:rPr>
              <w:t xml:space="preserve"> str:</w:t>
            </w:r>
            <w:r w:rsidRPr="27E3A2B5">
              <w:rPr>
                <w:sz w:val="24"/>
                <w:szCs w:val="24"/>
              </w:rPr>
              <w:t xml:space="preserve"> 15</w:t>
            </w:r>
          </w:p>
          <w:p w14:paraId="324CD66D" w14:textId="4CD2A438" w:rsidR="7B426222" w:rsidRDefault="7B426222" w:rsidP="27E3A2B5">
            <w:pPr>
              <w:rPr>
                <w:sz w:val="24"/>
                <w:szCs w:val="24"/>
              </w:rPr>
            </w:pPr>
            <w:r w:rsidRPr="27E3A2B5">
              <w:rPr>
                <w:sz w:val="24"/>
                <w:szCs w:val="24"/>
              </w:rPr>
              <w:t>Pro</w:t>
            </w:r>
            <w:r w:rsidR="000C3F17">
              <w:rPr>
                <w:sz w:val="24"/>
                <w:szCs w:val="24"/>
              </w:rPr>
              <w:t xml:space="preserve">cvičovat čtení, psaní a rozvinutý zápis </w:t>
            </w:r>
            <w:bookmarkStart w:id="0" w:name="_GoBack"/>
            <w:bookmarkEnd w:id="0"/>
            <w:r w:rsidRPr="27E3A2B5">
              <w:rPr>
                <w:sz w:val="24"/>
                <w:szCs w:val="24"/>
              </w:rPr>
              <w:t>čísel do 1 00 000, všechny početní operace s čísly do 10 000</w:t>
            </w:r>
            <w:r w:rsidR="404DDDB8" w:rsidRPr="27E3A2B5">
              <w:rPr>
                <w:sz w:val="24"/>
                <w:szCs w:val="24"/>
              </w:rPr>
              <w:t>, převody jednotek, písemné dělení</w:t>
            </w:r>
          </w:p>
          <w:p w14:paraId="313E87B7" w14:textId="46E94C39" w:rsidR="00A10DBC" w:rsidRDefault="00A10DBC" w:rsidP="00C30A0A">
            <w:pPr>
              <w:rPr>
                <w:sz w:val="24"/>
                <w:szCs w:val="24"/>
              </w:rPr>
            </w:pPr>
          </w:p>
          <w:p w14:paraId="7F1E1140" w14:textId="3F88CFB1" w:rsidR="00A10DBC" w:rsidRDefault="00A10DBC" w:rsidP="00C30A0A">
            <w:pPr>
              <w:rPr>
                <w:sz w:val="24"/>
                <w:szCs w:val="24"/>
              </w:rPr>
            </w:pPr>
          </w:p>
          <w:p w14:paraId="0D0B940D" w14:textId="1308EFC8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27E3A2B5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58744CE2" w14:textId="1F01B5E1" w:rsidR="003640B0" w:rsidRDefault="1622D1F0" w:rsidP="202996E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2996E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Lekce 3 – My school, My hobbies, Differences</w:t>
            </w:r>
          </w:p>
          <w:p w14:paraId="36CF37AC" w14:textId="4B088AB5" w:rsidR="003640B0" w:rsidRDefault="1622D1F0" w:rsidP="202996EF">
            <w:pPr>
              <w:pStyle w:val="Odstavecseseznamem"/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2996E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Procvičování otázek a odpovědí - What do you do on Monday?, Do you read books?...</w:t>
            </w:r>
          </w:p>
          <w:p w14:paraId="19250F8E" w14:textId="632DB52A" w:rsidR="003640B0" w:rsidRDefault="1622D1F0" w:rsidP="202996EF">
            <w:pPr>
              <w:pStyle w:val="Odstavecseseznamem"/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2996E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Opakujeme dny v týdnu - </w:t>
            </w:r>
            <w:r w:rsidRPr="202996E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test bude ve středu</w:t>
            </w:r>
          </w:p>
          <w:p w14:paraId="74423BBA" w14:textId="627AA945" w:rsidR="003640B0" w:rsidRDefault="1622D1F0" w:rsidP="202996EF">
            <w:pPr>
              <w:pStyle w:val="Odstavecseseznamem"/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2996E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Uč.str. 54 – 58</w:t>
            </w:r>
          </w:p>
          <w:p w14:paraId="5320C581" w14:textId="68D075D5" w:rsidR="003640B0" w:rsidRDefault="1622D1F0" w:rsidP="202996EF">
            <w:pPr>
              <w:pStyle w:val="Odstavecseseznamem"/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2996E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Příprava projektu – </w:t>
            </w:r>
            <w:r w:rsidRPr="202996E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My hobbies</w:t>
            </w:r>
          </w:p>
          <w:p w14:paraId="76EF92CB" w14:textId="578EF9EB" w:rsidR="003640B0" w:rsidRDefault="1622D1F0" w:rsidP="202996E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2996E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Kritéria projektu:</w:t>
            </w:r>
          </w:p>
          <w:p w14:paraId="3972CBE7" w14:textId="4AC747A1" w:rsidR="003640B0" w:rsidRDefault="1622D1F0" w:rsidP="202996EF">
            <w:pPr>
              <w:pStyle w:val="Odstavecseseznamem"/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2996E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Minimálně 7 vět - co dělám každý den v týdnu (např. I read my favourite book on Monday...)</w:t>
            </w:r>
          </w:p>
          <w:p w14:paraId="467477C4" w14:textId="5B851A36" w:rsidR="003640B0" w:rsidRDefault="1622D1F0" w:rsidP="202996EF">
            <w:pPr>
              <w:pStyle w:val="Odstavecseseznamem"/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2996E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Powerpointová prezentace – 7 slajdů (popřípadě čtvrtka A3)</w:t>
            </w:r>
          </w:p>
          <w:p w14:paraId="194ED00F" w14:textId="46DAAD44" w:rsidR="003640B0" w:rsidRDefault="1622D1F0" w:rsidP="202996EF">
            <w:pPr>
              <w:pStyle w:val="Odstavecseseznamem"/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2996E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Prezentace projektu ve st</w:t>
            </w:r>
            <w:r w:rsidR="001F5724" w:rsidRPr="202996E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ředu</w:t>
            </w:r>
            <w:r w:rsidRPr="202996E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13. 12. - zpaměti</w:t>
            </w:r>
          </w:p>
          <w:p w14:paraId="219C3DAE" w14:textId="6FD4874B" w:rsidR="003640B0" w:rsidRDefault="003640B0" w:rsidP="202996E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FADBEC8" w14:textId="01E9E9FE" w:rsidR="003640B0" w:rsidRDefault="003640B0" w:rsidP="202996EF">
            <w:pPr>
              <w:rPr>
                <w:sz w:val="24"/>
                <w:szCs w:val="24"/>
              </w:rPr>
            </w:pPr>
          </w:p>
          <w:p w14:paraId="5C64C7FA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64157D7D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44EAFD9C" w14:textId="1290FACF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27E3A2B5">
        <w:tc>
          <w:tcPr>
            <w:tcW w:w="1696" w:type="dxa"/>
          </w:tcPr>
          <w:p w14:paraId="3EA11382" w14:textId="5A0085A9" w:rsidR="003640B0" w:rsidRPr="003640B0" w:rsidRDefault="00AF7FD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</w:tcPr>
          <w:p w14:paraId="319B6D3C" w14:textId="114ACC6D" w:rsidR="788C2C85" w:rsidRDefault="788C2C85" w:rsidP="27E3A2B5">
            <w:pPr>
              <w:spacing w:line="259" w:lineRule="auto"/>
              <w:rPr>
                <w:sz w:val="24"/>
                <w:szCs w:val="24"/>
              </w:rPr>
            </w:pPr>
            <w:r w:rsidRPr="27E3A2B5">
              <w:rPr>
                <w:sz w:val="24"/>
                <w:szCs w:val="24"/>
              </w:rPr>
              <w:t xml:space="preserve">Učebnice str: 27 </w:t>
            </w:r>
            <w:r w:rsidR="4547CD75" w:rsidRPr="27E3A2B5">
              <w:rPr>
                <w:sz w:val="24"/>
                <w:szCs w:val="24"/>
              </w:rPr>
              <w:t xml:space="preserve">, 28  </w:t>
            </w:r>
            <w:r w:rsidRPr="27E3A2B5">
              <w:rPr>
                <w:sz w:val="24"/>
                <w:szCs w:val="24"/>
              </w:rPr>
              <w:t>Příroda v zimě</w:t>
            </w:r>
            <w:r w:rsidR="322A1746" w:rsidRPr="27E3A2B5">
              <w:rPr>
                <w:sz w:val="24"/>
                <w:szCs w:val="24"/>
              </w:rPr>
              <w:t>, Pomáháme živočichům</w:t>
            </w:r>
          </w:p>
          <w:p w14:paraId="1D0E9193" w14:textId="604EEA79" w:rsidR="788C2C85" w:rsidRDefault="788C2C85" w:rsidP="27E3A2B5">
            <w:pPr>
              <w:spacing w:line="259" w:lineRule="auto"/>
              <w:rPr>
                <w:sz w:val="24"/>
                <w:szCs w:val="24"/>
              </w:rPr>
            </w:pPr>
            <w:r w:rsidRPr="27E3A2B5">
              <w:rPr>
                <w:sz w:val="24"/>
                <w:szCs w:val="24"/>
              </w:rPr>
              <w:t>PS str: 22</w:t>
            </w:r>
          </w:p>
          <w:p w14:paraId="0F9526D2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3F24BED2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3656B9AB" w14:textId="7FB946BE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  <w:tr w:rsidR="003640B0" w14:paraId="6756E269" w14:textId="77777777" w:rsidTr="27E3A2B5">
        <w:tc>
          <w:tcPr>
            <w:tcW w:w="1696" w:type="dxa"/>
          </w:tcPr>
          <w:p w14:paraId="491721C5" w14:textId="2C205E71" w:rsidR="003640B0" w:rsidRPr="003640B0" w:rsidRDefault="00AF7FD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</w:tcPr>
          <w:p w14:paraId="53B5CCF2" w14:textId="008445D2" w:rsidR="00A10DBC" w:rsidRDefault="00A10DBC" w:rsidP="00C30A0A">
            <w:pPr>
              <w:rPr>
                <w:sz w:val="24"/>
                <w:szCs w:val="24"/>
              </w:rPr>
            </w:pPr>
          </w:p>
          <w:p w14:paraId="6D773DF6" w14:textId="40702355" w:rsidR="00A10DBC" w:rsidRDefault="0B3BBD90" w:rsidP="00C30A0A">
            <w:pPr>
              <w:rPr>
                <w:sz w:val="24"/>
                <w:szCs w:val="24"/>
              </w:rPr>
            </w:pPr>
            <w:r w:rsidRPr="27E3A2B5">
              <w:rPr>
                <w:sz w:val="24"/>
                <w:szCs w:val="24"/>
              </w:rPr>
              <w:t>Učebnice str: 32 – 34 Gotika, Jak žili lidé ve středověku</w:t>
            </w:r>
          </w:p>
          <w:p w14:paraId="042D2C98" w14:textId="0581AC1C" w:rsidR="0B3BBD90" w:rsidRDefault="0B3BBD90" w:rsidP="27E3A2B5">
            <w:pPr>
              <w:rPr>
                <w:sz w:val="24"/>
                <w:szCs w:val="24"/>
              </w:rPr>
            </w:pPr>
            <w:r w:rsidRPr="27E3A2B5">
              <w:rPr>
                <w:sz w:val="24"/>
                <w:szCs w:val="24"/>
              </w:rPr>
              <w:t>PS str: 21</w:t>
            </w:r>
            <w:r w:rsidR="78139017" w:rsidRPr="27E3A2B5">
              <w:rPr>
                <w:sz w:val="24"/>
                <w:szCs w:val="24"/>
              </w:rPr>
              <w:t>, 22</w:t>
            </w:r>
          </w:p>
          <w:p w14:paraId="049F31CB" w14:textId="77777777" w:rsidR="003640B0" w:rsidRDefault="003640B0" w:rsidP="00C30A0A">
            <w:pPr>
              <w:rPr>
                <w:sz w:val="24"/>
                <w:szCs w:val="24"/>
              </w:rPr>
            </w:pPr>
          </w:p>
          <w:p w14:paraId="53128261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27E3A2B5">
        <w:tc>
          <w:tcPr>
            <w:tcW w:w="1696" w:type="dxa"/>
          </w:tcPr>
          <w:p w14:paraId="0C2B8AB2" w14:textId="77777777" w:rsidR="003640B0" w:rsidRDefault="003640B0" w:rsidP="00C30A0A">
            <w:r>
              <w:lastRenderedPageBreak/>
              <w:t>Další informace:</w:t>
            </w:r>
          </w:p>
        </w:tc>
        <w:tc>
          <w:tcPr>
            <w:tcW w:w="7366" w:type="dxa"/>
          </w:tcPr>
          <w:p w14:paraId="28B61E51" w14:textId="027E41D4" w:rsidR="004B177C" w:rsidRDefault="557578BD" w:rsidP="00C30A0A">
            <w:r>
              <w:t>4.12. Přednáška - Živo</w:t>
            </w:r>
            <w:r w:rsidR="1182074B">
              <w:t>čichové</w:t>
            </w:r>
          </w:p>
          <w:p w14:paraId="42D28B12" w14:textId="45B3B01F" w:rsidR="1182074B" w:rsidRDefault="1182074B" w:rsidP="27E3A2B5">
            <w:r>
              <w:t>5. 12. Mikuláš</w:t>
            </w:r>
          </w:p>
          <w:p w14:paraId="7C14E312" w14:textId="1E86585F" w:rsidR="1182074B" w:rsidRDefault="1182074B" w:rsidP="27E3A2B5">
            <w:r>
              <w:t>6. 12. Club Kino</w:t>
            </w:r>
          </w:p>
          <w:p w14:paraId="6C7D94DA" w14:textId="29DB7F1D" w:rsidR="1182074B" w:rsidRDefault="1182074B" w:rsidP="27E3A2B5">
            <w:r>
              <w:t>8. 12. Keramická dílna</w:t>
            </w:r>
          </w:p>
          <w:p w14:paraId="07547A01" w14:textId="77777777" w:rsidR="003640B0" w:rsidRDefault="003640B0" w:rsidP="00C30A0A"/>
          <w:p w14:paraId="5043CB0F" w14:textId="77777777" w:rsidR="003640B0" w:rsidRDefault="003640B0" w:rsidP="00C30A0A"/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D92F"/>
    <w:multiLevelType w:val="hybridMultilevel"/>
    <w:tmpl w:val="6D44365C"/>
    <w:lvl w:ilvl="0" w:tplc="C220F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2E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78C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0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43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5C8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E4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A1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27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3F616"/>
    <w:multiLevelType w:val="hybridMultilevel"/>
    <w:tmpl w:val="DEE218A6"/>
    <w:lvl w:ilvl="0" w:tplc="08E8F4C4">
      <w:start w:val="1"/>
      <w:numFmt w:val="decimal"/>
      <w:lvlText w:val="%1."/>
      <w:lvlJc w:val="left"/>
      <w:pPr>
        <w:ind w:left="720" w:hanging="360"/>
      </w:pPr>
    </w:lvl>
    <w:lvl w:ilvl="1" w:tplc="CE9CE872">
      <w:start w:val="1"/>
      <w:numFmt w:val="lowerLetter"/>
      <w:lvlText w:val="%2."/>
      <w:lvlJc w:val="left"/>
      <w:pPr>
        <w:ind w:left="1440" w:hanging="360"/>
      </w:pPr>
    </w:lvl>
    <w:lvl w:ilvl="2" w:tplc="E6B67C2C">
      <w:start w:val="1"/>
      <w:numFmt w:val="lowerRoman"/>
      <w:lvlText w:val="%3."/>
      <w:lvlJc w:val="right"/>
      <w:pPr>
        <w:ind w:left="2160" w:hanging="180"/>
      </w:pPr>
    </w:lvl>
    <w:lvl w:ilvl="3" w:tplc="177A1BBC">
      <w:start w:val="1"/>
      <w:numFmt w:val="decimal"/>
      <w:lvlText w:val="%4."/>
      <w:lvlJc w:val="left"/>
      <w:pPr>
        <w:ind w:left="2880" w:hanging="360"/>
      </w:pPr>
    </w:lvl>
    <w:lvl w:ilvl="4" w:tplc="6AEC718C">
      <w:start w:val="1"/>
      <w:numFmt w:val="lowerLetter"/>
      <w:lvlText w:val="%5."/>
      <w:lvlJc w:val="left"/>
      <w:pPr>
        <w:ind w:left="3600" w:hanging="360"/>
      </w:pPr>
    </w:lvl>
    <w:lvl w:ilvl="5" w:tplc="A16638E8">
      <w:start w:val="1"/>
      <w:numFmt w:val="lowerRoman"/>
      <w:lvlText w:val="%6."/>
      <w:lvlJc w:val="right"/>
      <w:pPr>
        <w:ind w:left="4320" w:hanging="180"/>
      </w:pPr>
    </w:lvl>
    <w:lvl w:ilvl="6" w:tplc="8E0E0FD6">
      <w:start w:val="1"/>
      <w:numFmt w:val="decimal"/>
      <w:lvlText w:val="%7."/>
      <w:lvlJc w:val="left"/>
      <w:pPr>
        <w:ind w:left="5040" w:hanging="360"/>
      </w:pPr>
    </w:lvl>
    <w:lvl w:ilvl="7" w:tplc="CE1CA586">
      <w:start w:val="1"/>
      <w:numFmt w:val="lowerLetter"/>
      <w:lvlText w:val="%8."/>
      <w:lvlJc w:val="left"/>
      <w:pPr>
        <w:ind w:left="5760" w:hanging="360"/>
      </w:pPr>
    </w:lvl>
    <w:lvl w:ilvl="8" w:tplc="ADC041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7F16D"/>
    <w:multiLevelType w:val="hybridMultilevel"/>
    <w:tmpl w:val="289098CC"/>
    <w:lvl w:ilvl="0" w:tplc="5FA00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4B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07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4C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AA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047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8E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06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C8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0BAC1"/>
    <w:multiLevelType w:val="hybridMultilevel"/>
    <w:tmpl w:val="7674E536"/>
    <w:lvl w:ilvl="0" w:tplc="F808C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E4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403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CC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6E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27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62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C6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46A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F00C3"/>
    <w:multiLevelType w:val="hybridMultilevel"/>
    <w:tmpl w:val="15DCE0B0"/>
    <w:lvl w:ilvl="0" w:tplc="59744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6C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22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44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CA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B0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A8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83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C4C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83AFE5"/>
    <w:multiLevelType w:val="hybridMultilevel"/>
    <w:tmpl w:val="F938A228"/>
    <w:lvl w:ilvl="0" w:tplc="47D884CE">
      <w:start w:val="1"/>
      <w:numFmt w:val="decimal"/>
      <w:lvlText w:val="%1."/>
      <w:lvlJc w:val="left"/>
      <w:pPr>
        <w:ind w:left="720" w:hanging="360"/>
      </w:pPr>
    </w:lvl>
    <w:lvl w:ilvl="1" w:tplc="473091F4">
      <w:start w:val="1"/>
      <w:numFmt w:val="lowerLetter"/>
      <w:lvlText w:val="%2."/>
      <w:lvlJc w:val="left"/>
      <w:pPr>
        <w:ind w:left="1440" w:hanging="360"/>
      </w:pPr>
    </w:lvl>
    <w:lvl w:ilvl="2" w:tplc="BF5CBF08">
      <w:start w:val="1"/>
      <w:numFmt w:val="lowerRoman"/>
      <w:lvlText w:val="%3."/>
      <w:lvlJc w:val="right"/>
      <w:pPr>
        <w:ind w:left="2160" w:hanging="180"/>
      </w:pPr>
    </w:lvl>
    <w:lvl w:ilvl="3" w:tplc="4886B9D6">
      <w:start w:val="1"/>
      <w:numFmt w:val="decimal"/>
      <w:lvlText w:val="%4."/>
      <w:lvlJc w:val="left"/>
      <w:pPr>
        <w:ind w:left="2880" w:hanging="360"/>
      </w:pPr>
    </w:lvl>
    <w:lvl w:ilvl="4" w:tplc="BE2081D8">
      <w:start w:val="1"/>
      <w:numFmt w:val="lowerLetter"/>
      <w:lvlText w:val="%5."/>
      <w:lvlJc w:val="left"/>
      <w:pPr>
        <w:ind w:left="3600" w:hanging="360"/>
      </w:pPr>
    </w:lvl>
    <w:lvl w:ilvl="5" w:tplc="BA5CE36C">
      <w:start w:val="1"/>
      <w:numFmt w:val="lowerRoman"/>
      <w:lvlText w:val="%6."/>
      <w:lvlJc w:val="right"/>
      <w:pPr>
        <w:ind w:left="4320" w:hanging="180"/>
      </w:pPr>
    </w:lvl>
    <w:lvl w:ilvl="6" w:tplc="2314026E">
      <w:start w:val="1"/>
      <w:numFmt w:val="decimal"/>
      <w:lvlText w:val="%7."/>
      <w:lvlJc w:val="left"/>
      <w:pPr>
        <w:ind w:left="5040" w:hanging="360"/>
      </w:pPr>
    </w:lvl>
    <w:lvl w:ilvl="7" w:tplc="7DA6A640">
      <w:start w:val="1"/>
      <w:numFmt w:val="lowerLetter"/>
      <w:lvlText w:val="%8."/>
      <w:lvlJc w:val="left"/>
      <w:pPr>
        <w:ind w:left="5760" w:hanging="360"/>
      </w:pPr>
    </w:lvl>
    <w:lvl w:ilvl="8" w:tplc="99D0632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B8799"/>
    <w:multiLevelType w:val="hybridMultilevel"/>
    <w:tmpl w:val="F1061566"/>
    <w:lvl w:ilvl="0" w:tplc="27A41CA4">
      <w:start w:val="1"/>
      <w:numFmt w:val="decimal"/>
      <w:lvlText w:val="%1."/>
      <w:lvlJc w:val="left"/>
      <w:pPr>
        <w:ind w:left="720" w:hanging="360"/>
      </w:pPr>
    </w:lvl>
    <w:lvl w:ilvl="1" w:tplc="05D29EBE">
      <w:start w:val="1"/>
      <w:numFmt w:val="lowerLetter"/>
      <w:lvlText w:val="%2."/>
      <w:lvlJc w:val="left"/>
      <w:pPr>
        <w:ind w:left="1440" w:hanging="360"/>
      </w:pPr>
    </w:lvl>
    <w:lvl w:ilvl="2" w:tplc="4EC0B374">
      <w:start w:val="1"/>
      <w:numFmt w:val="lowerRoman"/>
      <w:lvlText w:val="%3."/>
      <w:lvlJc w:val="right"/>
      <w:pPr>
        <w:ind w:left="2160" w:hanging="180"/>
      </w:pPr>
    </w:lvl>
    <w:lvl w:ilvl="3" w:tplc="F0FCA956">
      <w:start w:val="1"/>
      <w:numFmt w:val="decimal"/>
      <w:lvlText w:val="%4."/>
      <w:lvlJc w:val="left"/>
      <w:pPr>
        <w:ind w:left="2880" w:hanging="360"/>
      </w:pPr>
    </w:lvl>
    <w:lvl w:ilvl="4" w:tplc="CD142ED2">
      <w:start w:val="1"/>
      <w:numFmt w:val="lowerLetter"/>
      <w:lvlText w:val="%5."/>
      <w:lvlJc w:val="left"/>
      <w:pPr>
        <w:ind w:left="3600" w:hanging="360"/>
      </w:pPr>
    </w:lvl>
    <w:lvl w:ilvl="5" w:tplc="BC06D7A0">
      <w:start w:val="1"/>
      <w:numFmt w:val="lowerRoman"/>
      <w:lvlText w:val="%6."/>
      <w:lvlJc w:val="right"/>
      <w:pPr>
        <w:ind w:left="4320" w:hanging="180"/>
      </w:pPr>
    </w:lvl>
    <w:lvl w:ilvl="6" w:tplc="B4383744">
      <w:start w:val="1"/>
      <w:numFmt w:val="decimal"/>
      <w:lvlText w:val="%7."/>
      <w:lvlJc w:val="left"/>
      <w:pPr>
        <w:ind w:left="5040" w:hanging="360"/>
      </w:pPr>
    </w:lvl>
    <w:lvl w:ilvl="7" w:tplc="BC9E9B5C">
      <w:start w:val="1"/>
      <w:numFmt w:val="lowerLetter"/>
      <w:lvlText w:val="%8."/>
      <w:lvlJc w:val="left"/>
      <w:pPr>
        <w:ind w:left="5760" w:hanging="360"/>
      </w:pPr>
    </w:lvl>
    <w:lvl w:ilvl="8" w:tplc="8F1C9A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0D"/>
    <w:rsid w:val="000458B5"/>
    <w:rsid w:val="000632E2"/>
    <w:rsid w:val="000C3F17"/>
    <w:rsid w:val="00124488"/>
    <w:rsid w:val="0018510D"/>
    <w:rsid w:val="001F5724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640C3E1"/>
    <w:rsid w:val="06CB0C07"/>
    <w:rsid w:val="0B2A6D00"/>
    <w:rsid w:val="0B3BBD90"/>
    <w:rsid w:val="0F19C820"/>
    <w:rsid w:val="10B59881"/>
    <w:rsid w:val="1182074B"/>
    <w:rsid w:val="1622D1F0"/>
    <w:rsid w:val="18AEE1CD"/>
    <w:rsid w:val="1A9C14E1"/>
    <w:rsid w:val="1C0038AE"/>
    <w:rsid w:val="202996EF"/>
    <w:rsid w:val="21D610B5"/>
    <w:rsid w:val="226F7A32"/>
    <w:rsid w:val="2273458B"/>
    <w:rsid w:val="23103192"/>
    <w:rsid w:val="24AC01F3"/>
    <w:rsid w:val="257DE40F"/>
    <w:rsid w:val="277AC81C"/>
    <w:rsid w:val="27E3A2B5"/>
    <w:rsid w:val="2815341A"/>
    <w:rsid w:val="28508B71"/>
    <w:rsid w:val="2CAB2682"/>
    <w:rsid w:val="2DACA30C"/>
    <w:rsid w:val="322A1746"/>
    <w:rsid w:val="33603892"/>
    <w:rsid w:val="376A0E6A"/>
    <w:rsid w:val="389E06EE"/>
    <w:rsid w:val="3993072A"/>
    <w:rsid w:val="3B3954C7"/>
    <w:rsid w:val="3E670FC5"/>
    <w:rsid w:val="404DDDB8"/>
    <w:rsid w:val="44F6A0E6"/>
    <w:rsid w:val="452BC674"/>
    <w:rsid w:val="4547CD75"/>
    <w:rsid w:val="4A3B77B2"/>
    <w:rsid w:val="4A44883A"/>
    <w:rsid w:val="4B465AFE"/>
    <w:rsid w:val="4F5362DC"/>
    <w:rsid w:val="4FB9E481"/>
    <w:rsid w:val="523186EB"/>
    <w:rsid w:val="5302C519"/>
    <w:rsid w:val="557578BD"/>
    <w:rsid w:val="56D8E66C"/>
    <w:rsid w:val="5C217EA2"/>
    <w:rsid w:val="5C8EE2EE"/>
    <w:rsid w:val="5CF41944"/>
    <w:rsid w:val="5D4F31D1"/>
    <w:rsid w:val="5D83A200"/>
    <w:rsid w:val="5E256FBE"/>
    <w:rsid w:val="63B1A0BC"/>
    <w:rsid w:val="6620FC6D"/>
    <w:rsid w:val="67D5654E"/>
    <w:rsid w:val="688F79DE"/>
    <w:rsid w:val="6ADB4533"/>
    <w:rsid w:val="725120AE"/>
    <w:rsid w:val="72E65718"/>
    <w:rsid w:val="73CB5F96"/>
    <w:rsid w:val="74DEE504"/>
    <w:rsid w:val="7548FDD9"/>
    <w:rsid w:val="76FB4762"/>
    <w:rsid w:val="78139017"/>
    <w:rsid w:val="788C2C85"/>
    <w:rsid w:val="7AE92A92"/>
    <w:rsid w:val="7B426222"/>
    <w:rsid w:val="7C5447C0"/>
    <w:rsid w:val="7D3DE0DA"/>
    <w:rsid w:val="7D4F06A1"/>
    <w:rsid w:val="7EAA3175"/>
    <w:rsid w:val="7F10E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3" ma:contentTypeDescription="Vytvoří nový dokument" ma:contentTypeScope="" ma:versionID="f6df712eb0178579acd5c967f0098393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5cb84a1b00e18e57b247088356992758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80ECD-10A1-443F-9924-276EF06C60DF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customXml/itemProps2.xml><?xml version="1.0" encoding="utf-8"?>
<ds:datastoreItem xmlns:ds="http://schemas.openxmlformats.org/officeDocument/2006/customXml" ds:itemID="{9B8E2BC0-A663-432B-901A-0643CF85D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1F693-A14C-4CAC-BDA1-5F9DDEF0F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Taťána Kaločová</cp:lastModifiedBy>
  <cp:revision>9</cp:revision>
  <cp:lastPrinted>2020-03-11T10:20:00Z</cp:lastPrinted>
  <dcterms:created xsi:type="dcterms:W3CDTF">2020-03-22T09:54:00Z</dcterms:created>
  <dcterms:modified xsi:type="dcterms:W3CDTF">2023-12-03T13:22:00Z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