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666362C7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666362C7" w:rsidRDefault="00CC7755" w14:paraId="672A6659" w14:textId="592D648B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666362C7" w:rsidR="1D6F0D9B">
              <w:rPr>
                <w:i w:val="1"/>
                <w:iCs w:val="1"/>
                <w:sz w:val="36"/>
                <w:szCs w:val="36"/>
              </w:rPr>
              <w:t>3. 1. - 5. 1.</w:t>
            </w:r>
          </w:p>
        </w:tc>
      </w:tr>
      <w:tr w:rsidR="003640B0" w:rsidTr="666362C7" w14:paraId="7C546FE4" w14:textId="77777777">
        <w:tc>
          <w:tcPr>
            <w:tcW w:w="9062" w:type="dxa"/>
            <w:gridSpan w:val="2"/>
            <w:tcMar/>
          </w:tcPr>
          <w:p w:rsidR="003640B0" w:rsidP="666362C7" w:rsidRDefault="003640B0" w14:paraId="4B991D1C" w14:textId="2FBE3A55">
            <w:pPr>
              <w:rPr>
                <w:i w:val="1"/>
                <w:iCs w:val="1"/>
                <w:sz w:val="24"/>
                <w:szCs w:val="24"/>
              </w:rPr>
            </w:pPr>
            <w:r w:rsidRPr="666362C7" w:rsidR="003640B0">
              <w:rPr>
                <w:sz w:val="24"/>
                <w:szCs w:val="24"/>
              </w:rPr>
              <w:t>Třída:</w:t>
            </w:r>
            <w:r w:rsidRPr="666362C7" w:rsidR="376A0E6A">
              <w:rPr>
                <w:sz w:val="24"/>
                <w:szCs w:val="24"/>
              </w:rPr>
              <w:t xml:space="preserve">  </w:t>
            </w:r>
            <w:r w:rsidRPr="666362C7" w:rsidR="7BF37CD2">
              <w:rPr>
                <w:sz w:val="24"/>
                <w:szCs w:val="24"/>
              </w:rPr>
              <w:t>4.B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7CF9E00E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41F719BA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6362C7" w:rsidR="60263A20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50, 51 + 44 - slohov</w:t>
            </w:r>
            <w:r w:rsidRPr="666362C7" w:rsidR="17FB7203">
              <w:rPr>
                <w:rFonts w:ascii="Times New Roman" w:hAnsi="Times New Roman" w:eastAsia="Times New Roman" w:cs="Times New Roman"/>
                <w:sz w:val="24"/>
                <w:szCs w:val="24"/>
              </w:rPr>
              <w:t>é cvičení</w:t>
            </w:r>
          </w:p>
          <w:p w:rsidR="00A10DBC" w:rsidP="666362C7" w:rsidRDefault="00A10DBC" w14:paraId="3CD00723" w14:textId="2ED1F147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6362C7" w:rsidR="17FB7203">
              <w:rPr>
                <w:rFonts w:ascii="Times New Roman" w:hAnsi="Times New Roman" w:eastAsia="Times New Roman" w:cs="Times New Roman"/>
                <w:sz w:val="24"/>
                <w:szCs w:val="24"/>
              </w:rPr>
              <w:t>PS str: 35/ charakteristika postavy</w:t>
            </w:r>
          </w:p>
          <w:p w:rsidR="00A10DBC" w:rsidP="666362C7" w:rsidRDefault="00A10DBC" w14:paraId="3DEA20FC" w14:textId="52882812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6362C7" w:rsidR="17FB7203">
              <w:rPr>
                <w:rFonts w:ascii="Times New Roman" w:hAnsi="Times New Roman" w:eastAsia="Times New Roman" w:cs="Times New Roman"/>
                <w:sz w:val="24"/>
                <w:szCs w:val="24"/>
              </w:rPr>
              <w:t>PS-PJ str: 4</w:t>
            </w:r>
          </w:p>
          <w:p w:rsidR="00A10DBC" w:rsidP="666362C7" w:rsidRDefault="00A10DBC" w14:paraId="3F980285" w14:textId="11B24C37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</w:pPr>
            <w:r w:rsidRPr="666362C7" w:rsidR="53BA4A4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Procvičovat vyjmenovaná slova, slovní druhy, podstatná jména (pád, číslo, rod)</w:t>
            </w: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7CF9E00E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717A35C9">
            <w:pPr>
              <w:rPr>
                <w:sz w:val="24"/>
                <w:szCs w:val="24"/>
              </w:rPr>
            </w:pPr>
            <w:r w:rsidRPr="666362C7" w:rsidR="005C7783">
              <w:rPr>
                <w:sz w:val="24"/>
                <w:szCs w:val="24"/>
              </w:rPr>
              <w:t>Učebnice str: 45, 46</w:t>
            </w:r>
          </w:p>
          <w:p w:rsidR="00A10DBC" w:rsidP="666362C7" w:rsidRDefault="00A10DBC" w14:paraId="6148EBDE" w14:textId="72E86930">
            <w:pPr>
              <w:pStyle w:val="Normln"/>
              <w:rPr>
                <w:sz w:val="24"/>
                <w:szCs w:val="24"/>
              </w:rPr>
            </w:pPr>
            <w:r w:rsidRPr="666362C7" w:rsidR="005C7783">
              <w:rPr>
                <w:sz w:val="24"/>
                <w:szCs w:val="24"/>
              </w:rPr>
              <w:t>PS str: 32</w:t>
            </w:r>
          </w:p>
          <w:p w:rsidR="00A10DBC" w:rsidP="666362C7" w:rsidRDefault="00A10DBC" w14:paraId="54215289" w14:textId="44465A75">
            <w:pPr>
              <w:pStyle w:val="Normln"/>
              <w:rPr>
                <w:sz w:val="24"/>
                <w:szCs w:val="24"/>
              </w:rPr>
            </w:pPr>
            <w:r w:rsidRPr="666362C7" w:rsidR="005C7783">
              <w:rPr>
                <w:sz w:val="24"/>
                <w:szCs w:val="24"/>
              </w:rPr>
              <w:t>Početník str: 18</w:t>
            </w:r>
          </w:p>
          <w:p w:rsidR="00A10DBC" w:rsidP="666362C7" w:rsidRDefault="00A10DBC" w14:paraId="2E8AC191" w14:textId="5EED2CEE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666362C7" w:rsidR="7FAF9E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Procvičovat čtení, psaní a rozvinutý zápis čísel do 1 00 000, všechny početní operace s čísly do 10 000, převody jednotek, písemné dělení, </w:t>
            </w:r>
          </w:p>
          <w:p w:rsidR="00A10DBC" w:rsidP="666362C7" w:rsidRDefault="00A10DBC" w14:paraId="12E89759" w14:textId="22601E53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66362C7" w:rsidR="7FAF9E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zaokrouhlování.</w:t>
            </w:r>
          </w:p>
          <w:p w:rsidR="00A10DBC" w:rsidP="666362C7" w:rsidRDefault="00A10DBC" w14:paraId="6B1DDAF7" w14:textId="31399127">
            <w:pPr>
              <w:pStyle w:val="Normln"/>
              <w:rPr>
                <w:sz w:val="24"/>
                <w:szCs w:val="24"/>
              </w:rPr>
            </w:pPr>
          </w:p>
          <w:p w:rsidR="00A10DBC" w:rsidP="666362C7" w:rsidRDefault="00A10DBC" w14:paraId="7F1E1140" w14:textId="0AE83744">
            <w:pPr>
              <w:pStyle w:val="Normln"/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7CF9E00E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A10DBC" w:rsidP="7CF9E00E" w:rsidRDefault="00A10DBC" w14:paraId="330F952B" w14:textId="73A105E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CF9E00E" w:rsidR="7E1108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Lekce 3 - opakování</w:t>
            </w:r>
          </w:p>
          <w:p w:rsidR="00A10DBC" w:rsidP="7CF9E00E" w:rsidRDefault="00A10DBC" w14:paraId="0161E930" w14:textId="24A89E65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CF9E00E" w:rsidR="7E1108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My school – popis školy</w:t>
            </w:r>
          </w:p>
          <w:p w:rsidR="00A10DBC" w:rsidP="7CF9E00E" w:rsidRDefault="00A10DBC" w14:paraId="5818DD59" w14:textId="70530B2E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CF9E00E" w:rsidR="7E1108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Uč.str.58 - 61</w:t>
            </w:r>
          </w:p>
          <w:p w:rsidR="00A10DBC" w:rsidP="7CF9E00E" w:rsidRDefault="00A10DBC" w14:paraId="5C64C7FA" w14:textId="10CA01D4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CF9E00E" w:rsidR="7E1108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PS str. do str. 16</w:t>
            </w: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7CF9E00E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5464B9A0">
            <w:pPr>
              <w:rPr>
                <w:sz w:val="24"/>
                <w:szCs w:val="24"/>
              </w:rPr>
            </w:pPr>
            <w:r w:rsidRPr="666362C7" w:rsidR="0D29A44B">
              <w:rPr>
                <w:sz w:val="24"/>
                <w:szCs w:val="24"/>
              </w:rPr>
              <w:t>2. Minerály a horniny</w:t>
            </w:r>
          </w:p>
          <w:p w:rsidR="0D29A44B" w:rsidP="666362C7" w:rsidRDefault="0D29A44B" w14:paraId="1DF24AF7" w14:textId="1D6A4CEA">
            <w:pPr>
              <w:pStyle w:val="Normln"/>
              <w:rPr>
                <w:sz w:val="24"/>
                <w:szCs w:val="24"/>
              </w:rPr>
            </w:pPr>
            <w:r w:rsidRPr="666362C7" w:rsidR="0D29A44B">
              <w:rPr>
                <w:sz w:val="24"/>
                <w:szCs w:val="24"/>
              </w:rPr>
              <w:t>Učebnice str: 32, 33</w:t>
            </w:r>
          </w:p>
          <w:p w:rsidR="0D29A44B" w:rsidP="666362C7" w:rsidRDefault="0D29A44B" w14:paraId="5442130A" w14:textId="6C649C0B">
            <w:pPr>
              <w:pStyle w:val="Normln"/>
              <w:rPr>
                <w:sz w:val="24"/>
                <w:szCs w:val="24"/>
              </w:rPr>
            </w:pPr>
            <w:r w:rsidRPr="666362C7" w:rsidR="0D29A44B">
              <w:rPr>
                <w:sz w:val="24"/>
                <w:szCs w:val="24"/>
              </w:rPr>
              <w:t>PS str: 2</w:t>
            </w:r>
            <w:r w:rsidRPr="666362C7" w:rsidR="128F06C9">
              <w:rPr>
                <w:sz w:val="24"/>
                <w:szCs w:val="24"/>
              </w:rPr>
              <w:t>4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7CF9E00E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7CB9E8DF">
            <w:pPr>
              <w:rPr>
                <w:sz w:val="24"/>
                <w:szCs w:val="24"/>
              </w:rPr>
            </w:pPr>
            <w:r w:rsidRPr="666362C7" w:rsidR="60331C3D">
              <w:rPr>
                <w:sz w:val="24"/>
                <w:szCs w:val="24"/>
              </w:rPr>
              <w:t>IV. Začíná novověk</w:t>
            </w:r>
          </w:p>
          <w:p w:rsidR="60331C3D" w:rsidP="666362C7" w:rsidRDefault="60331C3D" w14:paraId="07ED351F" w14:textId="01326796">
            <w:pPr>
              <w:pStyle w:val="Normln"/>
              <w:rPr>
                <w:sz w:val="24"/>
                <w:szCs w:val="24"/>
              </w:rPr>
            </w:pPr>
            <w:r w:rsidRPr="666362C7" w:rsidR="60331C3D">
              <w:rPr>
                <w:sz w:val="24"/>
                <w:szCs w:val="24"/>
              </w:rPr>
              <w:t xml:space="preserve">1. </w:t>
            </w:r>
            <w:r w:rsidRPr="666362C7" w:rsidR="60331C3D">
              <w:rPr>
                <w:sz w:val="24"/>
                <w:szCs w:val="24"/>
              </w:rPr>
              <w:t>Habsburkové - noví</w:t>
            </w:r>
            <w:r w:rsidRPr="666362C7" w:rsidR="60331C3D">
              <w:rPr>
                <w:sz w:val="24"/>
                <w:szCs w:val="24"/>
              </w:rPr>
              <w:t xml:space="preserve"> čeští králové</w:t>
            </w:r>
          </w:p>
          <w:p w:rsidR="60331C3D" w:rsidP="666362C7" w:rsidRDefault="60331C3D" w14:paraId="77CECFAD" w14:textId="3369EEA8">
            <w:pPr>
              <w:pStyle w:val="Normln"/>
              <w:rPr>
                <w:sz w:val="24"/>
                <w:szCs w:val="24"/>
              </w:rPr>
            </w:pPr>
            <w:r w:rsidRPr="666362C7" w:rsidR="60331C3D">
              <w:rPr>
                <w:sz w:val="24"/>
                <w:szCs w:val="24"/>
              </w:rPr>
              <w:t>PS str: 25</w:t>
            </w:r>
          </w:p>
          <w:p w:rsidR="00A10DBC" w:rsidP="00C30A0A" w:rsidRDefault="00A10DBC" w14:paraId="6D773DF6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666362C7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286AC678" w:rsidRDefault="286AC678" w14:paraId="35D591E8" w14:textId="20772A92">
            <w:r w:rsidR="286AC678">
              <w:rPr/>
              <w:t>4.1. Bruslení</w:t>
            </w:r>
          </w:p>
          <w:p w:rsidR="004B177C" w:rsidP="00C30A0A" w:rsidRDefault="004B177C" w14:paraId="28B61E51" w14:textId="5C6B8B6B">
            <w:r w:rsidR="0A736EAE">
              <w:rPr/>
              <w:t xml:space="preserve">5.1. Krmení zvířat ve školním </w:t>
            </w:r>
            <w:r w:rsidR="0A736EAE">
              <w:rPr/>
              <w:t>zookoutku</w:t>
            </w:r>
            <w:r w:rsidR="0A736EAE">
              <w:rPr/>
              <w:t xml:space="preserve"> (2. </w:t>
            </w:r>
            <w:r w:rsidR="7AF00C48">
              <w:rPr/>
              <w:t>v</w:t>
            </w:r>
            <w:r w:rsidR="0A736EAE">
              <w:rPr/>
              <w:t>yuč</w:t>
            </w:r>
            <w:r w:rsidR="53BD8B94">
              <w:rPr/>
              <w:t xml:space="preserve">ovací </w:t>
            </w:r>
            <w:r w:rsidR="6CE9FB65">
              <w:rPr/>
              <w:t>hodina)</w:t>
            </w:r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5">
    <w:nsid w:val="33d76d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3ecfb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8610a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C778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640C3E1"/>
    <w:rsid w:val="06CB0C07"/>
    <w:rsid w:val="0A736EAE"/>
    <w:rsid w:val="0B2A6D00"/>
    <w:rsid w:val="0D29A44B"/>
    <w:rsid w:val="10EFADA9"/>
    <w:rsid w:val="128B7E0A"/>
    <w:rsid w:val="128F06C9"/>
    <w:rsid w:val="14274E6B"/>
    <w:rsid w:val="15C31ECC"/>
    <w:rsid w:val="17FB7203"/>
    <w:rsid w:val="1D6F0D9B"/>
    <w:rsid w:val="1F6A0112"/>
    <w:rsid w:val="219CA40A"/>
    <w:rsid w:val="21D610B5"/>
    <w:rsid w:val="2273458B"/>
    <w:rsid w:val="25313528"/>
    <w:rsid w:val="257DE40F"/>
    <w:rsid w:val="2815341A"/>
    <w:rsid w:val="28508B71"/>
    <w:rsid w:val="286AC678"/>
    <w:rsid w:val="2BA076AC"/>
    <w:rsid w:val="2C6C97F7"/>
    <w:rsid w:val="2CAB2682"/>
    <w:rsid w:val="320FB830"/>
    <w:rsid w:val="352E3095"/>
    <w:rsid w:val="376A0E6A"/>
    <w:rsid w:val="389E06EE"/>
    <w:rsid w:val="42F9EACB"/>
    <w:rsid w:val="4495BB2C"/>
    <w:rsid w:val="452BC674"/>
    <w:rsid w:val="4A3B77B2"/>
    <w:rsid w:val="4B465AFE"/>
    <w:rsid w:val="4C8E3079"/>
    <w:rsid w:val="4F5362DC"/>
    <w:rsid w:val="4FB9E481"/>
    <w:rsid w:val="52FD71FD"/>
    <w:rsid w:val="53BA4A4B"/>
    <w:rsid w:val="53BD8B94"/>
    <w:rsid w:val="56D8E66C"/>
    <w:rsid w:val="57D0E320"/>
    <w:rsid w:val="5C217EA2"/>
    <w:rsid w:val="5C8EE2EE"/>
    <w:rsid w:val="5D4F31D1"/>
    <w:rsid w:val="5D83A200"/>
    <w:rsid w:val="60263A20"/>
    <w:rsid w:val="60331C3D"/>
    <w:rsid w:val="666362C7"/>
    <w:rsid w:val="67D5654E"/>
    <w:rsid w:val="698AC4D1"/>
    <w:rsid w:val="6CE9FB65"/>
    <w:rsid w:val="725120AE"/>
    <w:rsid w:val="73CB5F96"/>
    <w:rsid w:val="7548FDD9"/>
    <w:rsid w:val="76FB4762"/>
    <w:rsid w:val="78DFB2D0"/>
    <w:rsid w:val="7AF00C48"/>
    <w:rsid w:val="7BF37CD2"/>
    <w:rsid w:val="7C5447C0"/>
    <w:rsid w:val="7CF9E00E"/>
    <w:rsid w:val="7E110802"/>
    <w:rsid w:val="7EAA3175"/>
    <w:rsid w:val="7FAF9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3" ma:contentTypeDescription="Vytvoří nový dokument" ma:contentTypeScope="" ma:versionID="f6df712eb0178579acd5c967f0098393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5cb84a1b00e18e57b247088356992758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3D445C7D-CBFF-4AD4-AC85-2B2A10619E7E}"/>
</file>

<file path=customXml/itemProps2.xml><?xml version="1.0" encoding="utf-8"?>
<ds:datastoreItem xmlns:ds="http://schemas.openxmlformats.org/officeDocument/2006/customXml" ds:itemID="{1392EA23-7671-4EBF-9B60-4B7FA18414F9}"/>
</file>

<file path=customXml/itemProps3.xml><?xml version="1.0" encoding="utf-8"?>
<ds:datastoreItem xmlns:ds="http://schemas.openxmlformats.org/officeDocument/2006/customXml" ds:itemID="{7935B608-391F-46F7-A2CB-4E86EBE0A81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Sticzayová Jana</lastModifiedBy>
  <revision>7</revision>
  <lastPrinted>2020-03-11T10:20:00.0000000Z</lastPrinted>
  <dcterms:created xsi:type="dcterms:W3CDTF">2020-03-22T09:54:00.0000000Z</dcterms:created>
  <dcterms:modified xsi:type="dcterms:W3CDTF">2023-12-22T10:15:20.4309656Z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