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8B4E21C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9823780" w:rsidR="00557993" w:rsidRPr="00CC7755" w:rsidRDefault="10431E9E" w:rsidP="78B4E21C">
            <w:pPr>
              <w:jc w:val="center"/>
              <w:rPr>
                <w:i/>
                <w:iCs/>
                <w:sz w:val="36"/>
                <w:szCs w:val="36"/>
              </w:rPr>
            </w:pPr>
            <w:r w:rsidRPr="78B4E21C">
              <w:rPr>
                <w:i/>
                <w:iCs/>
                <w:sz w:val="36"/>
                <w:szCs w:val="36"/>
              </w:rPr>
              <w:t>18.-22.3.</w:t>
            </w:r>
          </w:p>
        </w:tc>
      </w:tr>
      <w:tr w:rsidR="003640B0" w14:paraId="7C546FE4" w14:textId="77777777" w:rsidTr="78B4E21C">
        <w:tc>
          <w:tcPr>
            <w:tcW w:w="9062" w:type="dxa"/>
            <w:gridSpan w:val="2"/>
          </w:tcPr>
          <w:p w14:paraId="4B991D1C" w14:textId="13BFB5E7" w:rsidR="003640B0" w:rsidRDefault="003640B0" w:rsidP="725120AE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Třída:</w:t>
            </w:r>
            <w:r w:rsidR="376A0E6A" w:rsidRPr="78B4E21C">
              <w:rPr>
                <w:sz w:val="24"/>
                <w:szCs w:val="24"/>
              </w:rPr>
              <w:t xml:space="preserve">  </w:t>
            </w:r>
            <w:r w:rsidR="27F504D9" w:rsidRPr="78B4E21C">
              <w:rPr>
                <w:sz w:val="24"/>
                <w:szCs w:val="24"/>
              </w:rPr>
              <w:t>5.D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8B4E21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F5BD1AF" w:rsidR="003640B0" w:rsidRDefault="591F5D20" w:rsidP="78B4E21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8B4E21C">
              <w:rPr>
                <w:rFonts w:eastAsiaTheme="minorEastAsia"/>
                <w:sz w:val="24"/>
                <w:szCs w:val="24"/>
              </w:rPr>
              <w:t xml:space="preserve">Slovní </w:t>
            </w:r>
            <w:proofErr w:type="gramStart"/>
            <w:r w:rsidRPr="78B4E21C">
              <w:rPr>
                <w:rFonts w:eastAsiaTheme="minorEastAsia"/>
                <w:sz w:val="24"/>
                <w:szCs w:val="24"/>
              </w:rPr>
              <w:t>druhy - příslovce</w:t>
            </w:r>
            <w:proofErr w:type="gramEnd"/>
            <w:r w:rsidRPr="78B4E21C">
              <w:rPr>
                <w:rFonts w:eastAsiaTheme="minorEastAsia"/>
                <w:sz w:val="24"/>
                <w:szCs w:val="24"/>
              </w:rPr>
              <w:t>, předložky, spojky</w:t>
            </w:r>
          </w:p>
          <w:p w14:paraId="3B1595DC" w14:textId="1A2D84DA" w:rsidR="591F5D20" w:rsidRDefault="591F5D20" w:rsidP="78B4E21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8B4E21C">
              <w:rPr>
                <w:rFonts w:eastAsiaTheme="minorEastAsia"/>
                <w:sz w:val="24"/>
                <w:szCs w:val="24"/>
              </w:rPr>
              <w:t>Souvětí, grafy vět, homonyma</w:t>
            </w:r>
          </w:p>
          <w:p w14:paraId="6D6CB046" w14:textId="340AE0BE" w:rsidR="591F5D20" w:rsidRDefault="591F5D20" w:rsidP="78B4E21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8B4E21C">
              <w:rPr>
                <w:rFonts w:eastAsiaTheme="minorEastAsia"/>
                <w:sz w:val="24"/>
                <w:szCs w:val="24"/>
              </w:rPr>
              <w:t>Procvičování na interaktivní tabuli, slovní hry a tajenky, psaní textů,</w:t>
            </w:r>
          </w:p>
          <w:p w14:paraId="7FC41A48" w14:textId="5DE33E2E" w:rsidR="591F5D20" w:rsidRDefault="591F5D20" w:rsidP="78B4E21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8B4E21C">
              <w:rPr>
                <w:rFonts w:eastAsiaTheme="minorEastAsia"/>
                <w:sz w:val="24"/>
                <w:szCs w:val="24"/>
              </w:rPr>
              <w:t xml:space="preserve">Diktát, opakovací </w:t>
            </w:r>
            <w:proofErr w:type="gramStart"/>
            <w:r w:rsidRPr="78B4E21C">
              <w:rPr>
                <w:rFonts w:eastAsiaTheme="minorEastAsia"/>
                <w:sz w:val="24"/>
                <w:szCs w:val="24"/>
              </w:rPr>
              <w:t>test - slovní</w:t>
            </w:r>
            <w:proofErr w:type="gramEnd"/>
            <w:r w:rsidRPr="78B4E21C">
              <w:rPr>
                <w:rFonts w:eastAsiaTheme="minorEastAsia"/>
                <w:sz w:val="24"/>
                <w:szCs w:val="24"/>
              </w:rPr>
              <w:t xml:space="preserve"> druhy</w:t>
            </w:r>
          </w:p>
          <w:p w14:paraId="4EEA43B3" w14:textId="6C6FA8E3" w:rsidR="591F5D20" w:rsidRDefault="591F5D20" w:rsidP="78B4E21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8B4E21C">
              <w:rPr>
                <w:rFonts w:eastAsiaTheme="minorEastAsia"/>
                <w:sz w:val="24"/>
                <w:szCs w:val="24"/>
              </w:rPr>
              <w:t>Uč: 90-95</w:t>
            </w:r>
          </w:p>
          <w:p w14:paraId="0293A4E1" w14:textId="365A1E95" w:rsidR="591F5D20" w:rsidRDefault="591F5D20" w:rsidP="78B4E21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78B4E21C">
              <w:rPr>
                <w:rFonts w:eastAsiaTheme="minorEastAsia"/>
                <w:sz w:val="24"/>
                <w:szCs w:val="24"/>
              </w:rPr>
              <w:t>Ps</w:t>
            </w:r>
            <w:proofErr w:type="spellEnd"/>
            <w:r w:rsidRPr="78B4E21C">
              <w:rPr>
                <w:rFonts w:eastAsiaTheme="minorEastAsia"/>
                <w:sz w:val="24"/>
                <w:szCs w:val="24"/>
              </w:rPr>
              <w:t>: 16-18</w:t>
            </w:r>
          </w:p>
          <w:p w14:paraId="5A39BBE3" w14:textId="79BD7E01" w:rsidR="00A10DBC" w:rsidRPr="003640B0" w:rsidRDefault="00A10DBC" w:rsidP="78B4E2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8B4E21C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DBF16F5" w:rsidR="003640B0" w:rsidRDefault="02B3EAEB" w:rsidP="00C30A0A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Mnohoúhelníky, desetinná čísla, slovní úlohy, písemné násobení a dělení se zbytkem</w:t>
            </w:r>
          </w:p>
          <w:p w14:paraId="313E87B7" w14:textId="41F98E32" w:rsidR="00A10DBC" w:rsidRDefault="02B3EAEB" w:rsidP="00C30A0A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 xml:space="preserve">Rýsovaní dle postupu </w:t>
            </w:r>
            <w:proofErr w:type="gramStart"/>
            <w:r w:rsidRPr="78B4E21C">
              <w:rPr>
                <w:sz w:val="24"/>
                <w:szCs w:val="24"/>
              </w:rPr>
              <w:t>konstrukce - trojúhelníky</w:t>
            </w:r>
            <w:proofErr w:type="gramEnd"/>
          </w:p>
          <w:p w14:paraId="16EB6E14" w14:textId="104A623D" w:rsidR="02B3EAEB" w:rsidRDefault="02B3EAEB" w:rsidP="78B4E21C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Uč: 62-65</w:t>
            </w:r>
          </w:p>
          <w:p w14:paraId="38BDAE42" w14:textId="55471B4C" w:rsidR="02B3EAEB" w:rsidRDefault="02B3EAEB" w:rsidP="78B4E21C">
            <w:pPr>
              <w:rPr>
                <w:sz w:val="24"/>
                <w:szCs w:val="24"/>
              </w:rPr>
            </w:pPr>
            <w:proofErr w:type="spellStart"/>
            <w:r w:rsidRPr="78B4E21C">
              <w:rPr>
                <w:sz w:val="24"/>
                <w:szCs w:val="24"/>
              </w:rPr>
              <w:t>Ps</w:t>
            </w:r>
            <w:proofErr w:type="spellEnd"/>
            <w:r w:rsidRPr="78B4E21C">
              <w:rPr>
                <w:sz w:val="24"/>
                <w:szCs w:val="24"/>
              </w:rPr>
              <w:t xml:space="preserve">: 18,19,20,21 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8B4E21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F6357AB" w14:textId="77777777" w:rsidR="00586581" w:rsidRPr="00586581" w:rsidRDefault="00586581" w:rsidP="005865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58658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bdr w:val="none" w:sz="0" w:space="0" w:color="auto" w:frame="1"/>
                <w:lang w:eastAsia="cs-CZ"/>
              </w:rPr>
              <w:t>5.D</w:t>
            </w:r>
          </w:p>
          <w:p w14:paraId="7F70C02C" w14:textId="57CFB9AC" w:rsidR="00586581" w:rsidRPr="00586581" w:rsidRDefault="00586581" w:rsidP="0058658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58658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s-CZ"/>
              </w:rPr>
              <w:t>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s-CZ"/>
              </w:rPr>
              <w:t xml:space="preserve">: </w:t>
            </w:r>
            <w:r w:rsidRPr="0058658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>Opakování: běžných chyb z testu; skupinový projekt (jako opakování: lekce 1-4)</w:t>
            </w:r>
          </w:p>
          <w:p w14:paraId="496F1384" w14:textId="7370F061" w:rsidR="00586581" w:rsidRPr="00586581" w:rsidRDefault="00586581" w:rsidP="0058658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58658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s-CZ"/>
              </w:rPr>
              <w:t>Út</w:t>
            </w: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s-CZ"/>
              </w:rPr>
              <w:t xml:space="preserve">: </w:t>
            </w:r>
            <w:r w:rsidRPr="0058658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>Dokončovací projekty a prezentace; opakování (lekce 1-4) her na tabletech</w:t>
            </w:r>
          </w:p>
          <w:p w14:paraId="0D452BB4" w14:textId="5230D574" w:rsidR="00586581" w:rsidRPr="00586581" w:rsidRDefault="00586581" w:rsidP="00586581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proofErr w:type="gramStart"/>
            <w:r w:rsidRPr="0058658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s-CZ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s-CZ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s-CZ"/>
              </w:rPr>
              <w:t xml:space="preserve"> </w:t>
            </w:r>
            <w:r w:rsidRPr="0058658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>Den s Andersenem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8B4E21C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43033322" w:rsidR="003640B0" w:rsidRDefault="564194FF" w:rsidP="00C30A0A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Dýchací soustava, první pomoc</w:t>
            </w:r>
          </w:p>
          <w:p w14:paraId="5EA82960" w14:textId="006C0033" w:rsidR="564194FF" w:rsidRDefault="564194FF" w:rsidP="78B4E21C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 xml:space="preserve">Uč: 44-45 </w:t>
            </w:r>
            <w:proofErr w:type="spellStart"/>
            <w:r w:rsidRPr="78B4E21C">
              <w:rPr>
                <w:sz w:val="24"/>
                <w:szCs w:val="24"/>
              </w:rPr>
              <w:t>Ps</w:t>
            </w:r>
            <w:proofErr w:type="spellEnd"/>
            <w:r w:rsidRPr="78B4E21C">
              <w:rPr>
                <w:sz w:val="24"/>
                <w:szCs w:val="24"/>
              </w:rPr>
              <w:t>: 24,25</w:t>
            </w:r>
          </w:p>
          <w:p w14:paraId="26D0B5C3" w14:textId="66C623BB" w:rsidR="564194FF" w:rsidRDefault="564194FF" w:rsidP="78B4E21C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Referáty, dokumenty, model lidského těla</w:t>
            </w:r>
          </w:p>
          <w:p w14:paraId="3656B9AB" w14:textId="07D3771C" w:rsidR="00A10DBC" w:rsidRPr="003640B0" w:rsidRDefault="00A10DBC" w:rsidP="78B4E21C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8B4E21C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38EE3698" w14:textId="77F61D0A" w:rsidR="3D789809" w:rsidRDefault="3D789809" w:rsidP="78B4E21C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Test – komunismus, normalizace, sametová revoluce</w:t>
            </w:r>
          </w:p>
          <w:p w14:paraId="53B5CCF2" w14:textId="04D95F4B" w:rsidR="00A10DBC" w:rsidRDefault="3D789809" w:rsidP="00C30A0A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 xml:space="preserve">Úvod do zeměpisné části </w:t>
            </w:r>
            <w:proofErr w:type="gramStart"/>
            <w:r w:rsidRPr="78B4E21C">
              <w:rPr>
                <w:sz w:val="24"/>
                <w:szCs w:val="24"/>
              </w:rPr>
              <w:t>vlastivědy - Místo</w:t>
            </w:r>
            <w:proofErr w:type="gramEnd"/>
            <w:r w:rsidRPr="78B4E21C">
              <w:rPr>
                <w:sz w:val="24"/>
                <w:szCs w:val="24"/>
              </w:rPr>
              <w:t>, kde žijeme</w:t>
            </w:r>
          </w:p>
          <w:p w14:paraId="6D773DF6" w14:textId="25D09A4D" w:rsidR="00A10DBC" w:rsidRDefault="3D789809" w:rsidP="00C30A0A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Nové učebnice a pracovní sešity</w:t>
            </w:r>
          </w:p>
          <w:p w14:paraId="049F31CB" w14:textId="1D45F7EA" w:rsidR="003640B0" w:rsidRDefault="3D789809" w:rsidP="00C30A0A">
            <w:pPr>
              <w:rPr>
                <w:sz w:val="24"/>
                <w:szCs w:val="24"/>
              </w:rPr>
            </w:pPr>
            <w:r w:rsidRPr="78B4E21C">
              <w:rPr>
                <w:sz w:val="24"/>
                <w:szCs w:val="24"/>
              </w:rPr>
              <w:t>Rozdělení referátů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78B4E21C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43C3359" w14:textId="29F359EA" w:rsidR="00586581" w:rsidRDefault="00586581" w:rsidP="00C30A0A">
            <w:r>
              <w:t>PO – diktát, rozbor věty</w:t>
            </w:r>
          </w:p>
          <w:p w14:paraId="28B61E51" w14:textId="4A50438C" w:rsidR="004B177C" w:rsidRDefault="2C773B97" w:rsidP="00C30A0A">
            <w:proofErr w:type="gramStart"/>
            <w:r>
              <w:t>ÚT - test</w:t>
            </w:r>
            <w:proofErr w:type="gramEnd"/>
            <w:r>
              <w:t xml:space="preserve"> vlastivěda - komunismus, normalizace, sametová revoluce</w:t>
            </w:r>
          </w:p>
          <w:p w14:paraId="07547A01" w14:textId="68567E7C" w:rsidR="003640B0" w:rsidRDefault="2C773B97" w:rsidP="00C30A0A">
            <w:r>
              <w:t>ST</w:t>
            </w:r>
            <w:r w:rsidR="3E2598BB">
              <w:t xml:space="preserve"> – </w:t>
            </w:r>
            <w:r>
              <w:t>d</w:t>
            </w:r>
            <w:r w:rsidR="38694085">
              <w:t xml:space="preserve">opoledne </w:t>
            </w:r>
            <w:r w:rsidR="3E2598BB">
              <w:t>s Andersenem</w:t>
            </w:r>
          </w:p>
          <w:p w14:paraId="6AE849D9" w14:textId="73F329C7" w:rsidR="003640B0" w:rsidRDefault="2C773B97" w:rsidP="00C30A0A">
            <w:proofErr w:type="gramStart"/>
            <w:r>
              <w:t>ČT - poslední</w:t>
            </w:r>
            <w:proofErr w:type="gramEnd"/>
            <w:r>
              <w:t xml:space="preserve"> bruslení (sraz v 7.50 na stadionu) </w:t>
            </w:r>
          </w:p>
          <w:p w14:paraId="5043CB0F" w14:textId="1D47846C" w:rsidR="003640B0" w:rsidRDefault="2C773B97" w:rsidP="78B4E21C">
            <w:proofErr w:type="gramStart"/>
            <w:r>
              <w:t xml:space="preserve">PÁ - </w:t>
            </w:r>
            <w:r w:rsidR="448C2F1F">
              <w:t>školní</w:t>
            </w:r>
            <w:proofErr w:type="gramEnd"/>
            <w:r w:rsidR="448C2F1F">
              <w:t xml:space="preserve"> farma, sraz v 8.00 před školou v Mokropsech, návrat do školy</w:t>
            </w: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545905">
    <w:abstractNumId w:val="2"/>
  </w:num>
  <w:num w:numId="2" w16cid:durableId="138807037">
    <w:abstractNumId w:val="1"/>
  </w:num>
  <w:num w:numId="3" w16cid:durableId="2977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86581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B3EAEB"/>
    <w:rsid w:val="0640C3E1"/>
    <w:rsid w:val="06CB0C07"/>
    <w:rsid w:val="0B2A6D00"/>
    <w:rsid w:val="0B5FC33F"/>
    <w:rsid w:val="0F475EF5"/>
    <w:rsid w:val="10431E9E"/>
    <w:rsid w:val="1D3DB8CD"/>
    <w:rsid w:val="21D610B5"/>
    <w:rsid w:val="2273458B"/>
    <w:rsid w:val="257DE40F"/>
    <w:rsid w:val="27F504D9"/>
    <w:rsid w:val="2815341A"/>
    <w:rsid w:val="28508B71"/>
    <w:rsid w:val="2C773B97"/>
    <w:rsid w:val="2CAB2682"/>
    <w:rsid w:val="2DC69B51"/>
    <w:rsid w:val="376A0E6A"/>
    <w:rsid w:val="38694085"/>
    <w:rsid w:val="389E06EE"/>
    <w:rsid w:val="39E3E88E"/>
    <w:rsid w:val="3D789809"/>
    <w:rsid w:val="3E2598BB"/>
    <w:rsid w:val="3EB759B1"/>
    <w:rsid w:val="3F6754A5"/>
    <w:rsid w:val="40532A12"/>
    <w:rsid w:val="438ACAD4"/>
    <w:rsid w:val="448C2F1F"/>
    <w:rsid w:val="452BC674"/>
    <w:rsid w:val="4A3B77B2"/>
    <w:rsid w:val="4B465AFE"/>
    <w:rsid w:val="4ECD7D7B"/>
    <w:rsid w:val="4F5362DC"/>
    <w:rsid w:val="4FB9E481"/>
    <w:rsid w:val="564194FF"/>
    <w:rsid w:val="56D8E66C"/>
    <w:rsid w:val="57CC5253"/>
    <w:rsid w:val="591F5D20"/>
    <w:rsid w:val="5AEACAB8"/>
    <w:rsid w:val="5C217EA2"/>
    <w:rsid w:val="5C8EE2EE"/>
    <w:rsid w:val="5D4F31D1"/>
    <w:rsid w:val="5D83A200"/>
    <w:rsid w:val="624DCF2F"/>
    <w:rsid w:val="63E99F90"/>
    <w:rsid w:val="67D5654E"/>
    <w:rsid w:val="725120AE"/>
    <w:rsid w:val="73CB5F96"/>
    <w:rsid w:val="7548FDD9"/>
    <w:rsid w:val="76FB4762"/>
    <w:rsid w:val="78B4E21C"/>
    <w:rsid w:val="7B1EFFD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8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2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9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17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DFC47-F1A8-4B8B-9852-D91A48D9CFA3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8F1874B1-EBFA-46D4-B97D-F3AB4EB0B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EEDEA-A9A2-4335-81B2-B43A036DB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Smažíková Alena</cp:lastModifiedBy>
  <cp:revision>7</cp:revision>
  <cp:lastPrinted>2020-03-11T10:20:00Z</cp:lastPrinted>
  <dcterms:created xsi:type="dcterms:W3CDTF">2020-03-22T09:54:00Z</dcterms:created>
  <dcterms:modified xsi:type="dcterms:W3CDTF">2024-03-15T07:39:00Z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