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073D47B0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CC7755" w:rsidR="00557993" w:rsidP="073D47B0" w:rsidRDefault="00CC7755" w14:paraId="672A6659" w14:textId="72E2C0AE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073D47B0" w:rsidR="4C8578B3">
              <w:rPr>
                <w:i w:val="1"/>
                <w:iCs w:val="1"/>
                <w:sz w:val="36"/>
                <w:szCs w:val="36"/>
              </w:rPr>
              <w:t>8. 4. - 12. 4.</w:t>
            </w:r>
          </w:p>
        </w:tc>
      </w:tr>
      <w:tr w:rsidR="003640B0" w:rsidTr="073D47B0" w14:paraId="7C546FE4" w14:textId="77777777">
        <w:tc>
          <w:tcPr>
            <w:tcW w:w="9062" w:type="dxa"/>
            <w:gridSpan w:val="2"/>
            <w:tcMar/>
          </w:tcPr>
          <w:p w:rsidR="003640B0" w:rsidP="073D47B0" w:rsidRDefault="003640B0" w14:paraId="4B991D1C" w14:textId="584187EF">
            <w:pPr>
              <w:rPr>
                <w:i w:val="1"/>
                <w:iCs w:val="1"/>
                <w:sz w:val="24"/>
                <w:szCs w:val="24"/>
              </w:rPr>
            </w:pPr>
            <w:r w:rsidRPr="073D47B0" w:rsidR="003640B0">
              <w:rPr>
                <w:sz w:val="24"/>
                <w:szCs w:val="24"/>
              </w:rPr>
              <w:t>Třída:</w:t>
            </w:r>
            <w:r w:rsidRPr="073D47B0" w:rsidR="376A0E6A">
              <w:rPr>
                <w:sz w:val="24"/>
                <w:szCs w:val="24"/>
              </w:rPr>
              <w:t xml:space="preserve">  </w:t>
            </w:r>
            <w:r w:rsidRPr="073D47B0" w:rsidR="718224D9">
              <w:rPr>
                <w:sz w:val="24"/>
                <w:szCs w:val="24"/>
              </w:rPr>
              <w:t>4.B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73D47B0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1AC7FBA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73D47B0" w:rsidR="4E42337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Učebnice str: 86, </w:t>
            </w:r>
            <w:r w:rsidRPr="073D47B0" w:rsidR="4E42337F">
              <w:rPr>
                <w:rFonts w:ascii="Times New Roman" w:hAnsi="Times New Roman" w:eastAsia="Times New Roman" w:cs="Times New Roman"/>
                <w:sz w:val="24"/>
                <w:szCs w:val="24"/>
              </w:rPr>
              <w:t>87  -</w:t>
            </w:r>
            <w:r w:rsidRPr="073D47B0" w:rsidR="4E42337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Slovesa</w:t>
            </w:r>
          </w:p>
          <w:p w:rsidR="4E42337F" w:rsidP="073D47B0" w:rsidRDefault="4E42337F" w14:paraId="28DB58DE" w14:textId="2200F2A0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73D47B0" w:rsidR="4E42337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Slohové </w:t>
            </w:r>
            <w:r w:rsidRPr="073D47B0" w:rsidR="4E42337F">
              <w:rPr>
                <w:rFonts w:ascii="Times New Roman" w:hAnsi="Times New Roman" w:eastAsia="Times New Roman" w:cs="Times New Roman"/>
                <w:sz w:val="24"/>
                <w:szCs w:val="24"/>
              </w:rPr>
              <w:t>cv</w:t>
            </w:r>
            <w:r w:rsidRPr="073D47B0" w:rsidR="4E42337F">
              <w:rPr>
                <w:rFonts w:ascii="Times New Roman" w:hAnsi="Times New Roman" w:eastAsia="Times New Roman" w:cs="Times New Roman"/>
                <w:sz w:val="24"/>
                <w:szCs w:val="24"/>
              </w:rPr>
              <w:t>: učebnice str: 85, PS str: 23</w:t>
            </w:r>
          </w:p>
          <w:p w:rsidR="4E42337F" w:rsidP="073D47B0" w:rsidRDefault="4E42337F" w14:paraId="75C62580" w14:textId="0671AA87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73D47B0" w:rsidR="4E42337F">
              <w:rPr>
                <w:rFonts w:ascii="Times New Roman" w:hAnsi="Times New Roman" w:eastAsia="Times New Roman" w:cs="Times New Roman"/>
                <w:sz w:val="24"/>
                <w:szCs w:val="24"/>
              </w:rPr>
              <w:t>PS str: 24, 25/1, 2</w:t>
            </w:r>
          </w:p>
          <w:p w:rsidR="4E42337F" w:rsidP="073D47B0" w:rsidRDefault="4E42337F" w14:paraId="7E574763" w14:textId="15286119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73D47B0" w:rsidR="4E42337F">
              <w:rPr>
                <w:rFonts w:ascii="Times New Roman" w:hAnsi="Times New Roman" w:eastAsia="Times New Roman" w:cs="Times New Roman"/>
                <w:sz w:val="24"/>
                <w:szCs w:val="24"/>
              </w:rPr>
              <w:t>Diktát</w:t>
            </w:r>
          </w:p>
          <w:p w:rsidRPr="003640B0" w:rsidR="00A10DBC" w:rsidP="073D47B0" w:rsidRDefault="00A10DBC" w14:paraId="5A39BBE3" w14:textId="7096686A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073D47B0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0B11B8D0">
            <w:pPr>
              <w:rPr>
                <w:sz w:val="24"/>
                <w:szCs w:val="24"/>
              </w:rPr>
            </w:pPr>
            <w:r w:rsidRPr="073D47B0" w:rsidR="247E5A1C">
              <w:rPr>
                <w:sz w:val="24"/>
                <w:szCs w:val="24"/>
              </w:rPr>
              <w:t xml:space="preserve">Učebnice str: </w:t>
            </w:r>
            <w:r w:rsidRPr="073D47B0" w:rsidR="247E5A1C">
              <w:rPr>
                <w:sz w:val="24"/>
                <w:szCs w:val="24"/>
              </w:rPr>
              <w:t>73 – 75</w:t>
            </w:r>
            <w:r w:rsidRPr="073D47B0" w:rsidR="247E5A1C">
              <w:rPr>
                <w:sz w:val="24"/>
                <w:szCs w:val="24"/>
              </w:rPr>
              <w:t xml:space="preserve">   - Dělitelnost</w:t>
            </w:r>
          </w:p>
          <w:p w:rsidR="00A10DBC" w:rsidP="073D47B0" w:rsidRDefault="00A10DBC" w14:paraId="1394FD0B" w14:textId="28E4BD58">
            <w:pPr>
              <w:pStyle w:val="Normln"/>
              <w:rPr>
                <w:sz w:val="24"/>
                <w:szCs w:val="24"/>
              </w:rPr>
            </w:pPr>
            <w:r w:rsidRPr="073D47B0" w:rsidR="247E5A1C">
              <w:rPr>
                <w:sz w:val="24"/>
                <w:szCs w:val="24"/>
              </w:rPr>
              <w:t>PS str: 19, 20</w:t>
            </w:r>
          </w:p>
          <w:p w:rsidR="00A10DBC" w:rsidP="073D47B0" w:rsidRDefault="00A10DBC" w14:paraId="03F562F0" w14:textId="3CEA59BC">
            <w:pPr>
              <w:pStyle w:val="Normln"/>
              <w:rPr>
                <w:sz w:val="24"/>
                <w:szCs w:val="24"/>
              </w:rPr>
            </w:pPr>
            <w:r w:rsidRPr="073D47B0" w:rsidR="247E5A1C">
              <w:rPr>
                <w:sz w:val="24"/>
                <w:szCs w:val="24"/>
              </w:rPr>
              <w:t>Početník str: 8 - písemné násobení</w:t>
            </w:r>
          </w:p>
          <w:p w:rsidR="00A10DBC" w:rsidP="073D47B0" w:rsidRDefault="00A10DBC" w14:paraId="56FFF78E" w14:textId="2F1DBB18">
            <w:pPr>
              <w:pStyle w:val="Normln"/>
              <w:rPr>
                <w:sz w:val="24"/>
                <w:szCs w:val="24"/>
              </w:rPr>
            </w:pPr>
            <w:r w:rsidRPr="073D47B0" w:rsidR="247E5A1C">
              <w:rPr>
                <w:sz w:val="24"/>
                <w:szCs w:val="24"/>
              </w:rPr>
              <w:t>PS-</w:t>
            </w:r>
            <w:r w:rsidRPr="073D47B0" w:rsidR="247E5A1C">
              <w:rPr>
                <w:sz w:val="24"/>
                <w:szCs w:val="24"/>
              </w:rPr>
              <w:t>Ge</w:t>
            </w:r>
            <w:r w:rsidRPr="073D47B0" w:rsidR="247E5A1C">
              <w:rPr>
                <w:sz w:val="24"/>
                <w:szCs w:val="24"/>
              </w:rPr>
              <w:t xml:space="preserve"> str: 14 - rovnoběžky</w:t>
            </w:r>
          </w:p>
          <w:p w:rsidR="00A10DBC" w:rsidP="073D47B0" w:rsidRDefault="00A10DBC" w14:paraId="313E87B7" w14:textId="5A1161B3">
            <w:pPr>
              <w:pStyle w:val="Normln"/>
              <w:rPr>
                <w:sz w:val="24"/>
                <w:szCs w:val="24"/>
              </w:rPr>
            </w:pPr>
          </w:p>
          <w:p w:rsidRPr="003640B0" w:rsidR="003640B0" w:rsidP="073D47B0" w:rsidRDefault="003640B0" w14:paraId="0D0B940D" w14:textId="1EC25D3B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073D47B0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3C608243" w:rsidRDefault="003640B0" w14:paraId="47D6A285" w14:textId="4D5F536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C608243" w:rsidR="4F1858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In my town</w:t>
            </w:r>
          </w:p>
          <w:p w:rsidR="003640B0" w:rsidP="3C608243" w:rsidRDefault="003640B0" w14:paraId="2DB7CCDA" w14:textId="3C72EB82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C608243" w:rsidR="4F1858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procvičování slovní zásoby</w:t>
            </w:r>
          </w:p>
          <w:p w:rsidR="003640B0" w:rsidP="3C608243" w:rsidRDefault="003640B0" w14:paraId="75129B9E" w14:textId="5B3AA823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C608243" w:rsidR="4F1858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orientace ve městě, vysvětlení cesty – turn left, turn, right, go straight</w:t>
            </w:r>
          </w:p>
          <w:p w:rsidR="003640B0" w:rsidP="3C608243" w:rsidRDefault="003640B0" w14:paraId="265D798E" w14:textId="6F6CE5BB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C608243" w:rsidR="4F1858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Testík ve středu – popis města dle </w:t>
            </w:r>
            <w:r w:rsidRPr="3C608243" w:rsidR="4F1858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uč.str</w:t>
            </w:r>
            <w:r w:rsidRPr="3C608243" w:rsidR="4F1858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. 26</w:t>
            </w:r>
          </w:p>
          <w:p w:rsidR="003640B0" w:rsidP="3C608243" w:rsidRDefault="003640B0" w14:paraId="2D74231B" w14:textId="5E60FB0E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C608243" w:rsidR="4F1858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uč.str.30 - 33</w:t>
            </w:r>
          </w:p>
          <w:p w:rsidR="003640B0" w:rsidP="3C608243" w:rsidRDefault="003640B0" w14:paraId="14C43C0C" w14:textId="06FA2E1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C608243" w:rsidR="4F1858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Where do you live?</w:t>
            </w:r>
          </w:p>
          <w:p w:rsidR="003640B0" w:rsidP="3C608243" w:rsidRDefault="003640B0" w14:paraId="4F96BB9B" w14:textId="7235C75F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C608243" w:rsidR="4F1858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popis budov ve městě</w:t>
            </w:r>
          </w:p>
          <w:p w:rsidR="003640B0" w:rsidP="3C608243" w:rsidRDefault="003640B0" w14:paraId="41EBE7BE" w14:textId="47F828D8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C608243" w:rsidR="4F1858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uč.str.34 - 35</w:t>
            </w:r>
          </w:p>
          <w:p w:rsidR="003640B0" w:rsidP="3C608243" w:rsidRDefault="003640B0" w14:paraId="3FADBEC8" w14:textId="6A47B04A">
            <w:pPr>
              <w:pStyle w:val="Normln"/>
              <w:rPr>
                <w:sz w:val="24"/>
                <w:szCs w:val="24"/>
              </w:rPr>
            </w:pPr>
          </w:p>
          <w:p w:rsidRPr="003640B0" w:rsidR="00A10DBC" w:rsidP="073D47B0" w:rsidRDefault="00A10DBC" w14:paraId="44EAFD9C" w14:textId="3F484641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073D47B0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A10DBC" w:rsidP="073D47B0" w:rsidRDefault="00A10DBC" w14:paraId="0F9526D2" w14:textId="45884602">
            <w:pPr>
              <w:pStyle w:val="Normln"/>
              <w:rPr>
                <w:sz w:val="24"/>
                <w:szCs w:val="24"/>
              </w:rPr>
            </w:pPr>
            <w:r w:rsidRPr="073D47B0" w:rsidR="462D1B69">
              <w:rPr>
                <w:sz w:val="24"/>
                <w:szCs w:val="24"/>
              </w:rPr>
              <w:t>Ekosystém park</w:t>
            </w:r>
          </w:p>
          <w:p w:rsidR="462D1B69" w:rsidP="073D47B0" w:rsidRDefault="462D1B69" w14:paraId="3FD8B815" w14:textId="613492C4">
            <w:pPr>
              <w:pStyle w:val="Normln"/>
              <w:rPr>
                <w:sz w:val="24"/>
                <w:szCs w:val="24"/>
              </w:rPr>
            </w:pPr>
            <w:r w:rsidRPr="073D47B0" w:rsidR="462D1B69">
              <w:rPr>
                <w:sz w:val="24"/>
                <w:szCs w:val="24"/>
              </w:rPr>
              <w:t>Učebnice str: 50 – 51</w:t>
            </w:r>
          </w:p>
          <w:p w:rsidR="462D1B69" w:rsidP="073D47B0" w:rsidRDefault="462D1B69" w14:paraId="4D09F8BF" w14:textId="04E04E9E">
            <w:pPr>
              <w:pStyle w:val="Normln"/>
              <w:rPr>
                <w:sz w:val="24"/>
                <w:szCs w:val="24"/>
              </w:rPr>
            </w:pPr>
            <w:r w:rsidRPr="073D47B0" w:rsidR="462D1B69">
              <w:rPr>
                <w:sz w:val="24"/>
                <w:szCs w:val="24"/>
              </w:rPr>
              <w:t>PS str: 29, 30, 31</w:t>
            </w:r>
          </w:p>
          <w:p w:rsidR="462D1B69" w:rsidP="073D47B0" w:rsidRDefault="462D1B69" w14:paraId="48699F88" w14:textId="6D460491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  <w:r w:rsidRPr="073D47B0" w:rsidR="462D1B69">
              <w:rPr>
                <w:b w:val="1"/>
                <w:bCs w:val="1"/>
                <w:sz w:val="24"/>
                <w:szCs w:val="24"/>
              </w:rPr>
              <w:t>Test: Rostliny na loukách (učebnice str: 46, 47, PS str: 38)</w:t>
            </w: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073D47B0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5A9956AF">
            <w:pPr>
              <w:rPr>
                <w:sz w:val="24"/>
                <w:szCs w:val="24"/>
              </w:rPr>
            </w:pPr>
            <w:r w:rsidRPr="073D47B0" w:rsidR="0D6A9A7A">
              <w:rPr>
                <w:sz w:val="24"/>
                <w:szCs w:val="24"/>
              </w:rPr>
              <w:t>Orientace v krajině</w:t>
            </w:r>
          </w:p>
          <w:p w:rsidR="0D6A9A7A" w:rsidP="073D47B0" w:rsidRDefault="0D6A9A7A" w14:paraId="52408838" w14:textId="1EEFF365">
            <w:pPr>
              <w:pStyle w:val="Normln"/>
              <w:rPr>
                <w:sz w:val="24"/>
                <w:szCs w:val="24"/>
              </w:rPr>
            </w:pPr>
            <w:r w:rsidRPr="073D47B0" w:rsidR="0D6A9A7A">
              <w:rPr>
                <w:sz w:val="24"/>
                <w:szCs w:val="24"/>
              </w:rPr>
              <w:t>Učebnice str: 20 – 22</w:t>
            </w:r>
          </w:p>
          <w:p w:rsidR="0D6A9A7A" w:rsidP="073D47B0" w:rsidRDefault="0D6A9A7A" w14:paraId="341A30E6" w14:textId="31FCFBB3">
            <w:pPr>
              <w:pStyle w:val="Normln"/>
              <w:rPr>
                <w:sz w:val="24"/>
                <w:szCs w:val="24"/>
              </w:rPr>
            </w:pPr>
            <w:r w:rsidRPr="073D47B0" w:rsidR="0D6A9A7A">
              <w:rPr>
                <w:sz w:val="24"/>
                <w:szCs w:val="24"/>
              </w:rPr>
              <w:t>PS str: 11, 12, 13</w:t>
            </w:r>
          </w:p>
          <w:p w:rsidR="0D6A9A7A" w:rsidP="073D47B0" w:rsidRDefault="0D6A9A7A" w14:paraId="5D7DD920" w14:textId="03855342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  <w:r w:rsidRPr="073D47B0" w:rsidR="0D6A9A7A">
              <w:rPr>
                <w:b w:val="1"/>
                <w:bCs w:val="1"/>
                <w:sz w:val="24"/>
                <w:szCs w:val="24"/>
              </w:rPr>
              <w:t xml:space="preserve">Test: ČR demokratický stát - 2. část (učebnice str: </w:t>
            </w:r>
            <w:r w:rsidRPr="073D47B0" w:rsidR="0D6A9A7A">
              <w:rPr>
                <w:b w:val="1"/>
                <w:bCs w:val="1"/>
                <w:sz w:val="24"/>
                <w:szCs w:val="24"/>
              </w:rPr>
              <w:t>14 – 16</w:t>
            </w:r>
            <w:r w:rsidRPr="073D47B0" w:rsidR="0D6A9A7A">
              <w:rPr>
                <w:b w:val="1"/>
                <w:bCs w:val="1"/>
                <w:sz w:val="24"/>
                <w:szCs w:val="24"/>
              </w:rPr>
              <w:t>, PS str: 3</w:t>
            </w:r>
            <w:r w:rsidRPr="073D47B0" w:rsidR="632A4809">
              <w:rPr>
                <w:b w:val="1"/>
                <w:bCs w:val="1"/>
                <w:sz w:val="24"/>
                <w:szCs w:val="24"/>
              </w:rPr>
              <w:t>, 8)</w:t>
            </w:r>
          </w:p>
          <w:p w:rsidR="00A10DBC" w:rsidP="00C30A0A" w:rsidRDefault="00A10DBC" w14:paraId="6D773DF6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73D47B0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00C30A0A" w:rsidRDefault="004B177C" w14:paraId="28B61E51" w14:textId="6DB5D088"/>
          <w:p w:rsidR="003640B0" w:rsidP="073D47B0" w:rsidRDefault="003640B0" w14:paraId="07547A01" w14:textId="60665950">
            <w:pPr>
              <w:rPr>
                <w:b w:val="1"/>
                <w:bCs w:val="1"/>
              </w:rPr>
            </w:pPr>
            <w:r w:rsidRPr="073D47B0" w:rsidR="10AD65DD">
              <w:rPr>
                <w:b w:val="1"/>
                <w:bCs w:val="1"/>
              </w:rPr>
              <w:t xml:space="preserve">Hodiny </w:t>
            </w:r>
            <w:r w:rsidRPr="073D47B0" w:rsidR="10AD65DD">
              <w:rPr>
                <w:b w:val="1"/>
                <w:bCs w:val="1"/>
              </w:rPr>
              <w:t>Tv</w:t>
            </w:r>
            <w:r w:rsidRPr="073D47B0" w:rsidR="10AD65DD">
              <w:rPr>
                <w:b w:val="1"/>
                <w:bCs w:val="1"/>
              </w:rPr>
              <w:t xml:space="preserve"> budou za příznivého počasí probíhat venku na hřišti.</w:t>
            </w:r>
          </w:p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8">
    <w:nsid w:val="51c3a8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43e7c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58a22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68542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ac01c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a45be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640C3E1"/>
    <w:rsid w:val="06CB0C07"/>
    <w:rsid w:val="073D47B0"/>
    <w:rsid w:val="0B2A6D00"/>
    <w:rsid w:val="0D6A9A7A"/>
    <w:rsid w:val="10AD65DD"/>
    <w:rsid w:val="19FFEF6E"/>
    <w:rsid w:val="1B9BBFCF"/>
    <w:rsid w:val="1C64E320"/>
    <w:rsid w:val="21D610B5"/>
    <w:rsid w:val="2273458B"/>
    <w:rsid w:val="247E5A1C"/>
    <w:rsid w:val="257DE40F"/>
    <w:rsid w:val="2815341A"/>
    <w:rsid w:val="28508B71"/>
    <w:rsid w:val="2CAB2682"/>
    <w:rsid w:val="3314E810"/>
    <w:rsid w:val="33C4E304"/>
    <w:rsid w:val="376A0E6A"/>
    <w:rsid w:val="389E06EE"/>
    <w:rsid w:val="3C608243"/>
    <w:rsid w:val="3FE23041"/>
    <w:rsid w:val="417E00A2"/>
    <w:rsid w:val="4319D103"/>
    <w:rsid w:val="452BC674"/>
    <w:rsid w:val="462D1B69"/>
    <w:rsid w:val="465171C5"/>
    <w:rsid w:val="4A3B77B2"/>
    <w:rsid w:val="4B24E2E8"/>
    <w:rsid w:val="4B465AFE"/>
    <w:rsid w:val="4C8578B3"/>
    <w:rsid w:val="4E42337F"/>
    <w:rsid w:val="4F1858C2"/>
    <w:rsid w:val="4F5362DC"/>
    <w:rsid w:val="4FB9E481"/>
    <w:rsid w:val="4FF8540B"/>
    <w:rsid w:val="5194246C"/>
    <w:rsid w:val="56D8E66C"/>
    <w:rsid w:val="57423025"/>
    <w:rsid w:val="5C217EA2"/>
    <w:rsid w:val="5C8EE2EE"/>
    <w:rsid w:val="5D4F31D1"/>
    <w:rsid w:val="5D83A200"/>
    <w:rsid w:val="5DB171A9"/>
    <w:rsid w:val="632A4809"/>
    <w:rsid w:val="67D5654E"/>
    <w:rsid w:val="718224D9"/>
    <w:rsid w:val="725120AE"/>
    <w:rsid w:val="73CB5F96"/>
    <w:rsid w:val="7548FDD9"/>
    <w:rsid w:val="76FB4762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4" ma:contentTypeDescription="Vytvoří nový dokument" ma:contentTypeScope="" ma:versionID="fdcb4d990cc20f97b54e7e6671a26e49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865fa1a5b401b9403707bee43ac75de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9582C0AF-C230-4F86-B291-816BF288E138}"/>
</file>

<file path=customXml/itemProps2.xml><?xml version="1.0" encoding="utf-8"?>
<ds:datastoreItem xmlns:ds="http://schemas.openxmlformats.org/officeDocument/2006/customXml" ds:itemID="{ADCE0434-1263-4CD0-8482-A3564A8AD6F0}"/>
</file>

<file path=customXml/itemProps3.xml><?xml version="1.0" encoding="utf-8"?>
<ds:datastoreItem xmlns:ds="http://schemas.openxmlformats.org/officeDocument/2006/customXml" ds:itemID="{1EC81BDC-E107-4307-8D32-A530C26905A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7</revision>
  <lastPrinted>2020-03-11T10:20:00.0000000Z</lastPrinted>
  <dcterms:created xsi:type="dcterms:W3CDTF">2020-03-22T09:54:00.0000000Z</dcterms:created>
  <dcterms:modified xsi:type="dcterms:W3CDTF">2024-04-07T09:56:18.0112642Z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