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21A9C6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21A9C69" w:rsidRDefault="00CC7755" w14:paraId="672A6659" w14:textId="2E9C9B63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21A9C69" w:rsidR="51E66764">
              <w:rPr>
                <w:i w:val="1"/>
                <w:iCs w:val="1"/>
                <w:sz w:val="36"/>
                <w:szCs w:val="36"/>
              </w:rPr>
              <w:t>10. 6. - 14. 6.</w:t>
            </w:r>
          </w:p>
        </w:tc>
      </w:tr>
      <w:tr w:rsidR="003640B0" w:rsidTr="621A9C69" w14:paraId="7C546FE4" w14:textId="77777777">
        <w:tc>
          <w:tcPr>
            <w:tcW w:w="9062" w:type="dxa"/>
            <w:gridSpan w:val="2"/>
            <w:tcMar/>
          </w:tcPr>
          <w:p w:rsidR="003640B0" w:rsidP="621A9C69" w:rsidRDefault="003640B0" w14:paraId="4B991D1C" w14:textId="3EAEC53D">
            <w:pPr>
              <w:rPr>
                <w:i w:val="1"/>
                <w:iCs w:val="1"/>
                <w:sz w:val="24"/>
                <w:szCs w:val="24"/>
              </w:rPr>
            </w:pPr>
            <w:r w:rsidRPr="621A9C69" w:rsidR="003640B0">
              <w:rPr>
                <w:sz w:val="24"/>
                <w:szCs w:val="24"/>
              </w:rPr>
              <w:t>Třída:</w:t>
            </w:r>
            <w:r w:rsidRPr="621A9C69" w:rsidR="376A0E6A">
              <w:rPr>
                <w:sz w:val="24"/>
                <w:szCs w:val="24"/>
              </w:rPr>
              <w:t xml:space="preserve">  </w:t>
            </w:r>
            <w:r w:rsidRPr="621A9C69" w:rsidR="6D66BD09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21A9C6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b w:val="0"/>
                <w:bCs w:val="0"/>
                <w:sz w:val="24"/>
                <w:szCs w:val="24"/>
              </w:rPr>
            </w:pPr>
            <w:r w:rsidRPr="621A9C69" w:rsidR="003640B0">
              <w:rPr>
                <w:b w:val="0"/>
                <w:bCs w:val="0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639413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Řeč přímá a nepřímá</w:t>
            </w:r>
          </w:p>
          <w:p w:rsidR="00A10DBC" w:rsidP="621A9C69" w:rsidRDefault="00A10DBC" w14:paraId="51D8CF8B" w14:textId="1451C70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Učebnice str: 107</w:t>
            </w:r>
          </w:p>
          <w:p w:rsidR="00A10DBC" w:rsidP="621A9C69" w:rsidRDefault="00A10DBC" w14:paraId="36841EB7" w14:textId="26194C6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PS str: 37, 38/2,</w:t>
            </w:r>
            <w:r w:rsidRPr="621A9C69" w:rsidR="33709C7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3, 4</w:t>
            </w:r>
          </w:p>
          <w:p w:rsidR="00A10DBC" w:rsidP="621A9C69" w:rsidRDefault="00A10DBC" w14:paraId="6B8F763E" w14:textId="75B2D47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Stavba </w:t>
            </w: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věty - procvičování</w:t>
            </w:r>
          </w:p>
          <w:p w:rsidR="00A10DBC" w:rsidP="621A9C69" w:rsidRDefault="00A10DBC" w14:paraId="3F980285" w14:textId="0693B69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621A9C69" w:rsidR="44A4F75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Učebnice str: 108</w:t>
            </w:r>
          </w:p>
          <w:p w:rsidRPr="003640B0" w:rsidR="00A10DBC" w:rsidP="621A9C69" w:rsidRDefault="00A10DBC" w14:paraId="5A39BBE3" w14:textId="2AD139F1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21A9C69" w:rsidR="45C1A4C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Úterý 11. 6. </w:t>
            </w:r>
            <w:r w:rsidRPr="621A9C69" w:rsidR="45C1A4C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závěreč</w:t>
            </w:r>
            <w:r w:rsidRPr="621A9C69" w:rsidR="45C1A4C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ný test</w:t>
            </w:r>
          </w:p>
        </w:tc>
      </w:tr>
      <w:tr w:rsidR="003640B0" w:rsidTr="621A9C6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F364F33">
            <w:pPr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Rovnice</w:t>
            </w:r>
          </w:p>
          <w:p w:rsidR="4E51B47C" w:rsidP="621A9C69" w:rsidRDefault="4E51B47C" w14:paraId="55DBDF70" w14:textId="37116704">
            <w:pPr>
              <w:pStyle w:val="Normln"/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Učebnice str: 87, 88</w:t>
            </w:r>
          </w:p>
          <w:p w:rsidR="4E51B47C" w:rsidP="621A9C69" w:rsidRDefault="4E51B47C" w14:paraId="4E6A89CD" w14:textId="18305668">
            <w:pPr>
              <w:pStyle w:val="Normln"/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PS str: 30</w:t>
            </w:r>
          </w:p>
          <w:p w:rsidR="4E51B47C" w:rsidP="621A9C69" w:rsidRDefault="4E51B47C" w14:paraId="4F553939" w14:textId="3366E6C7">
            <w:pPr>
              <w:pStyle w:val="Normln"/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Geometrické konstrukce</w:t>
            </w:r>
          </w:p>
          <w:p w:rsidR="4E51B47C" w:rsidP="621A9C69" w:rsidRDefault="4E51B47C" w14:paraId="5DA2C46E" w14:textId="402B008A">
            <w:pPr>
              <w:pStyle w:val="Normln"/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Učebnice str: 89</w:t>
            </w:r>
          </w:p>
          <w:p w:rsidR="4E51B47C" w:rsidP="621A9C69" w:rsidRDefault="4E51B47C" w14:paraId="01551EBE" w14:textId="5033F591">
            <w:pPr>
              <w:pStyle w:val="Normln"/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PS str: 31</w:t>
            </w:r>
          </w:p>
          <w:p w:rsidR="4E51B47C" w:rsidP="621A9C69" w:rsidRDefault="4E51B47C" w14:paraId="75C073FA" w14:textId="4CD4D568">
            <w:pPr>
              <w:pStyle w:val="Normln"/>
              <w:rPr>
                <w:sz w:val="24"/>
                <w:szCs w:val="24"/>
              </w:rPr>
            </w:pPr>
            <w:r w:rsidRPr="621A9C69" w:rsidR="4E51B47C">
              <w:rPr>
                <w:sz w:val="24"/>
                <w:szCs w:val="24"/>
              </w:rPr>
              <w:t>Početník str: 24 - součet a aritmetický průměr</w:t>
            </w:r>
          </w:p>
          <w:p w:rsidR="00A10DBC" w:rsidP="621A9C69" w:rsidRDefault="00A10DBC" w14:paraId="7F1E1140" w14:textId="0A51DD0A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21A9C69" w:rsidR="0C1B600E">
              <w:rPr>
                <w:b w:val="1"/>
                <w:bCs w:val="1"/>
                <w:sz w:val="24"/>
                <w:szCs w:val="24"/>
              </w:rPr>
              <w:t>Čtvrtek 13. 6. závěrečný test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21A9C6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CEE6D61" w:rsidRDefault="003640B0" w14:paraId="16CE7BC2" w14:textId="397CB2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CEE6D61" w:rsidR="0F2FB4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9. lekce</w:t>
            </w:r>
            <w:r w:rsidRPr="0CEE6D61" w:rsidR="0F2FB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–písemný test v pondělí</w:t>
            </w:r>
          </w:p>
          <w:p w:rsidR="003640B0" w:rsidP="0CEE6D61" w:rsidRDefault="003640B0" w14:paraId="3FADBEC8" w14:textId="70747FFF">
            <w:pPr>
              <w:pStyle w:val="Normln"/>
            </w:pPr>
            <w:r w:rsidRPr="0CEE6D61" w:rsidR="0F2FB4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Final speaking exam - čtvrtek, pátek</w:t>
            </w:r>
          </w:p>
          <w:p w:rsidR="00A10DBC" w:rsidP="00C30A0A" w:rsidRDefault="00A10DBC" w14:paraId="5C64C7FA" w14:noSpellErr="1" w14:textId="138766B5">
            <w:pPr>
              <w:rPr>
                <w:sz w:val="24"/>
                <w:szCs w:val="24"/>
              </w:rPr>
            </w:pPr>
          </w:p>
          <w:p w:rsidRPr="003640B0" w:rsidR="00A10DBC" w:rsidP="621A9C69" w:rsidRDefault="00A10DBC" w14:paraId="44EAFD9C" w14:textId="72D2557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21A9C69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1598EA3">
            <w:pPr>
              <w:rPr>
                <w:sz w:val="24"/>
                <w:szCs w:val="24"/>
              </w:rPr>
            </w:pPr>
            <w:r w:rsidRPr="621A9C69" w:rsidR="0BC114F3">
              <w:rPr>
                <w:sz w:val="24"/>
                <w:szCs w:val="24"/>
              </w:rPr>
              <w:t>Člověk a příroda</w:t>
            </w:r>
          </w:p>
          <w:p w:rsidR="00A10DBC" w:rsidP="621A9C69" w:rsidRDefault="00A10DBC" w14:paraId="359AF540" w14:textId="5993A13C">
            <w:pPr>
              <w:pStyle w:val="Normln"/>
              <w:rPr>
                <w:sz w:val="24"/>
                <w:szCs w:val="24"/>
              </w:rPr>
            </w:pPr>
            <w:r w:rsidRPr="621A9C69" w:rsidR="0BC114F3">
              <w:rPr>
                <w:sz w:val="24"/>
                <w:szCs w:val="24"/>
              </w:rPr>
              <w:t>Učebnice str: 70, 71, 73</w:t>
            </w:r>
          </w:p>
          <w:p w:rsidR="00A10DBC" w:rsidP="621A9C69" w:rsidRDefault="00A10DBC" w14:paraId="3F24BED2" w14:textId="6E4910B1">
            <w:pPr>
              <w:pStyle w:val="Normln"/>
              <w:rPr>
                <w:sz w:val="24"/>
                <w:szCs w:val="24"/>
              </w:rPr>
            </w:pPr>
            <w:r w:rsidRPr="621A9C69" w:rsidR="0BC114F3">
              <w:rPr>
                <w:sz w:val="24"/>
                <w:szCs w:val="24"/>
              </w:rPr>
              <w:t>PS str: 43, 44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21A9C69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621A9C69" w:rsidRDefault="00A10DBC" w14:paraId="6D773DF6" w14:textId="61AB15A1">
            <w:pPr>
              <w:pStyle w:val="Normln"/>
              <w:rPr>
                <w:sz w:val="24"/>
                <w:szCs w:val="24"/>
              </w:rPr>
            </w:pPr>
            <w:r w:rsidRPr="621A9C69" w:rsidR="6DE4869B">
              <w:rPr>
                <w:sz w:val="24"/>
                <w:szCs w:val="24"/>
              </w:rPr>
              <w:t>Kulturní instituce</w:t>
            </w:r>
          </w:p>
          <w:p w:rsidR="6DE4869B" w:rsidP="621A9C69" w:rsidRDefault="6DE4869B" w14:paraId="786F46CA" w14:textId="11B92098">
            <w:pPr>
              <w:pStyle w:val="Normln"/>
              <w:rPr>
                <w:sz w:val="24"/>
                <w:szCs w:val="24"/>
              </w:rPr>
            </w:pPr>
            <w:r w:rsidRPr="621A9C69" w:rsidR="6DE4869B">
              <w:rPr>
                <w:sz w:val="24"/>
                <w:szCs w:val="24"/>
              </w:rPr>
              <w:t>Učebnice str: 41</w:t>
            </w:r>
          </w:p>
          <w:p w:rsidR="6DE4869B" w:rsidP="621A9C69" w:rsidRDefault="6DE4869B" w14:paraId="654A15E4" w14:textId="015DADCE">
            <w:pPr>
              <w:pStyle w:val="Normln"/>
              <w:rPr>
                <w:sz w:val="24"/>
                <w:szCs w:val="24"/>
              </w:rPr>
            </w:pPr>
            <w:r w:rsidRPr="621A9C69" w:rsidR="6DE4869B">
              <w:rPr>
                <w:sz w:val="24"/>
                <w:szCs w:val="24"/>
              </w:rPr>
              <w:t>PS str: 26, 27 - Poznáváme naši vlast - procvičování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21A9C69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01E53B1">
            <w:r w:rsidR="29E98032">
              <w:rPr/>
              <w:t xml:space="preserve">Pátek 14. 6. exkurze </w:t>
            </w:r>
            <w:r w:rsidR="2BCCF928">
              <w:rPr/>
              <w:t>Z</w:t>
            </w:r>
            <w:r w:rsidR="29E98032">
              <w:rPr/>
              <w:t>oo</w:t>
            </w:r>
            <w:r w:rsidR="3814CA7C">
              <w:rPr/>
              <w:t xml:space="preserve"> </w:t>
            </w:r>
            <w:r w:rsidR="29E98032">
              <w:rPr/>
              <w:t>park Karlštejn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934E108"/>
    <w:rsid w:val="0B2A6D00"/>
    <w:rsid w:val="0BC114F3"/>
    <w:rsid w:val="0C1B600E"/>
    <w:rsid w:val="0CEE6D61"/>
    <w:rsid w:val="0DF54989"/>
    <w:rsid w:val="0F2FB40E"/>
    <w:rsid w:val="1553320C"/>
    <w:rsid w:val="168AFC46"/>
    <w:rsid w:val="17CD640D"/>
    <w:rsid w:val="1AD94329"/>
    <w:rsid w:val="21D610B5"/>
    <w:rsid w:val="223C3460"/>
    <w:rsid w:val="2273458B"/>
    <w:rsid w:val="257DE40F"/>
    <w:rsid w:val="2815341A"/>
    <w:rsid w:val="28508B71"/>
    <w:rsid w:val="29E98032"/>
    <w:rsid w:val="2BCCF928"/>
    <w:rsid w:val="2CAB2682"/>
    <w:rsid w:val="33709C75"/>
    <w:rsid w:val="376A0E6A"/>
    <w:rsid w:val="3814CA7C"/>
    <w:rsid w:val="389E06EE"/>
    <w:rsid w:val="437AC03A"/>
    <w:rsid w:val="44A4F75B"/>
    <w:rsid w:val="452BC674"/>
    <w:rsid w:val="45C1A4CD"/>
    <w:rsid w:val="4A3B77B2"/>
    <w:rsid w:val="4B465AFE"/>
    <w:rsid w:val="4DAA2C95"/>
    <w:rsid w:val="4E51B47C"/>
    <w:rsid w:val="4F5362DC"/>
    <w:rsid w:val="4FB9E481"/>
    <w:rsid w:val="51E66764"/>
    <w:rsid w:val="5310E909"/>
    <w:rsid w:val="56D8E66C"/>
    <w:rsid w:val="57B82349"/>
    <w:rsid w:val="5B1370B4"/>
    <w:rsid w:val="5C217EA2"/>
    <w:rsid w:val="5C8EE2EE"/>
    <w:rsid w:val="5D4F31D1"/>
    <w:rsid w:val="5D83A200"/>
    <w:rsid w:val="5FA29600"/>
    <w:rsid w:val="602D2589"/>
    <w:rsid w:val="621A9C69"/>
    <w:rsid w:val="639CCB32"/>
    <w:rsid w:val="65134356"/>
    <w:rsid w:val="67D5654E"/>
    <w:rsid w:val="6D66BD09"/>
    <w:rsid w:val="6DE4869B"/>
    <w:rsid w:val="71D08531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2ACFAC2B-75C6-4063-8F00-E726B4C5E9BA}"/>
</file>

<file path=customXml/itemProps2.xml><?xml version="1.0" encoding="utf-8"?>
<ds:datastoreItem xmlns:ds="http://schemas.openxmlformats.org/officeDocument/2006/customXml" ds:itemID="{04513750-6947-44CF-9F6F-C5DB7621C98D}"/>
</file>

<file path=customXml/itemProps3.xml><?xml version="1.0" encoding="utf-8"?>
<ds:datastoreItem xmlns:ds="http://schemas.openxmlformats.org/officeDocument/2006/customXml" ds:itemID="{C4D57658-5B18-4538-A294-DB8E685C78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2024-06-09T12:29:57.5931098Z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