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0D12B17C" w:rsidR="00F47FF3" w:rsidRPr="00A72E49" w:rsidRDefault="006D631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23. – 27.9.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1A105C12" w:rsidR="00044D51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Živá abeceda str. </w:t>
            </w:r>
            <w:r w:rsidR="0014431B">
              <w:rPr>
                <w:sz w:val="24"/>
                <w:szCs w:val="24"/>
              </w:rPr>
              <w:t>18 – 23, hláska a písmeno L,l</w:t>
            </w:r>
          </w:p>
          <w:p w14:paraId="2020EAEB" w14:textId="49ED0F7D" w:rsidR="00523AEF" w:rsidRDefault="00523AE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– uvolňovací cviky str.</w:t>
            </w:r>
            <w:r w:rsidR="0014431B">
              <w:rPr>
                <w:sz w:val="24"/>
                <w:szCs w:val="24"/>
              </w:rPr>
              <w:t xml:space="preserve"> 20 - 25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50987C35" w:rsidR="005B3042" w:rsidRPr="003640B0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431B">
              <w:rPr>
                <w:sz w:val="24"/>
                <w:szCs w:val="24"/>
              </w:rPr>
              <w:t>Čísla  1 – 5, porovnávání čísel, pracovní sešit str. 15 – 18, malý sešit do str. 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08E4E752" w:rsidR="001B27BD" w:rsidRPr="001B27BD" w:rsidRDefault="00CE6249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Pens and pencils</w:t>
            </w:r>
          </w:p>
          <w:p w14:paraId="6FA5535C" w14:textId="18D895EC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5A7021F" w:rsidR="00054ABF" w:rsidRPr="003640B0" w:rsidRDefault="0014431B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54ABF">
              <w:rPr>
                <w:sz w:val="24"/>
                <w:szCs w:val="24"/>
              </w:rPr>
              <w:t>odzim</w:t>
            </w:r>
            <w:r>
              <w:rPr>
                <w:sz w:val="24"/>
                <w:szCs w:val="24"/>
              </w:rPr>
              <w:t>, cesta do školy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243ED533" w:rsidR="00F47FF3" w:rsidRDefault="000D4935" w:rsidP="005A415E">
            <w:r>
              <w:t xml:space="preserve">   </w:t>
            </w:r>
            <w:r w:rsidR="006D631D">
              <w:t>Ve čtvrtek 26.9.  Minizoo – 100,-Kč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B04E3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C4C40"/>
    <w:rsid w:val="005D70E1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C7AFF"/>
    <w:rsid w:val="006D631D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AF2321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2A09"/>
    <w:rsid w:val="00C74B20"/>
    <w:rsid w:val="00C8081F"/>
    <w:rsid w:val="00C838BF"/>
    <w:rsid w:val="00C904F8"/>
    <w:rsid w:val="00C934F9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352</cp:revision>
  <cp:lastPrinted>2020-03-11T10:20:00Z</cp:lastPrinted>
  <dcterms:created xsi:type="dcterms:W3CDTF">2021-09-17T12:12:00Z</dcterms:created>
  <dcterms:modified xsi:type="dcterms:W3CDTF">2024-09-18T11:14:00Z</dcterms:modified>
</cp:coreProperties>
</file>