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F46221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0F462212" w:rsidRDefault="00515185" w14:paraId="672A6659" w14:textId="2AA2285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F462212" w:rsidR="71D376AE">
              <w:rPr>
                <w:i w:val="1"/>
                <w:iCs w:val="1"/>
                <w:sz w:val="36"/>
                <w:szCs w:val="36"/>
              </w:rPr>
              <w:t>11.-15.11.</w:t>
            </w:r>
          </w:p>
        </w:tc>
      </w:tr>
      <w:tr w:rsidR="003640B0" w:rsidTr="0F46221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5334CE5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Pr="725120AE" w:rsidR="376A0E6A">
              <w:rPr>
                <w:sz w:val="24"/>
                <w:szCs w:val="24"/>
              </w:rPr>
              <w:t xml:space="preserve">  </w:t>
            </w:r>
            <w:r w:rsidRPr="00515185" w:rsidR="00515185">
              <w:rPr>
                <w:i/>
                <w:sz w:val="24"/>
                <w:szCs w:val="24"/>
              </w:rPr>
              <w:t>doplňte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124695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0F462212" w:rsidRDefault="003640B0" w14:paraId="01B98BEA" w14:textId="1BDD1198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F462212" w:rsidR="62E941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Písmenko J</w:t>
            </w:r>
          </w:p>
          <w:p w:rsidR="00A10DBC" w:rsidP="257DE40F" w:rsidRDefault="00A10DBC" w14:paraId="1F7CAB1A" w14:textId="3227BAF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pakování probraného učiva - 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S,L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M,P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,T + samohlásky, délka samohlásek, čteme slabiky a slova. Krátké věty a otázky k porozumění textu</w:t>
            </w:r>
          </w:p>
          <w:p w:rsidR="62E941EC" w:rsidP="71246958" w:rsidRDefault="62E941EC" w14:paraId="3A32B29E" w14:textId="0825259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Grafomotorika - kličky</w:t>
            </w: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, psací tvary samohlásek</w:t>
            </w:r>
          </w:p>
          <w:p w:rsidR="62E941EC" w:rsidP="71246958" w:rsidRDefault="62E941EC" w14:paraId="1FCD3AC9" w14:textId="3CCF46F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Slabikář: 22-25</w:t>
            </w:r>
          </w:p>
          <w:p w:rsidR="62E941EC" w:rsidP="71246958" w:rsidRDefault="62E941EC" w14:paraId="6BDF2F89" w14:textId="664172F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>ŽA: 73-77</w:t>
            </w:r>
          </w:p>
          <w:p w:rsidR="62E941EC" w:rsidP="71246958" w:rsidRDefault="62E941EC" w14:paraId="39D94266" w14:textId="2B3178C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246958" w:rsidR="62E941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Písanka: </w:t>
            </w:r>
            <w:r w:rsidRPr="71246958" w:rsidR="422DD913">
              <w:rPr>
                <w:rFonts w:ascii="Times New Roman" w:hAnsi="Times New Roman" w:eastAsia="Times New Roman" w:cs="Times New Roman"/>
                <w:sz w:val="24"/>
                <w:szCs w:val="24"/>
              </w:rPr>
              <w:t>2-4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124695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8AAEA96">
            <w:pPr>
              <w:rPr>
                <w:sz w:val="24"/>
                <w:szCs w:val="24"/>
              </w:rPr>
            </w:pPr>
            <w:r w:rsidRPr="71246958" w:rsidR="036AAB57">
              <w:rPr>
                <w:sz w:val="24"/>
                <w:szCs w:val="24"/>
              </w:rPr>
              <w:t>Krokování, pyramidy, krychlové stavby, &lt;,</w:t>
            </w:r>
            <w:r w:rsidRPr="71246958" w:rsidR="036AAB57">
              <w:rPr>
                <w:sz w:val="24"/>
                <w:szCs w:val="24"/>
              </w:rPr>
              <w:t>&gt;,+</w:t>
            </w:r>
            <w:r w:rsidRPr="71246958" w:rsidR="036AAB57">
              <w:rPr>
                <w:sz w:val="24"/>
                <w:szCs w:val="24"/>
              </w:rPr>
              <w:t>,- do 8</w:t>
            </w:r>
          </w:p>
          <w:p w:rsidR="036AAB57" w:rsidP="71246958" w:rsidRDefault="036AAB57" w14:paraId="3EBF0AA3" w14:textId="299F8823">
            <w:pPr>
              <w:rPr>
                <w:sz w:val="24"/>
                <w:szCs w:val="24"/>
              </w:rPr>
            </w:pPr>
            <w:r w:rsidRPr="71246958" w:rsidR="036AAB57">
              <w:rPr>
                <w:sz w:val="24"/>
                <w:szCs w:val="24"/>
              </w:rPr>
              <w:t>Číslice</w:t>
            </w:r>
            <w:r w:rsidRPr="71246958" w:rsidR="036AAB57">
              <w:rPr>
                <w:sz w:val="24"/>
                <w:szCs w:val="24"/>
              </w:rPr>
              <w:t xml:space="preserve"> 8</w:t>
            </w:r>
          </w:p>
          <w:p w:rsidR="036AAB57" w:rsidP="71246958" w:rsidRDefault="036AAB57" w14:paraId="2E6CA6BF" w14:textId="5DC2C0D5">
            <w:pPr>
              <w:rPr>
                <w:sz w:val="24"/>
                <w:szCs w:val="24"/>
              </w:rPr>
            </w:pPr>
            <w:r w:rsidRPr="71246958" w:rsidR="036AAB57">
              <w:rPr>
                <w:sz w:val="24"/>
                <w:szCs w:val="24"/>
              </w:rPr>
              <w:t>Uč: 43-46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Pr="003640B0" w:rsidR="003640B0" w:rsidP="71246958" w:rsidRDefault="003640B0" w14:paraId="0D0B940D" w14:textId="5414369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124695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6A66F3DD" w:rsidRDefault="00A10DBC" w14:paraId="25732579" w14:textId="5A4DC657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6A66F3DD" w:rsidR="7A574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3: Come and play: slovní zásoba hraček: </w:t>
            </w:r>
            <w:r w:rsidRPr="6A66F3DD" w:rsidR="7A574570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20-21 a pracovní sešit 18</w:t>
            </w:r>
          </w:p>
          <w:p w:rsidRPr="003640B0" w:rsidR="00A10DBC" w:rsidP="6A66F3DD" w:rsidRDefault="00A10DBC" w14:paraId="67BF6211" w14:textId="69223689">
            <w:pPr>
              <w:shd w:val="clear" w:color="auto" w:fill="FFFFFF" w:themeFill="background1"/>
              <w:spacing w:before="0" w:beforeAutospacing="off" w:after="0" w:afterAutospacing="off"/>
              <w:jc w:val="left"/>
            </w:pPr>
            <w:r w:rsidRPr="6A66F3DD" w:rsidR="7A57457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**Dobrovolné domácí úkoly: učebnice str. 19 (vzor) a hra p.sešit str 61</w:t>
            </w:r>
          </w:p>
          <w:p w:rsidRPr="003640B0" w:rsidR="00A10DBC" w:rsidP="6A66F3DD" w:rsidRDefault="00A10DBC" w14:paraId="44EAFD9C" w14:textId="5F9C994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124695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8A87701">
            <w:pPr>
              <w:rPr>
                <w:sz w:val="24"/>
                <w:szCs w:val="24"/>
              </w:rPr>
            </w:pPr>
            <w:r w:rsidRPr="71246958" w:rsidR="43A3B03D">
              <w:rPr>
                <w:sz w:val="24"/>
                <w:szCs w:val="24"/>
              </w:rPr>
              <w:t xml:space="preserve">Život kolem </w:t>
            </w:r>
            <w:r w:rsidRPr="71246958" w:rsidR="43A3B03D">
              <w:rPr>
                <w:sz w:val="24"/>
                <w:szCs w:val="24"/>
              </w:rPr>
              <w:t>nás - město</w:t>
            </w:r>
            <w:r w:rsidRPr="71246958" w:rsidR="43A3B03D">
              <w:rPr>
                <w:sz w:val="24"/>
                <w:szCs w:val="24"/>
              </w:rPr>
              <w:t>, vesnice</w:t>
            </w:r>
          </w:p>
          <w:p w:rsidR="43A3B03D" w:rsidP="71246958" w:rsidRDefault="43A3B03D" w14:paraId="3A6A9F74" w14:textId="3E21EF9B">
            <w:pPr>
              <w:rPr>
                <w:sz w:val="24"/>
                <w:szCs w:val="24"/>
              </w:rPr>
            </w:pPr>
            <w:r w:rsidRPr="71246958" w:rsidR="43A3B03D">
              <w:rPr>
                <w:sz w:val="24"/>
                <w:szCs w:val="24"/>
              </w:rPr>
              <w:t>Uč: 22-25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F46221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8008610">
            <w:r w:rsidR="1E087A5C">
              <w:rPr/>
              <w:t xml:space="preserve">Celý týden </w:t>
            </w:r>
            <w:r w:rsidR="1E087A5C">
              <w:rPr/>
              <w:t>budou</w:t>
            </w:r>
            <w:r w:rsidR="1E087A5C">
              <w:rPr/>
              <w:t xml:space="preserve"> probíhat centra aktivit na téma </w:t>
            </w:r>
            <w:r w:rsidR="1E087A5C">
              <w:rPr/>
              <w:t>Sv.</w:t>
            </w:r>
            <w:r w:rsidR="1E087A5C">
              <w:rPr/>
              <w:t xml:space="preserve"> </w:t>
            </w:r>
            <w:r w:rsidR="1E087A5C">
              <w:rPr/>
              <w:t>Martin - více</w:t>
            </w:r>
            <w:r w:rsidR="1E087A5C">
              <w:rPr/>
              <w:t xml:space="preserve"> </w:t>
            </w:r>
            <w:r w:rsidR="1E087A5C">
              <w:rPr/>
              <w:t>info</w:t>
            </w:r>
            <w:r w:rsidR="1E087A5C">
              <w:rPr/>
              <w:t xml:space="preserve"> v mailu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16945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6AAB57"/>
    <w:rsid w:val="0640C3E1"/>
    <w:rsid w:val="06CB0C07"/>
    <w:rsid w:val="0B2A6D00"/>
    <w:rsid w:val="0F462212"/>
    <w:rsid w:val="1DF6C795"/>
    <w:rsid w:val="1E087A5C"/>
    <w:rsid w:val="21D610B5"/>
    <w:rsid w:val="2273458B"/>
    <w:rsid w:val="257DE40F"/>
    <w:rsid w:val="2815341A"/>
    <w:rsid w:val="28508B71"/>
    <w:rsid w:val="2B9F524A"/>
    <w:rsid w:val="2CAB2682"/>
    <w:rsid w:val="376A0E6A"/>
    <w:rsid w:val="389E06EE"/>
    <w:rsid w:val="422DD913"/>
    <w:rsid w:val="42E39453"/>
    <w:rsid w:val="43A3B03D"/>
    <w:rsid w:val="452BC674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2E941EC"/>
    <w:rsid w:val="67D5654E"/>
    <w:rsid w:val="6A66F3DD"/>
    <w:rsid w:val="71246958"/>
    <w:rsid w:val="71D376AE"/>
    <w:rsid w:val="725120AE"/>
    <w:rsid w:val="73CB5F96"/>
    <w:rsid w:val="7548FDD9"/>
    <w:rsid w:val="76FB4762"/>
    <w:rsid w:val="77C084F3"/>
    <w:rsid w:val="7A574570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3B345E8-8EA3-4F56-880A-60AD8568BE2F}"/>
</file>

<file path=customXml/itemProps2.xml><?xml version="1.0" encoding="utf-8"?>
<ds:datastoreItem xmlns:ds="http://schemas.openxmlformats.org/officeDocument/2006/customXml" ds:itemID="{A0CDC12D-15ED-43BB-81C2-BE94B8AFA5AD}"/>
</file>

<file path=customXml/itemProps3.xml><?xml version="1.0" encoding="utf-8"?>
<ds:datastoreItem xmlns:ds="http://schemas.openxmlformats.org/officeDocument/2006/customXml" ds:itemID="{4A9FA7BA-A97E-416B-B66B-AD62402D91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2024-11-08T10:04:53.2981880Z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