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14C23888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14C23888" w:rsidRDefault="00515185" w14:paraId="672A6659" w14:textId="5A5FD538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14C23888" w:rsidR="5DC4D2C0">
              <w:rPr>
                <w:i w:val="1"/>
                <w:iCs w:val="1"/>
                <w:sz w:val="36"/>
                <w:szCs w:val="36"/>
              </w:rPr>
              <w:t>2. 12. - 6. 12.</w:t>
            </w:r>
          </w:p>
        </w:tc>
      </w:tr>
      <w:tr w:rsidR="003640B0" w:rsidTr="14C23888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1B06F8AD">
            <w:pPr>
              <w:rPr>
                <w:sz w:val="24"/>
                <w:szCs w:val="24"/>
              </w:rPr>
            </w:pPr>
            <w:r w:rsidRPr="14C23888" w:rsidR="003640B0">
              <w:rPr>
                <w:sz w:val="24"/>
                <w:szCs w:val="24"/>
              </w:rPr>
              <w:t>Tříd</w:t>
            </w:r>
            <w:r w:rsidRPr="14C23888" w:rsidR="6BC1FA0D">
              <w:rPr>
                <w:sz w:val="24"/>
                <w:szCs w:val="24"/>
              </w:rPr>
              <w:t>a: 3.A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69D445E5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1633EC68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D9183C" w:rsidR="2AC57A85">
              <w:rPr>
                <w:rFonts w:ascii="Times New Roman" w:hAnsi="Times New Roman" w:eastAsia="Times New Roman" w:cs="Times New Roman"/>
                <w:sz w:val="24"/>
                <w:szCs w:val="24"/>
              </w:rPr>
              <w:t>Vyjmenovaná slova po B:</w:t>
            </w:r>
          </w:p>
          <w:p w:rsidR="00A10DBC" w:rsidP="10D9183C" w:rsidRDefault="00A10DBC" w14:paraId="1F7CAB1A" w14:textId="55BB4CEC">
            <w:pPr>
              <w:pStyle w:val="ListParagraph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2AFD1B" w:rsidR="2AC57A85">
              <w:rPr>
                <w:rFonts w:ascii="Times New Roman" w:hAnsi="Times New Roman" w:eastAsia="Times New Roman" w:cs="Times New Roman"/>
                <w:sz w:val="24"/>
                <w:szCs w:val="24"/>
              </w:rPr>
              <w:t>obyčej - by</w:t>
            </w:r>
            <w:r w:rsidRPr="342AFD1B" w:rsidR="2AC57A85">
              <w:rPr>
                <w:rFonts w:ascii="Times New Roman" w:hAnsi="Times New Roman" w:eastAsia="Times New Roman" w:cs="Times New Roman"/>
                <w:sz w:val="24"/>
                <w:szCs w:val="24"/>
              </w:rPr>
              <w:t>strý - bylina</w:t>
            </w:r>
          </w:p>
          <w:p w:rsidR="2AC57A85" w:rsidP="342AFD1B" w:rsidRDefault="2AC57A85" w14:paraId="4F87DF60" w14:textId="11659F28">
            <w:pPr>
              <w:pStyle w:val="ListParagraph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2AFD1B" w:rsidR="2AC57A85">
              <w:rPr>
                <w:rFonts w:ascii="Times New Roman" w:hAnsi="Times New Roman" w:eastAsia="Times New Roman" w:cs="Times New Roman"/>
                <w:sz w:val="24"/>
                <w:szCs w:val="24"/>
              </w:rPr>
              <w:t>kobyla - býk - Přibyslav</w:t>
            </w:r>
          </w:p>
          <w:p w:rsidR="2AC57A85" w:rsidP="342AFD1B" w:rsidRDefault="2AC57A85" w14:paraId="6C7D558A" w14:textId="1F230077">
            <w:pPr>
              <w:pStyle w:val="Normln"/>
              <w:spacing w:line="259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2AFD1B" w:rsidR="2AC57A85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36 – 38</w:t>
            </w:r>
          </w:p>
          <w:p w:rsidR="2AC57A85" w:rsidP="342AFD1B" w:rsidRDefault="2AC57A85" w14:paraId="7DA7B4E3" w14:textId="0425D821">
            <w:pPr>
              <w:pStyle w:val="Normln"/>
              <w:spacing w:line="259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2AFD1B" w:rsidR="2AC57A85">
              <w:rPr>
                <w:rFonts w:ascii="Times New Roman" w:hAnsi="Times New Roman" w:eastAsia="Times New Roman" w:cs="Times New Roman"/>
                <w:sz w:val="24"/>
                <w:szCs w:val="24"/>
              </w:rPr>
              <w:t>PS str: 27, 28</w:t>
            </w:r>
          </w:p>
          <w:p w:rsidR="2AC57A85" w:rsidP="342AFD1B" w:rsidRDefault="2AC57A85" w14:paraId="7D0AB5BA" w14:textId="0F315DC6">
            <w:pPr>
              <w:pStyle w:val="Normln"/>
              <w:spacing w:line="259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2AFD1B" w:rsidR="2AC57A8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HVS: </w:t>
            </w:r>
            <w:r w:rsidRPr="342AFD1B" w:rsidR="2AC57A85">
              <w:rPr>
                <w:rFonts w:ascii="Times New Roman" w:hAnsi="Times New Roman" w:eastAsia="Times New Roman" w:cs="Times New Roman"/>
                <w:sz w:val="24"/>
                <w:szCs w:val="24"/>
              </w:rPr>
              <w:t>3 – 10</w:t>
            </w:r>
            <w:r w:rsidRPr="342AFD1B" w:rsidR="2AC57A8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(na těchto stranách můžete procvičovat)</w:t>
            </w:r>
          </w:p>
          <w:p w:rsidR="2AC57A85" w:rsidP="342AFD1B" w:rsidRDefault="2AC57A85" w14:paraId="1875A3DA" w14:textId="0F46C0F7">
            <w:pPr>
              <w:pStyle w:val="Normln"/>
              <w:spacing w:line="259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2AFD1B" w:rsidR="2AC57A85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21</w:t>
            </w:r>
          </w:p>
          <w:p w:rsidRPr="003640B0" w:rsidR="00A10DBC" w:rsidP="342AFD1B" w:rsidRDefault="00A10DBC" w14:paraId="5A39BBE3" w14:textId="372B2100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69D445E5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5DCF4E4D">
            <w:pPr>
              <w:rPr>
                <w:sz w:val="24"/>
                <w:szCs w:val="24"/>
              </w:rPr>
            </w:pPr>
            <w:r w:rsidRPr="342AFD1B" w:rsidR="6C49C8E5">
              <w:rPr>
                <w:sz w:val="24"/>
                <w:szCs w:val="24"/>
              </w:rPr>
              <w:t>Dělení se zbytkem</w:t>
            </w:r>
          </w:p>
          <w:p w:rsidR="00A10DBC" w:rsidP="342AFD1B" w:rsidRDefault="00A10DBC" w14:paraId="7BF16034" w14:textId="3AD3D7E2">
            <w:pPr>
              <w:rPr>
                <w:sz w:val="24"/>
                <w:szCs w:val="24"/>
              </w:rPr>
            </w:pPr>
            <w:r w:rsidRPr="342AFD1B" w:rsidR="6C49C8E5">
              <w:rPr>
                <w:sz w:val="24"/>
                <w:szCs w:val="24"/>
              </w:rPr>
              <w:t>Učebnice str: 34, 35</w:t>
            </w:r>
          </w:p>
          <w:p w:rsidR="00A10DBC" w:rsidP="342AFD1B" w:rsidRDefault="00A10DBC" w14:paraId="06CECF14" w14:textId="65D67D3B">
            <w:pPr>
              <w:rPr>
                <w:sz w:val="24"/>
                <w:szCs w:val="24"/>
              </w:rPr>
            </w:pPr>
            <w:r w:rsidRPr="342AFD1B" w:rsidR="6C49C8E5">
              <w:rPr>
                <w:sz w:val="24"/>
                <w:szCs w:val="24"/>
              </w:rPr>
              <w:t>PS str: 31 – 34</w:t>
            </w:r>
          </w:p>
          <w:p w:rsidR="00A10DBC" w:rsidP="00C30A0A" w:rsidRDefault="00A10DBC" w14:paraId="7F1E1140" w14:textId="2B23620D">
            <w:pPr>
              <w:rPr>
                <w:sz w:val="24"/>
                <w:szCs w:val="24"/>
              </w:rPr>
            </w:pPr>
            <w:r w:rsidRPr="342AFD1B" w:rsidR="6C49C8E5">
              <w:rPr>
                <w:sz w:val="24"/>
                <w:szCs w:val="24"/>
              </w:rPr>
              <w:t>Početník str: 17</w:t>
            </w: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69D445E5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317B96B7" w:rsidRDefault="003640B0" w14:paraId="3FADBEC8" w14:textId="5380F3AD">
            <w:pPr>
              <w:rPr>
                <w:b w:val="1"/>
                <w:bCs w:val="1"/>
                <w:sz w:val="24"/>
                <w:szCs w:val="24"/>
              </w:rPr>
            </w:pPr>
            <w:r w:rsidRPr="317B96B7" w:rsidR="2D7C73EE">
              <w:rPr>
                <w:b w:val="1"/>
                <w:bCs w:val="1"/>
                <w:sz w:val="24"/>
                <w:szCs w:val="24"/>
              </w:rPr>
              <w:t xml:space="preserve">Unit 3 – </w:t>
            </w:r>
            <w:r w:rsidRPr="317B96B7" w:rsidR="190C18E4">
              <w:rPr>
                <w:b w:val="1"/>
                <w:bCs w:val="1"/>
                <w:sz w:val="24"/>
                <w:szCs w:val="24"/>
              </w:rPr>
              <w:t>Review</w:t>
            </w:r>
          </w:p>
          <w:p w:rsidR="190C18E4" w:rsidP="317B96B7" w:rsidRDefault="190C18E4" w14:paraId="4DA28D27" w14:textId="3D7F139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317B96B7" w:rsidR="190C18E4">
              <w:rPr>
                <w:sz w:val="24"/>
                <w:szCs w:val="24"/>
              </w:rPr>
              <w:t>Opakování abecedy</w:t>
            </w:r>
          </w:p>
          <w:p w:rsidR="190C18E4" w:rsidP="317B96B7" w:rsidRDefault="190C18E4" w14:paraId="4765192B" w14:textId="5BA5A0A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317B96B7" w:rsidR="190C18E4">
              <w:rPr>
                <w:sz w:val="24"/>
                <w:szCs w:val="24"/>
              </w:rPr>
              <w:t>Opakování slovní zásoby ze 3. lekce</w:t>
            </w:r>
          </w:p>
          <w:p w:rsidR="190C18E4" w:rsidP="317B96B7" w:rsidRDefault="190C18E4" w14:paraId="17258FCD" w14:textId="61CEFB8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317B96B7" w:rsidR="190C18E4">
              <w:rPr>
                <w:sz w:val="24"/>
                <w:szCs w:val="24"/>
              </w:rPr>
              <w:t>Uč.str</w:t>
            </w:r>
            <w:r w:rsidRPr="317B96B7" w:rsidR="190C18E4">
              <w:rPr>
                <w:sz w:val="24"/>
                <w:szCs w:val="24"/>
              </w:rPr>
              <w:t>. 58, 59</w:t>
            </w:r>
          </w:p>
          <w:p w:rsidR="190C18E4" w:rsidP="317B96B7" w:rsidRDefault="190C18E4" w14:paraId="440E13A6" w14:textId="2E53857F">
            <w:pPr>
              <w:pStyle w:val="Normln"/>
              <w:ind w:left="0"/>
              <w:rPr>
                <w:b w:val="1"/>
                <w:bCs w:val="1"/>
                <w:sz w:val="24"/>
                <w:szCs w:val="24"/>
              </w:rPr>
            </w:pPr>
            <w:r w:rsidRPr="317B96B7" w:rsidR="190C18E4">
              <w:rPr>
                <w:b w:val="1"/>
                <w:bCs w:val="1"/>
                <w:sz w:val="24"/>
                <w:szCs w:val="24"/>
              </w:rPr>
              <w:t>Unit 4</w:t>
            </w:r>
            <w:r w:rsidRPr="317B96B7" w:rsidR="422CE11E">
              <w:rPr>
                <w:b w:val="1"/>
                <w:bCs w:val="1"/>
                <w:sz w:val="24"/>
                <w:szCs w:val="24"/>
              </w:rPr>
              <w:t xml:space="preserve"> – </w:t>
            </w:r>
            <w:r w:rsidRPr="317B96B7" w:rsidR="422CE11E">
              <w:rPr>
                <w:b w:val="1"/>
                <w:bCs w:val="1"/>
                <w:sz w:val="24"/>
                <w:szCs w:val="24"/>
              </w:rPr>
              <w:t>Head</w:t>
            </w:r>
          </w:p>
          <w:p w:rsidR="422CE11E" w:rsidP="317B96B7" w:rsidRDefault="422CE11E" w14:paraId="67850E31" w14:textId="7CC8D34C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 w:rsidRPr="69D445E5" w:rsidR="422CE11E">
              <w:rPr>
                <w:sz w:val="24"/>
                <w:szCs w:val="24"/>
                <w:lang w:val="en-US"/>
              </w:rPr>
              <w:t xml:space="preserve">Nová </w:t>
            </w:r>
            <w:r w:rsidRPr="69D445E5" w:rsidR="422CE11E">
              <w:rPr>
                <w:sz w:val="24"/>
                <w:szCs w:val="24"/>
                <w:lang w:val="en-US"/>
              </w:rPr>
              <w:t>slovní</w:t>
            </w:r>
            <w:r w:rsidRPr="69D445E5" w:rsidR="422CE11E">
              <w:rPr>
                <w:sz w:val="24"/>
                <w:szCs w:val="24"/>
                <w:lang w:val="en-US"/>
              </w:rPr>
              <w:t xml:space="preserve"> </w:t>
            </w:r>
            <w:r w:rsidRPr="69D445E5" w:rsidR="422CE11E">
              <w:rPr>
                <w:sz w:val="24"/>
                <w:szCs w:val="24"/>
                <w:lang w:val="en-US"/>
              </w:rPr>
              <w:t>zásoba</w:t>
            </w:r>
            <w:r w:rsidRPr="69D445E5" w:rsidR="422CE11E">
              <w:rPr>
                <w:sz w:val="24"/>
                <w:szCs w:val="24"/>
                <w:lang w:val="en-US"/>
              </w:rPr>
              <w:t xml:space="preserve"> - head, </w:t>
            </w:r>
            <w:r w:rsidRPr="69D445E5" w:rsidR="422CE11E">
              <w:rPr>
                <w:sz w:val="24"/>
                <w:szCs w:val="24"/>
                <w:lang w:val="en-US"/>
              </w:rPr>
              <w:t>shouders</w:t>
            </w:r>
            <w:r w:rsidRPr="69D445E5" w:rsidR="422CE11E">
              <w:rPr>
                <w:sz w:val="24"/>
                <w:szCs w:val="24"/>
                <w:lang w:val="en-US"/>
              </w:rPr>
              <w:t xml:space="preserve">, knees, toes, nose, mouth, eyes, </w:t>
            </w:r>
            <w:r w:rsidRPr="69D445E5" w:rsidR="0472CB98">
              <w:rPr>
                <w:sz w:val="24"/>
                <w:szCs w:val="24"/>
                <w:lang w:val="en-US"/>
              </w:rPr>
              <w:t>ears</w:t>
            </w:r>
          </w:p>
          <w:p w:rsidR="417A7567" w:rsidP="69D445E5" w:rsidRDefault="417A7567" w14:paraId="0BB7A16C" w14:textId="7426CF1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 w:rsidRPr="69D445E5" w:rsidR="417A7567">
              <w:rPr>
                <w:sz w:val="24"/>
                <w:szCs w:val="24"/>
                <w:lang w:val="en-US"/>
              </w:rPr>
              <w:t>Uč.str.60, 61</w:t>
            </w:r>
          </w:p>
          <w:p w:rsidR="188ADEC8" w:rsidP="317B96B7" w:rsidRDefault="188ADEC8" w14:paraId="4939A83B" w14:textId="72BC4783">
            <w:pPr>
              <w:pStyle w:val="Normln"/>
              <w:ind w:left="0"/>
              <w:rPr>
                <w:sz w:val="24"/>
                <w:szCs w:val="24"/>
                <w:lang w:val="en-US"/>
              </w:rPr>
            </w:pPr>
            <w:r w:rsidRPr="317B96B7" w:rsidR="188ADEC8">
              <w:rPr>
                <w:sz w:val="24"/>
                <w:szCs w:val="24"/>
                <w:lang w:val="en-US"/>
              </w:rPr>
              <w:t>Úterý</w:t>
            </w:r>
            <w:r w:rsidRPr="317B96B7" w:rsidR="188ADEC8">
              <w:rPr>
                <w:sz w:val="24"/>
                <w:szCs w:val="24"/>
                <w:lang w:val="en-US"/>
              </w:rPr>
              <w:t xml:space="preserve"> 10. 12. - test ze </w:t>
            </w:r>
            <w:r w:rsidRPr="317B96B7" w:rsidR="188ADEC8">
              <w:rPr>
                <w:sz w:val="24"/>
                <w:szCs w:val="24"/>
                <w:lang w:val="en-US"/>
              </w:rPr>
              <w:t>3. lekce</w:t>
            </w: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69D445E5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A10DBC" w:rsidP="342AFD1B" w:rsidRDefault="00A10DBC" w14:paraId="6448F3C5" w14:textId="49CAC762">
            <w:pPr>
              <w:rPr>
                <w:sz w:val="24"/>
                <w:szCs w:val="24"/>
              </w:rPr>
            </w:pPr>
            <w:r w:rsidRPr="342AFD1B" w:rsidR="6B1F7E44">
              <w:rPr>
                <w:sz w:val="24"/>
                <w:szCs w:val="24"/>
              </w:rPr>
              <w:t>Svět kolem nás</w:t>
            </w:r>
          </w:p>
          <w:p w:rsidR="00A10DBC" w:rsidP="342AFD1B" w:rsidRDefault="00A10DBC" w14:paraId="3961FEFB" w14:textId="6F677EC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342AFD1B" w:rsidR="6B1F7E44">
              <w:rPr>
                <w:sz w:val="24"/>
                <w:szCs w:val="24"/>
              </w:rPr>
              <w:t>Přírodniny a výrobky</w:t>
            </w:r>
          </w:p>
          <w:p w:rsidR="00A10DBC" w:rsidP="342AFD1B" w:rsidRDefault="00A10DBC" w14:paraId="53D1BE79" w14:textId="4E819FA9">
            <w:pPr>
              <w:pStyle w:val="Normln"/>
              <w:ind w:left="0"/>
              <w:rPr>
                <w:sz w:val="24"/>
                <w:szCs w:val="24"/>
              </w:rPr>
            </w:pPr>
            <w:r w:rsidRPr="342AFD1B" w:rsidR="6B1F7E44">
              <w:rPr>
                <w:sz w:val="24"/>
                <w:szCs w:val="24"/>
              </w:rPr>
              <w:t>Učebnice str: 24, 25</w:t>
            </w:r>
          </w:p>
          <w:p w:rsidR="00A10DBC" w:rsidP="342AFD1B" w:rsidRDefault="00A10DBC" w14:paraId="0DDC770D" w14:textId="5C6E70D0">
            <w:pPr>
              <w:pStyle w:val="Normln"/>
              <w:ind w:left="0"/>
              <w:rPr>
                <w:sz w:val="24"/>
                <w:szCs w:val="24"/>
              </w:rPr>
            </w:pPr>
            <w:r w:rsidRPr="342AFD1B" w:rsidR="6B1F7E44">
              <w:rPr>
                <w:sz w:val="24"/>
                <w:szCs w:val="24"/>
              </w:rPr>
              <w:t>PS str: 21</w:t>
            </w:r>
          </w:p>
          <w:p w:rsidR="00A10DBC" w:rsidP="342AFD1B" w:rsidRDefault="00A10DBC" w14:paraId="3F24BED2" w14:textId="1D23F59F">
            <w:pPr>
              <w:pStyle w:val="Normln"/>
              <w:ind w:left="0"/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42AFD1B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7058CAAE">
            <w:r w:rsidR="368EB632">
              <w:rPr/>
              <w:t>4. 12. Bruslení</w:t>
            </w:r>
          </w:p>
          <w:p w:rsidR="368EB632" w:rsidRDefault="368EB632" w14:paraId="11487EB0" w14:textId="37A7EA5D">
            <w:r w:rsidR="368EB632">
              <w:rPr/>
              <w:t>5. 12. (4. hodina) - Mikuláš</w:t>
            </w:r>
          </w:p>
          <w:p w:rsidR="368EB632" w:rsidRDefault="368EB632" w14:paraId="23C719E6" w14:textId="7D5F075B">
            <w:r w:rsidR="368EB632">
              <w:rPr/>
              <w:t>6. 12. Muzeum betlémů - Karlštejn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7">
    <w:nsid w:val="545db4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3e8b8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daf03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ced64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40228c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160958E"/>
    <w:rsid w:val="0281067F"/>
    <w:rsid w:val="0472CB98"/>
    <w:rsid w:val="04AA1E67"/>
    <w:rsid w:val="0640C3E1"/>
    <w:rsid w:val="06CB0C07"/>
    <w:rsid w:val="0B2A6D00"/>
    <w:rsid w:val="0D0153EB"/>
    <w:rsid w:val="10D9183C"/>
    <w:rsid w:val="1482B804"/>
    <w:rsid w:val="14C23888"/>
    <w:rsid w:val="1577B915"/>
    <w:rsid w:val="188ADEC8"/>
    <w:rsid w:val="190C18E4"/>
    <w:rsid w:val="1935E7B1"/>
    <w:rsid w:val="1D910F05"/>
    <w:rsid w:val="1E70F194"/>
    <w:rsid w:val="21D610B5"/>
    <w:rsid w:val="2273458B"/>
    <w:rsid w:val="25554C42"/>
    <w:rsid w:val="257DE40F"/>
    <w:rsid w:val="26675371"/>
    <w:rsid w:val="2815341A"/>
    <w:rsid w:val="28508B71"/>
    <w:rsid w:val="29B654BB"/>
    <w:rsid w:val="2AC57A85"/>
    <w:rsid w:val="2CAB2682"/>
    <w:rsid w:val="2D7C73EE"/>
    <w:rsid w:val="317B96B7"/>
    <w:rsid w:val="31FB8533"/>
    <w:rsid w:val="342AFD1B"/>
    <w:rsid w:val="34DA1470"/>
    <w:rsid w:val="368EB632"/>
    <w:rsid w:val="376A0E6A"/>
    <w:rsid w:val="389E06EE"/>
    <w:rsid w:val="417A7567"/>
    <w:rsid w:val="422CE11E"/>
    <w:rsid w:val="44553D3A"/>
    <w:rsid w:val="452BC674"/>
    <w:rsid w:val="4A3B77B2"/>
    <w:rsid w:val="4B465AFE"/>
    <w:rsid w:val="4F5362DC"/>
    <w:rsid w:val="4FB9E481"/>
    <w:rsid w:val="56D8E66C"/>
    <w:rsid w:val="59CD1C4C"/>
    <w:rsid w:val="5AD22A2C"/>
    <w:rsid w:val="5C187DF6"/>
    <w:rsid w:val="5C217EA2"/>
    <w:rsid w:val="5C8EE2EE"/>
    <w:rsid w:val="5CF72045"/>
    <w:rsid w:val="5D267B50"/>
    <w:rsid w:val="5D4F31D1"/>
    <w:rsid w:val="5D83A200"/>
    <w:rsid w:val="5DC4D2C0"/>
    <w:rsid w:val="67D5654E"/>
    <w:rsid w:val="69D445E5"/>
    <w:rsid w:val="6B1F7E44"/>
    <w:rsid w:val="6BC1FA0D"/>
    <w:rsid w:val="6C49C8E5"/>
    <w:rsid w:val="725120AE"/>
    <w:rsid w:val="73CB5F96"/>
    <w:rsid w:val="7548FDD9"/>
    <w:rsid w:val="76FB4762"/>
    <w:rsid w:val="7C5447C0"/>
    <w:rsid w:val="7C5551E3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ListParagraph">
    <w:uiPriority w:val="34"/>
    <w:name w:val="List Paragraph"/>
    <w:basedOn w:val="Normln"/>
    <w:qFormat/>
    <w:rsid w:val="10D9183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3EEF72D2-4EDD-40CD-AF76-94860A3673B2}"/>
</file>

<file path=customXml/itemProps2.xml><?xml version="1.0" encoding="utf-8"?>
<ds:datastoreItem xmlns:ds="http://schemas.openxmlformats.org/officeDocument/2006/customXml" ds:itemID="{FABAC9AD-9AF3-4316-A674-49E64AA2477E}"/>
</file>

<file path=customXml/itemProps3.xml><?xml version="1.0" encoding="utf-8"?>
<ds:datastoreItem xmlns:ds="http://schemas.openxmlformats.org/officeDocument/2006/customXml" ds:itemID="{84BC2B82-9A86-4393-B139-1248432EC5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Sticzayová Jana</lastModifiedBy>
  <revision>11</revision>
  <lastPrinted>2020-03-11T10:20:00.0000000Z</lastPrinted>
  <dcterms:created xsi:type="dcterms:W3CDTF">2020-03-22T09:54:00.0000000Z</dcterms:created>
  <dcterms:modified xsi:type="dcterms:W3CDTF">2024-11-29T14:03:29.2951630Z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