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13432212" w:rsidR="00F47FF3" w:rsidRPr="00A72E49" w:rsidRDefault="00185D33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  -  6. 12.</w:t>
            </w:r>
            <w:r w:rsidR="00B23CC2">
              <w:rPr>
                <w:b/>
                <w:bCs/>
                <w:sz w:val="36"/>
                <w:szCs w:val="36"/>
              </w:rPr>
              <w:t xml:space="preserve"> 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286EA40B" w14:textId="21810AC6" w:rsidR="00B850D2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8B3B81">
              <w:rPr>
                <w:sz w:val="24"/>
                <w:szCs w:val="24"/>
              </w:rPr>
              <w:t xml:space="preserve"> </w:t>
            </w:r>
            <w:r w:rsidR="002F7E6B">
              <w:rPr>
                <w:sz w:val="24"/>
                <w:szCs w:val="24"/>
              </w:rPr>
              <w:t>17 – 19 , hláska a písmeno N,n</w:t>
            </w:r>
          </w:p>
          <w:p w14:paraId="11FB4441" w14:textId="2C8BB731" w:rsidR="005E49E6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str. </w:t>
            </w:r>
            <w:r w:rsidR="002F7E6B">
              <w:rPr>
                <w:sz w:val="24"/>
                <w:szCs w:val="24"/>
              </w:rPr>
              <w:t xml:space="preserve"> 7, 8</w:t>
            </w:r>
          </w:p>
          <w:p w14:paraId="49FF0618" w14:textId="375BDCC9" w:rsidR="008B3B81" w:rsidRDefault="008B3B8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 str.</w:t>
            </w:r>
            <w:r w:rsidR="002F7E6B">
              <w:rPr>
                <w:sz w:val="24"/>
                <w:szCs w:val="24"/>
              </w:rPr>
              <w:t>3 – 6, písmena t, I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8C06417" w14:textId="28F06B43" w:rsidR="005B3042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 xml:space="preserve">Počítání do </w:t>
            </w:r>
            <w:r w:rsidR="002F7E6B">
              <w:rPr>
                <w:sz w:val="24"/>
                <w:szCs w:val="24"/>
              </w:rPr>
              <w:t>6</w:t>
            </w:r>
          </w:p>
          <w:p w14:paraId="2F8ED3F6" w14:textId="3BAEF309" w:rsidR="005E49E6" w:rsidRDefault="005E49E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</w:t>
            </w:r>
            <w:r w:rsidR="002F7E6B">
              <w:rPr>
                <w:sz w:val="24"/>
                <w:szCs w:val="24"/>
              </w:rPr>
              <w:t>50 - 52</w:t>
            </w:r>
            <w:r>
              <w:rPr>
                <w:sz w:val="24"/>
                <w:szCs w:val="24"/>
              </w:rPr>
              <w:t xml:space="preserve"> , malý sešit do str. </w:t>
            </w:r>
            <w:r w:rsidR="002F7E6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</w:p>
          <w:p w14:paraId="0D0B940D" w14:textId="01DB1238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FA5535C" w14:textId="35C7A85B" w:rsidR="00E66F88" w:rsidRDefault="00537250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</w:p>
          <w:p w14:paraId="5BADB577" w14:textId="6A7A42D5" w:rsidR="00537250" w:rsidRDefault="00537250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Dialogues</w:t>
            </w:r>
          </w:p>
          <w:p w14:paraId="3BF805E0" w14:textId="7F17F03A" w:rsidR="00537250" w:rsidRPr="000D4935" w:rsidRDefault="00537250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Numbers</w:t>
            </w: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ADBF57C" w14:textId="2530FADE" w:rsidR="00C72BB4" w:rsidRDefault="002F7E6B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</w:t>
            </w:r>
          </w:p>
          <w:p w14:paraId="04BBD210" w14:textId="77777777" w:rsidR="001A158B" w:rsidRDefault="001A158B" w:rsidP="00831AE2">
            <w:pPr>
              <w:rPr>
                <w:sz w:val="24"/>
                <w:szCs w:val="24"/>
              </w:rPr>
            </w:pP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6871E434" w14:textId="1591ECE0" w:rsidR="00A0543D" w:rsidRDefault="00185D3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 5.12. bruslení</w:t>
            </w:r>
          </w:p>
          <w:p w14:paraId="1A8E9E17" w14:textId="4DFED5B9" w:rsidR="00185D33" w:rsidRDefault="00185D3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 6.12.  Klub kino – Vánoční představení</w:t>
            </w:r>
            <w:r w:rsidR="001A158B">
              <w:rPr>
                <w:sz w:val="24"/>
                <w:szCs w:val="24"/>
              </w:rPr>
              <w:t xml:space="preserve"> v 9:30</w:t>
            </w: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2A39C775" w:rsidR="003640B0" w:rsidRDefault="003640B0" w:rsidP="00C30A0A"/>
        </w:tc>
        <w:tc>
          <w:tcPr>
            <w:tcW w:w="7366" w:type="dxa"/>
          </w:tcPr>
          <w:p w14:paraId="5997CC1D" w14:textId="154972E9" w:rsidR="00F47FF3" w:rsidRDefault="00F47FF3" w:rsidP="005A415E"/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510D"/>
    <w:rsid w:val="00185D33"/>
    <w:rsid w:val="001A158B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E6B"/>
    <w:rsid w:val="00300669"/>
    <w:rsid w:val="003248FB"/>
    <w:rsid w:val="00325DA3"/>
    <w:rsid w:val="0034214D"/>
    <w:rsid w:val="00355FF8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043BC"/>
    <w:rsid w:val="00422DA2"/>
    <w:rsid w:val="0042652E"/>
    <w:rsid w:val="00426AA9"/>
    <w:rsid w:val="004362E4"/>
    <w:rsid w:val="00441D05"/>
    <w:rsid w:val="004734FF"/>
    <w:rsid w:val="00473EFD"/>
    <w:rsid w:val="00495A30"/>
    <w:rsid w:val="004A5A00"/>
    <w:rsid w:val="004B04E3"/>
    <w:rsid w:val="004C5BDD"/>
    <w:rsid w:val="004D5D98"/>
    <w:rsid w:val="004D6F2C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73EF3"/>
    <w:rsid w:val="00875AA9"/>
    <w:rsid w:val="00875B05"/>
    <w:rsid w:val="00886BF0"/>
    <w:rsid w:val="00887CB5"/>
    <w:rsid w:val="00891991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6C03"/>
    <w:rsid w:val="00E3481D"/>
    <w:rsid w:val="00E378A7"/>
    <w:rsid w:val="00E42EBC"/>
    <w:rsid w:val="00E66F88"/>
    <w:rsid w:val="00E7774D"/>
    <w:rsid w:val="00E813F1"/>
    <w:rsid w:val="00E8530A"/>
    <w:rsid w:val="00E86133"/>
    <w:rsid w:val="00E9141F"/>
    <w:rsid w:val="00E96A40"/>
    <w:rsid w:val="00EA052C"/>
    <w:rsid w:val="00EB4DE9"/>
    <w:rsid w:val="00EB7F4C"/>
    <w:rsid w:val="00EC0FF9"/>
    <w:rsid w:val="00EC4EB8"/>
    <w:rsid w:val="00EC5557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394</cp:revision>
  <cp:lastPrinted>2020-03-11T10:20:00Z</cp:lastPrinted>
  <dcterms:created xsi:type="dcterms:W3CDTF">2021-09-17T12:12:00Z</dcterms:created>
  <dcterms:modified xsi:type="dcterms:W3CDTF">2024-11-29T12:17:00Z</dcterms:modified>
</cp:coreProperties>
</file>