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AC601F9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515185" w:rsidR="00557993" w:rsidP="2AC601F9" w:rsidRDefault="00515185" w14:paraId="672A6659" w14:textId="60803896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2AC601F9" w:rsidR="1D92BD3A">
              <w:rPr>
                <w:i w:val="1"/>
                <w:iCs w:val="1"/>
                <w:sz w:val="36"/>
                <w:szCs w:val="36"/>
              </w:rPr>
              <w:t>2.-6.6.</w:t>
            </w:r>
          </w:p>
        </w:tc>
      </w:tr>
      <w:tr w:rsidR="003640B0" w:rsidTr="2AC601F9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6C80EAAC">
            <w:pPr>
              <w:rPr>
                <w:sz w:val="24"/>
                <w:szCs w:val="24"/>
              </w:rPr>
            </w:pPr>
            <w:r w:rsidRPr="2AC601F9" w:rsidR="003640B0">
              <w:rPr>
                <w:sz w:val="24"/>
                <w:szCs w:val="24"/>
              </w:rPr>
              <w:t>Třída:</w:t>
            </w:r>
            <w:r w:rsidRPr="2AC601F9" w:rsidR="376A0E6A">
              <w:rPr>
                <w:sz w:val="24"/>
                <w:szCs w:val="24"/>
              </w:rPr>
              <w:t xml:space="preserve">  </w:t>
            </w:r>
            <w:r w:rsidRPr="2AC601F9" w:rsidR="7A1AF808">
              <w:rPr>
                <w:sz w:val="24"/>
                <w:szCs w:val="24"/>
              </w:rPr>
              <w:t>1.C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35826B0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735826B0" w:rsidRDefault="003640B0" w14:paraId="01B98BEA" w14:textId="57D7E31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Opakování probraného učiva, slabiky </w:t>
            </w: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Bě</w:t>
            </w: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</w:t>
            </w: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Pě</w:t>
            </w: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</w:t>
            </w: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Vě</w:t>
            </w:r>
          </w:p>
          <w:p w:rsidR="0EC2D25E" w:rsidP="735826B0" w:rsidRDefault="0EC2D25E" w14:paraId="5016BAF8" w14:textId="766725B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písanka - 28-30</w:t>
            </w:r>
          </w:p>
          <w:p w:rsidR="0EC2D25E" w:rsidP="735826B0" w:rsidRDefault="0EC2D25E" w14:paraId="777D47F6" w14:textId="45DD3F0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Slabikář - 95-98 </w:t>
            </w:r>
          </w:p>
          <w:p w:rsidR="00A10DBC" w:rsidP="735826B0" w:rsidRDefault="00A10DBC" w14:paraId="1F7CAB1A" w14:textId="3140824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35826B0" w:rsidR="0EC2D25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Opis, přepis, rébusy a šifry</w:t>
            </w:r>
          </w:p>
          <w:p w:rsidRPr="003640B0" w:rsidR="00A10DBC" w:rsidP="735826B0" w:rsidRDefault="00A10DBC" w14:paraId="5A39BBE3" w14:textId="0EEBC23D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735826B0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1B179070">
            <w:pPr>
              <w:rPr>
                <w:sz w:val="24"/>
                <w:szCs w:val="24"/>
              </w:rPr>
            </w:pPr>
            <w:r w:rsidRPr="735826B0" w:rsidR="02D18FA6">
              <w:rPr>
                <w:sz w:val="24"/>
                <w:szCs w:val="24"/>
              </w:rPr>
              <w:t xml:space="preserve">Pavučiny, tabulka, </w:t>
            </w:r>
            <w:r w:rsidRPr="735826B0" w:rsidR="02D18FA6">
              <w:rPr>
                <w:sz w:val="24"/>
                <w:szCs w:val="24"/>
              </w:rPr>
              <w:t>krychle</w:t>
            </w:r>
            <w:r w:rsidRPr="735826B0" w:rsidR="02D18FA6">
              <w:rPr>
                <w:sz w:val="24"/>
                <w:szCs w:val="24"/>
              </w:rPr>
              <w:t>, krokování</w:t>
            </w:r>
          </w:p>
          <w:p w:rsidR="00A10DBC" w:rsidP="00C30A0A" w:rsidRDefault="00A10DBC" w14:paraId="313E87B7" w14:textId="52BFC689">
            <w:pPr>
              <w:rPr>
                <w:sz w:val="24"/>
                <w:szCs w:val="24"/>
              </w:rPr>
            </w:pPr>
            <w:r w:rsidRPr="735826B0" w:rsidR="02D18FA6">
              <w:rPr>
                <w:sz w:val="24"/>
                <w:szCs w:val="24"/>
              </w:rPr>
              <w:t>Uč: 47-50</w:t>
            </w:r>
          </w:p>
          <w:p w:rsidR="00A10DBC" w:rsidP="00C30A0A" w:rsidRDefault="00A10DBC" w14:paraId="7F1E1140" w14:textId="3F88CFB1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735826B0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0AFF49DD">
            <w:pPr>
              <w:rPr>
                <w:sz w:val="24"/>
                <w:szCs w:val="24"/>
              </w:rPr>
            </w:pPr>
            <w:r w:rsidRPr="735826B0" w:rsidR="426BF491">
              <w:rPr>
                <w:sz w:val="24"/>
                <w:szCs w:val="24"/>
              </w:rPr>
              <w:t>Opakování probrané slovní zásoby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735826B0" w14:paraId="09AE0047" w14:textId="77777777">
        <w:tc>
          <w:tcPr>
            <w:tcW w:w="1696" w:type="dxa"/>
            <w:tcMar/>
          </w:tcPr>
          <w:p w:rsidRPr="003640B0" w:rsidR="003640B0" w:rsidP="00C30A0A" w:rsidRDefault="00DA196A" w14:paraId="3EA11382" w14:textId="0EA2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  <w:tcMar/>
          </w:tcPr>
          <w:p w:rsidR="00A10DBC" w:rsidP="00C30A0A" w:rsidRDefault="00A10DBC" w14:paraId="3F24BED2" w14:textId="2050ADDB">
            <w:pPr>
              <w:rPr>
                <w:sz w:val="24"/>
                <w:szCs w:val="24"/>
              </w:rPr>
            </w:pPr>
            <w:r w:rsidRPr="735826B0" w:rsidR="1BEA304B">
              <w:rPr>
                <w:sz w:val="24"/>
                <w:szCs w:val="24"/>
              </w:rPr>
              <w:t xml:space="preserve">Lidské </w:t>
            </w:r>
            <w:r w:rsidRPr="735826B0" w:rsidR="1BEA304B">
              <w:rPr>
                <w:sz w:val="24"/>
                <w:szCs w:val="24"/>
              </w:rPr>
              <w:t>tělo - dokončení</w:t>
            </w:r>
            <w:r w:rsidRPr="735826B0" w:rsidR="1BEA304B">
              <w:rPr>
                <w:sz w:val="24"/>
                <w:szCs w:val="24"/>
              </w:rPr>
              <w:t xml:space="preserve"> center aktivit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35826B0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7B7D20B">
            <w:r w:rsidRPr="735826B0" w:rsidR="55E72BEE">
              <w:rPr>
                <w:b w:val="1"/>
                <w:bCs w:val="1"/>
              </w:rPr>
              <w:t>Po – 2.6.</w:t>
            </w:r>
            <w:r w:rsidR="55E72BEE">
              <w:rPr/>
              <w:t xml:space="preserve"> - procházka na zmrzlinu a na kuřátko do MŠ Karlická (oslava Dne dětí)</w:t>
            </w:r>
          </w:p>
          <w:p w:rsidR="55E72BEE" w:rsidRDefault="55E72BEE" w14:paraId="238E881C" w14:textId="304A26EC">
            <w:r w:rsidRPr="735826B0" w:rsidR="73714DFB">
              <w:rPr>
                <w:b w:val="1"/>
                <w:bCs w:val="1"/>
              </w:rPr>
              <w:t>Ú</w:t>
            </w:r>
            <w:r w:rsidRPr="735826B0" w:rsidR="55E72BEE">
              <w:rPr>
                <w:b w:val="1"/>
                <w:bCs w:val="1"/>
              </w:rPr>
              <w:t>T – 3.6.</w:t>
            </w:r>
            <w:r w:rsidR="55E72BEE">
              <w:rPr/>
              <w:t xml:space="preserve"> - plavání</w:t>
            </w:r>
            <w:r w:rsidR="55E72BEE">
              <w:rPr/>
              <w:t>, sraz v 7.55 u kostela</w:t>
            </w:r>
          </w:p>
          <w:p w:rsidR="55E72BEE" w:rsidRDefault="55E72BEE" w14:paraId="6048E245" w14:textId="3E90F462">
            <w:r w:rsidRPr="735826B0" w:rsidR="55E72BEE">
              <w:rPr>
                <w:b w:val="1"/>
                <w:bCs w:val="1"/>
              </w:rPr>
              <w:t>ST – 4.6.</w:t>
            </w:r>
            <w:r w:rsidR="55E72BEE">
              <w:rPr/>
              <w:t xml:space="preserve"> - výlet </w:t>
            </w:r>
            <w:r w:rsidR="55E72BEE">
              <w:rPr/>
              <w:t>Botanicus</w:t>
            </w:r>
            <w:r w:rsidR="55E72BEE">
              <w:rPr/>
              <w:t xml:space="preserve">, sraz nejpozději v 8.00 ve škole, odjezd z parkoviště od Penny (více </w:t>
            </w:r>
            <w:r w:rsidR="55E72BEE">
              <w:rPr/>
              <w:t>info</w:t>
            </w:r>
            <w:r w:rsidR="55E72BEE">
              <w:rPr/>
              <w:t xml:space="preserve"> v mailu) </w:t>
            </w:r>
          </w:p>
          <w:p w:rsidR="15B70D8B" w:rsidRDefault="15B70D8B" w14:paraId="3B295D0C" w14:textId="676B0BB9">
            <w:r w:rsidRPr="735826B0" w:rsidR="15B70D8B">
              <w:rPr>
                <w:b w:val="1"/>
                <w:bCs w:val="1"/>
              </w:rPr>
              <w:t xml:space="preserve">ČT – 5.6. </w:t>
            </w:r>
            <w:r w:rsidR="15B70D8B">
              <w:rPr/>
              <w:t xml:space="preserve">- nácvik na zahradní slavnost, která bude 19.6. (prosím o modré nebo bílé oblečení nebo kombinaci) </w:t>
            </w:r>
          </w:p>
          <w:p w:rsidR="0D5B490D" w:rsidRDefault="0D5B490D" w14:paraId="10FD573B" w14:textId="45F82FF7">
            <w:r w:rsidR="0D5B490D">
              <w:rPr/>
              <w:t xml:space="preserve">V průběhu týdne dokončujeme centra aktivit a našeho človíčka Huga </w:t>
            </w:r>
            <w:r w:rsidRPr="735826B0" w:rsidR="0D5B490D">
              <w:rPr>
                <w:rFonts w:ascii="Segoe UI Emoji" w:hAnsi="Segoe UI Emoji" w:eastAsia="Segoe UI Emoji" w:cs="Segoe UI Emoji"/>
              </w:rPr>
              <w:t>😊</w:t>
            </w:r>
            <w:r w:rsidR="0D5B490D">
              <w:rPr/>
              <w:t xml:space="preserve"> 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18459F1"/>
    <w:rsid w:val="0281067F"/>
    <w:rsid w:val="02D18FA6"/>
    <w:rsid w:val="0640C3E1"/>
    <w:rsid w:val="06CB0C07"/>
    <w:rsid w:val="0928E5F4"/>
    <w:rsid w:val="0B2A6D00"/>
    <w:rsid w:val="0D5B490D"/>
    <w:rsid w:val="0EC2D25E"/>
    <w:rsid w:val="0FF25E92"/>
    <w:rsid w:val="122A4C49"/>
    <w:rsid w:val="15B70D8B"/>
    <w:rsid w:val="1BEA304B"/>
    <w:rsid w:val="1D92BD3A"/>
    <w:rsid w:val="21D610B5"/>
    <w:rsid w:val="2273458B"/>
    <w:rsid w:val="257DE40F"/>
    <w:rsid w:val="2815341A"/>
    <w:rsid w:val="28508B71"/>
    <w:rsid w:val="2AC601F9"/>
    <w:rsid w:val="2CAB2682"/>
    <w:rsid w:val="2EFFEE53"/>
    <w:rsid w:val="376A0E6A"/>
    <w:rsid w:val="389E06EE"/>
    <w:rsid w:val="3B0B1763"/>
    <w:rsid w:val="426BF491"/>
    <w:rsid w:val="42F57A9F"/>
    <w:rsid w:val="452BC674"/>
    <w:rsid w:val="4A3B77B2"/>
    <w:rsid w:val="4B35148F"/>
    <w:rsid w:val="4B465AFE"/>
    <w:rsid w:val="4F5362DC"/>
    <w:rsid w:val="4F6CFFC8"/>
    <w:rsid w:val="4FB9E481"/>
    <w:rsid w:val="55E72BEE"/>
    <w:rsid w:val="56D8E66C"/>
    <w:rsid w:val="5C217EA2"/>
    <w:rsid w:val="5C8EE2EE"/>
    <w:rsid w:val="5D4F31D1"/>
    <w:rsid w:val="5D83A200"/>
    <w:rsid w:val="67D5654E"/>
    <w:rsid w:val="725120AE"/>
    <w:rsid w:val="735826B0"/>
    <w:rsid w:val="73714DFB"/>
    <w:rsid w:val="73CB5F96"/>
    <w:rsid w:val="7548FDD9"/>
    <w:rsid w:val="75773332"/>
    <w:rsid w:val="76FB4762"/>
    <w:rsid w:val="7A1AF808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C0171206-CD20-46EE-961A-362B00C52D4B}"/>
</file>

<file path=customXml/itemProps2.xml><?xml version="1.0" encoding="utf-8"?>
<ds:datastoreItem xmlns:ds="http://schemas.openxmlformats.org/officeDocument/2006/customXml" ds:itemID="{DF547CDE-7F68-425D-8C05-EB169A8209BE}"/>
</file>

<file path=customXml/itemProps3.xml><?xml version="1.0" encoding="utf-8"?>
<ds:datastoreItem xmlns:ds="http://schemas.openxmlformats.org/officeDocument/2006/customXml" ds:itemID="{DD445FBC-8C03-4DEA-BF52-2A7D9EA38F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Smažíková Alena</lastModifiedBy>
  <revision>9</revision>
  <lastPrinted>2020-03-11T10:20:00.0000000Z</lastPrinted>
  <dcterms:created xsi:type="dcterms:W3CDTF">2020-03-22T09:54:00.0000000Z</dcterms:created>
  <dcterms:modified xsi:type="dcterms:W3CDTF">2025-05-30T10:32:39.1835602Z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