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721415EC" w:rsidR="00F47FF3" w:rsidRPr="00A72E49" w:rsidRDefault="00E969EB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344F60">
              <w:rPr>
                <w:b/>
                <w:bCs/>
                <w:sz w:val="36"/>
                <w:szCs w:val="36"/>
              </w:rPr>
              <w:t>6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DF7462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13</w:t>
            </w:r>
            <w:r w:rsidR="00F041F1">
              <w:rPr>
                <w:b/>
                <w:bCs/>
                <w:sz w:val="36"/>
                <w:szCs w:val="36"/>
              </w:rPr>
              <w:t xml:space="preserve">. </w:t>
            </w:r>
            <w:r w:rsidR="00344F60">
              <w:rPr>
                <w:b/>
                <w:bCs/>
                <w:sz w:val="36"/>
                <w:szCs w:val="36"/>
              </w:rPr>
              <w:t>6</w:t>
            </w:r>
            <w:r w:rsidR="00F041F1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152D61B4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E969EB">
              <w:rPr>
                <w:sz w:val="24"/>
                <w:szCs w:val="24"/>
              </w:rPr>
              <w:t xml:space="preserve">100, 101, 102, 103 </w:t>
            </w:r>
            <w:r w:rsidR="00071168">
              <w:rPr>
                <w:sz w:val="24"/>
                <w:szCs w:val="24"/>
              </w:rPr>
              <w:t>měkké / tvrdé slabiky</w:t>
            </w:r>
            <w:r w:rsidR="00A93D80">
              <w:rPr>
                <w:sz w:val="24"/>
                <w:szCs w:val="24"/>
              </w:rPr>
              <w:t>, slabiky BĚ, PĚ, VĚ</w:t>
            </w:r>
            <w:r w:rsidR="00344F60">
              <w:rPr>
                <w:sz w:val="24"/>
                <w:szCs w:val="24"/>
              </w:rPr>
              <w:t>, MĚ</w:t>
            </w:r>
          </w:p>
          <w:p w14:paraId="49FF0618" w14:textId="064D44E7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E969EB">
              <w:rPr>
                <w:sz w:val="24"/>
                <w:szCs w:val="24"/>
              </w:rPr>
              <w:t>62, 63, 64</w:t>
            </w:r>
          </w:p>
          <w:p w14:paraId="0FD2A066" w14:textId="39F95598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E969EB">
              <w:rPr>
                <w:sz w:val="24"/>
                <w:szCs w:val="24"/>
              </w:rPr>
              <w:t>18, 19, 20, 21 nácvik psacího písma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14160B4" w14:textId="77777777" w:rsidR="00F041F1" w:rsidRDefault="00F041F1" w:rsidP="00C30A0A">
            <w:pPr>
              <w:rPr>
                <w:sz w:val="24"/>
                <w:szCs w:val="24"/>
              </w:rPr>
            </w:pPr>
          </w:p>
          <w:p w14:paraId="2F8ED3F6" w14:textId="7B3A3325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344F60">
              <w:rPr>
                <w:sz w:val="24"/>
                <w:szCs w:val="24"/>
              </w:rPr>
              <w:t>rozklady, číselná řada, slovní úlohy, myslím si číslo..</w:t>
            </w:r>
          </w:p>
          <w:p w14:paraId="3E11F500" w14:textId="70201E06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A93D80">
              <w:rPr>
                <w:sz w:val="24"/>
                <w:szCs w:val="24"/>
              </w:rPr>
              <w:t xml:space="preserve"> </w:t>
            </w:r>
            <w:r w:rsidR="00E969EB">
              <w:rPr>
                <w:sz w:val="24"/>
                <w:szCs w:val="24"/>
              </w:rPr>
              <w:t>35, 36, 37, 38</w:t>
            </w:r>
          </w:p>
          <w:p w14:paraId="1EB48FFE" w14:textId="580EFBAF" w:rsidR="00A65416" w:rsidRDefault="00A65416" w:rsidP="00C30A0A">
            <w:pPr>
              <w:rPr>
                <w:sz w:val="24"/>
                <w:szCs w:val="24"/>
              </w:rPr>
            </w:pP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F33D136" w14:textId="77777777" w:rsidR="00F041F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7547AF4" w14:textId="55F60EA3" w:rsidR="00A93D80" w:rsidRDefault="00E969EB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Animal friends</w:t>
            </w:r>
          </w:p>
          <w:p w14:paraId="44EAFD9C" w14:textId="352F50A3" w:rsidR="00F041F1" w:rsidRPr="000A31BD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C9416B5" w14:textId="37563F0E" w:rsidR="00344F60" w:rsidRDefault="00344F60" w:rsidP="00831AE2">
            <w:pPr>
              <w:rPr>
                <w:sz w:val="24"/>
                <w:szCs w:val="24"/>
              </w:rPr>
            </w:pPr>
          </w:p>
          <w:p w14:paraId="180588B4" w14:textId="2043EBF4" w:rsidR="00344F60" w:rsidRDefault="00344F60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obchodě str. 50</w:t>
            </w:r>
          </w:p>
          <w:p w14:paraId="4488DC04" w14:textId="75ABC0DD" w:rsidR="00E969EB" w:rsidRDefault="00E969EB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Dopravní prostředky str. 51</w:t>
            </w:r>
          </w:p>
          <w:p w14:paraId="3656B9AB" w14:textId="573C6740" w:rsidR="00F041F1" w:rsidRPr="003640B0" w:rsidRDefault="00F041F1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41CDC400" w14:textId="0D8BE8B4" w:rsidR="00F041F1" w:rsidRDefault="00E969EB" w:rsidP="0007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4F60">
              <w:rPr>
                <w:sz w:val="24"/>
                <w:szCs w:val="24"/>
              </w:rPr>
              <w:t>. 6</w:t>
            </w:r>
            <w:r w:rsidR="00A93D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Opáčko ČJ</w:t>
            </w:r>
          </w:p>
          <w:p w14:paraId="5F9FED12" w14:textId="177E0F3B" w:rsidR="00E969EB" w:rsidRDefault="00E969EB" w:rsidP="00071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6. Návštěva školní knihovny</w:t>
            </w:r>
          </w:p>
          <w:p w14:paraId="34CE0A41" w14:textId="14FAD913" w:rsidR="00A93D80" w:rsidRPr="003640B0" w:rsidRDefault="00A93D80" w:rsidP="00071168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97425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4F60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0171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77193"/>
    <w:rsid w:val="00A8227A"/>
    <w:rsid w:val="00A93D80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9EB"/>
    <w:rsid w:val="00E96A40"/>
    <w:rsid w:val="00EA052C"/>
    <w:rsid w:val="00EA1E23"/>
    <w:rsid w:val="00EA620C"/>
    <w:rsid w:val="00EB4DE9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428</cp:revision>
  <cp:lastPrinted>2025-05-19T07:29:00Z</cp:lastPrinted>
  <dcterms:created xsi:type="dcterms:W3CDTF">2021-09-17T12:12:00Z</dcterms:created>
  <dcterms:modified xsi:type="dcterms:W3CDTF">2025-06-09T07:51:00Z</dcterms:modified>
</cp:coreProperties>
</file>