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19E68C77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19E68C77" w:rsidRDefault="00CC7755" w14:paraId="672A6659" w14:textId="3091EB23">
            <w:pPr>
              <w:jc w:val="center"/>
              <w:rPr>
                <w:i w:val="1"/>
                <w:iCs w:val="1"/>
                <w:sz w:val="36"/>
                <w:szCs w:val="36"/>
              </w:rPr>
            </w:pPr>
            <w:r w:rsidRPr="19E68C77" w:rsidR="29335FBE">
              <w:rPr>
                <w:i w:val="1"/>
                <w:iCs w:val="1"/>
                <w:sz w:val="36"/>
                <w:szCs w:val="36"/>
              </w:rPr>
              <w:t>29. 9. - 3. 10.</w:t>
            </w:r>
          </w:p>
        </w:tc>
      </w:tr>
      <w:tr w:rsidR="003640B0" w:rsidTr="19E68C77" w14:paraId="7C546FE4" w14:textId="77777777">
        <w:tc>
          <w:tcPr>
            <w:tcW w:w="9062" w:type="dxa"/>
            <w:gridSpan w:val="2"/>
            <w:tcMar/>
          </w:tcPr>
          <w:p w:rsidR="003640B0" w:rsidP="19E68C77" w:rsidRDefault="003640B0" w14:paraId="4B991D1C" w14:textId="27850CDD">
            <w:pPr>
              <w:rPr>
                <w:i w:val="1"/>
                <w:iCs w:val="1"/>
                <w:sz w:val="24"/>
                <w:szCs w:val="24"/>
              </w:rPr>
            </w:pPr>
            <w:r w:rsidRPr="19E68C77" w:rsidR="003640B0">
              <w:rPr>
                <w:sz w:val="24"/>
                <w:szCs w:val="24"/>
              </w:rPr>
              <w:t>Třída:</w:t>
            </w:r>
            <w:r w:rsidRPr="19E68C77" w:rsidR="376A0E6A">
              <w:rPr>
                <w:sz w:val="24"/>
                <w:szCs w:val="24"/>
              </w:rPr>
              <w:t xml:space="preserve">  </w:t>
            </w:r>
            <w:r w:rsidRPr="19E68C77" w:rsidR="1BDAC2C0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6BDE31A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5783D713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96F77B3" w:rsidR="56238B04">
              <w:rPr>
                <w:rFonts w:ascii="Times New Roman" w:hAnsi="Times New Roman" w:eastAsia="Times New Roman" w:cs="Times New Roman"/>
                <w:sz w:val="24"/>
                <w:szCs w:val="24"/>
              </w:rPr>
              <w:t>S</w:t>
            </w:r>
            <w:r w:rsidRPr="296F77B3" w:rsidR="56238B04">
              <w:rPr>
                <w:rFonts w:ascii="Times New Roman" w:hAnsi="Times New Roman" w:eastAsia="Times New Roman" w:cs="Times New Roman"/>
                <w:sz w:val="24"/>
                <w:szCs w:val="24"/>
              </w:rPr>
              <w:t>lova spisovná a nespisovná</w:t>
            </w:r>
            <w:r w:rsidRPr="296F77B3" w:rsidR="4BCBE654">
              <w:rPr>
                <w:rFonts w:ascii="Times New Roman" w:hAnsi="Times New Roman" w:eastAsia="Times New Roman" w:cs="Times New Roman"/>
                <w:sz w:val="24"/>
                <w:szCs w:val="24"/>
              </w:rPr>
              <w:t>, slova citově zabarvená</w:t>
            </w:r>
          </w:p>
          <w:p w:rsidR="00A10DBC" w:rsidP="296F77B3" w:rsidRDefault="00A10DBC" w14:paraId="540B346A" w14:textId="754F0E99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96F77B3" w:rsidR="4BCBE65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Slohové </w:t>
            </w:r>
            <w:r w:rsidRPr="296F77B3" w:rsidR="4BCBE654">
              <w:rPr>
                <w:rFonts w:ascii="Times New Roman" w:hAnsi="Times New Roman" w:eastAsia="Times New Roman" w:cs="Times New Roman"/>
                <w:sz w:val="24"/>
                <w:szCs w:val="24"/>
              </w:rPr>
              <w:t>cvičení - Orientace</w:t>
            </w:r>
            <w:r w:rsidRPr="296F77B3" w:rsidR="4BCBE65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v textu</w:t>
            </w:r>
          </w:p>
          <w:p w:rsidR="00A10DBC" w:rsidP="296F77B3" w:rsidRDefault="00A10DBC" w14:paraId="6FAEF6FF" w14:textId="2216FB88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96F77B3" w:rsidR="4BCBE654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8, 13, 14, 15</w:t>
            </w:r>
          </w:p>
          <w:p w:rsidR="00A10DBC" w:rsidP="257DE40F" w:rsidRDefault="00A10DBC" w14:paraId="3F980285" w14:textId="65936F90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96F77B3" w:rsidR="4BCBE654">
              <w:rPr>
                <w:rFonts w:ascii="Times New Roman" w:hAnsi="Times New Roman" w:eastAsia="Times New Roman" w:cs="Times New Roman"/>
                <w:sz w:val="24"/>
                <w:szCs w:val="24"/>
              </w:rPr>
              <w:t>PS str: 5, 10, 11, 12</w:t>
            </w:r>
          </w:p>
          <w:p w:rsidRPr="003640B0" w:rsidR="00A10DBC" w:rsidP="257DE40F" w:rsidRDefault="00A10DBC" w14:paraId="5A39BBE3" w14:textId="58E39430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06BDE31A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5D60A664">
            <w:pPr>
              <w:rPr>
                <w:sz w:val="24"/>
                <w:szCs w:val="24"/>
              </w:rPr>
            </w:pPr>
            <w:r w:rsidRPr="296F77B3" w:rsidR="4BCDB11C">
              <w:rPr>
                <w:sz w:val="24"/>
                <w:szCs w:val="24"/>
              </w:rPr>
              <w:t>Pamětné i písemné sčítání a odčítání trojciferných čísel</w:t>
            </w:r>
          </w:p>
          <w:p w:rsidR="73BA38FF" w:rsidP="296F77B3" w:rsidRDefault="73BA38FF" w14:paraId="7D8E051A" w14:textId="3AC72E9D">
            <w:pPr>
              <w:rPr>
                <w:sz w:val="24"/>
                <w:szCs w:val="24"/>
              </w:rPr>
            </w:pPr>
            <w:r w:rsidRPr="296F77B3" w:rsidR="73BA38FF">
              <w:rPr>
                <w:sz w:val="24"/>
                <w:szCs w:val="24"/>
              </w:rPr>
              <w:t>Učebnice str: 15, 16</w:t>
            </w:r>
          </w:p>
          <w:p w:rsidR="73BA38FF" w:rsidP="296F77B3" w:rsidRDefault="73BA38FF" w14:paraId="2B247373" w14:textId="1B22B8CB">
            <w:pPr>
              <w:rPr>
                <w:sz w:val="24"/>
                <w:szCs w:val="24"/>
              </w:rPr>
            </w:pPr>
            <w:r w:rsidRPr="296F77B3" w:rsidR="73BA38FF">
              <w:rPr>
                <w:sz w:val="24"/>
                <w:szCs w:val="24"/>
              </w:rPr>
              <w:t>PS str: 12, 13, 14</w:t>
            </w:r>
          </w:p>
          <w:p w:rsidR="73BA38FF" w:rsidP="296F77B3" w:rsidRDefault="73BA38FF" w14:paraId="0278B68D" w14:textId="19E0C575">
            <w:pPr>
              <w:rPr>
                <w:sz w:val="24"/>
                <w:szCs w:val="24"/>
              </w:rPr>
            </w:pPr>
            <w:r w:rsidRPr="296F77B3" w:rsidR="73BA38FF">
              <w:rPr>
                <w:sz w:val="24"/>
                <w:szCs w:val="24"/>
              </w:rPr>
              <w:t>Početník str: 5, 6</w:t>
            </w:r>
          </w:p>
          <w:p w:rsidRPr="003640B0" w:rsidR="003640B0" w:rsidP="296F77B3" w:rsidRDefault="003640B0" w14:paraId="0D0B940D" w14:textId="35FDC15A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06BDE31A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06BDE31A" w:rsidRDefault="003640B0" w14:paraId="3FADBEC8" w14:textId="2E52846D">
            <w:pPr>
              <w:rPr>
                <w:b w:val="1"/>
                <w:bCs w:val="1"/>
                <w:sz w:val="24"/>
                <w:szCs w:val="24"/>
              </w:rPr>
            </w:pPr>
            <w:r w:rsidRPr="06BDE31A" w:rsidR="5DB33E30">
              <w:rPr>
                <w:b w:val="1"/>
                <w:bCs w:val="1"/>
                <w:sz w:val="24"/>
                <w:szCs w:val="24"/>
              </w:rPr>
              <w:t>Lekce 1</w:t>
            </w:r>
            <w:r w:rsidRPr="06BDE31A" w:rsidR="5E81ECBB">
              <w:rPr>
                <w:b w:val="1"/>
                <w:bCs w:val="1"/>
                <w:sz w:val="24"/>
                <w:szCs w:val="24"/>
              </w:rPr>
              <w:t xml:space="preserve"> – Big </w:t>
            </w:r>
            <w:r w:rsidRPr="06BDE31A" w:rsidR="5E81ECBB">
              <w:rPr>
                <w:b w:val="1"/>
                <w:bCs w:val="1"/>
                <w:sz w:val="24"/>
                <w:szCs w:val="24"/>
              </w:rPr>
              <w:t>numbers</w:t>
            </w:r>
          </w:p>
          <w:p w:rsidR="00A10DBC" w:rsidP="06BDE31A" w:rsidRDefault="00A10DBC" w14:paraId="4685C1CB" w14:textId="0E18CEF2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6BDE31A" w:rsidR="5DB33E30">
              <w:rPr>
                <w:sz w:val="24"/>
                <w:szCs w:val="24"/>
              </w:rPr>
              <w:t>Procvičování čísel 0 – 100</w:t>
            </w:r>
          </w:p>
          <w:p w:rsidR="00A10DBC" w:rsidP="06BDE31A" w:rsidRDefault="00A10DBC" w14:paraId="71FCE0FE" w14:textId="409D843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6BDE31A" w:rsidR="5DB33E30">
              <w:rPr>
                <w:sz w:val="24"/>
                <w:szCs w:val="24"/>
                <w:lang w:val="en-US"/>
              </w:rPr>
              <w:t>Procvičování</w:t>
            </w:r>
            <w:r w:rsidRPr="06BDE31A" w:rsidR="5DB33E30">
              <w:rPr>
                <w:sz w:val="24"/>
                <w:szCs w:val="24"/>
                <w:lang w:val="en-US"/>
              </w:rPr>
              <w:t xml:space="preserve"> </w:t>
            </w:r>
            <w:r w:rsidRPr="06BDE31A" w:rsidR="5DB33E30">
              <w:rPr>
                <w:sz w:val="24"/>
                <w:szCs w:val="24"/>
                <w:lang w:val="en-US"/>
              </w:rPr>
              <w:t>otázek</w:t>
            </w:r>
            <w:r w:rsidRPr="06BDE31A" w:rsidR="5DB33E30">
              <w:rPr>
                <w:sz w:val="24"/>
                <w:szCs w:val="24"/>
                <w:lang w:val="en-US"/>
              </w:rPr>
              <w:t xml:space="preserve"> </w:t>
            </w:r>
            <w:r w:rsidRPr="06BDE31A" w:rsidR="5DB33E30">
              <w:rPr>
                <w:sz w:val="24"/>
                <w:szCs w:val="24"/>
                <w:lang w:val="en-US"/>
              </w:rPr>
              <w:t>a</w:t>
            </w:r>
            <w:r w:rsidRPr="06BDE31A" w:rsidR="5DB33E30">
              <w:rPr>
                <w:sz w:val="24"/>
                <w:szCs w:val="24"/>
                <w:lang w:val="en-US"/>
              </w:rPr>
              <w:t xml:space="preserve"> </w:t>
            </w:r>
            <w:r w:rsidRPr="06BDE31A" w:rsidR="5DB33E30">
              <w:rPr>
                <w:sz w:val="24"/>
                <w:szCs w:val="24"/>
                <w:lang w:val="en-US"/>
              </w:rPr>
              <w:t>odpovědí</w:t>
            </w:r>
            <w:r w:rsidRPr="06BDE31A" w:rsidR="5DB33E30">
              <w:rPr>
                <w:sz w:val="24"/>
                <w:szCs w:val="24"/>
                <w:lang w:val="en-US"/>
              </w:rPr>
              <w:t xml:space="preserve"> - How are you? How old are you?</w:t>
            </w:r>
            <w:r w:rsidRPr="06BDE31A" w:rsidR="0B4129A8">
              <w:rPr>
                <w:sz w:val="24"/>
                <w:szCs w:val="24"/>
                <w:lang w:val="en-US"/>
              </w:rPr>
              <w:t xml:space="preserve"> How old is your mum, dad, ...?</w:t>
            </w:r>
          </w:p>
          <w:p w:rsidR="00A10DBC" w:rsidP="06BDE31A" w:rsidRDefault="00A10DBC" w14:paraId="0014FECE" w14:textId="11387D5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6BDE31A" w:rsidR="0B4129A8">
              <w:rPr>
                <w:sz w:val="24"/>
                <w:szCs w:val="24"/>
                <w:lang w:val="en-US"/>
              </w:rPr>
              <w:t>uč.20 - 21</w:t>
            </w:r>
          </w:p>
          <w:p w:rsidR="00A10DBC" w:rsidP="06BDE31A" w:rsidRDefault="00A10DBC" w14:paraId="6A8DEE01" w14:textId="1E00D5E8">
            <w:pPr>
              <w:pStyle w:val="Normln"/>
              <w:ind w:left="0"/>
              <w:rPr>
                <w:b w:val="1"/>
                <w:bCs w:val="1"/>
                <w:sz w:val="24"/>
                <w:szCs w:val="24"/>
                <w:lang w:val="en-US"/>
              </w:rPr>
            </w:pPr>
            <w:r w:rsidRPr="06BDE31A" w:rsidR="0B4129A8">
              <w:rPr>
                <w:b w:val="1"/>
                <w:bCs w:val="1"/>
                <w:sz w:val="24"/>
                <w:szCs w:val="24"/>
                <w:lang w:val="en-US"/>
              </w:rPr>
              <w:t>Lekce</w:t>
            </w:r>
            <w:r w:rsidRPr="06BDE31A" w:rsidR="0B4129A8">
              <w:rPr>
                <w:b w:val="1"/>
                <w:bCs w:val="1"/>
                <w:sz w:val="24"/>
                <w:szCs w:val="24"/>
                <w:lang w:val="en-US"/>
              </w:rPr>
              <w:t xml:space="preserve"> 1 – Review</w:t>
            </w:r>
          </w:p>
          <w:p w:rsidR="00A10DBC" w:rsidP="06BDE31A" w:rsidRDefault="00A10DBC" w14:paraId="03C68630" w14:textId="516A9BF5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-US"/>
              </w:rPr>
            </w:pPr>
            <w:r w:rsidRPr="06BDE31A" w:rsidR="0B4129A8">
              <w:rPr>
                <w:sz w:val="22"/>
                <w:szCs w:val="22"/>
                <w:lang w:val="en-US"/>
              </w:rPr>
              <w:t xml:space="preserve">Opakování 1. </w:t>
            </w:r>
            <w:r w:rsidRPr="06BDE31A" w:rsidR="0B4129A8">
              <w:rPr>
                <w:sz w:val="22"/>
                <w:szCs w:val="22"/>
                <w:lang w:val="en-US"/>
              </w:rPr>
              <w:t>lekce</w:t>
            </w:r>
          </w:p>
          <w:p w:rsidR="00A10DBC" w:rsidP="06BDE31A" w:rsidRDefault="00A10DBC" w14:paraId="22CC9780" w14:textId="4022F590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-US"/>
              </w:rPr>
            </w:pPr>
            <w:r w:rsidRPr="06BDE31A" w:rsidR="0B4129A8">
              <w:rPr>
                <w:sz w:val="24"/>
                <w:szCs w:val="24"/>
                <w:lang w:val="en-US"/>
              </w:rPr>
              <w:t xml:space="preserve">Test z 1. </w:t>
            </w:r>
            <w:r w:rsidRPr="06BDE31A" w:rsidR="0B4129A8">
              <w:rPr>
                <w:sz w:val="24"/>
                <w:szCs w:val="24"/>
                <w:lang w:val="en-US"/>
              </w:rPr>
              <w:t>lekce</w:t>
            </w:r>
            <w:r w:rsidRPr="06BDE31A" w:rsidR="0B4129A8">
              <w:rPr>
                <w:sz w:val="24"/>
                <w:szCs w:val="24"/>
                <w:lang w:val="en-US"/>
              </w:rPr>
              <w:t xml:space="preserve"> - </w:t>
            </w:r>
            <w:r w:rsidRPr="06BDE31A" w:rsidR="0B4129A8">
              <w:rPr>
                <w:sz w:val="24"/>
                <w:szCs w:val="24"/>
                <w:lang w:val="en-US"/>
              </w:rPr>
              <w:t>čtvrtek</w:t>
            </w:r>
          </w:p>
          <w:p w:rsidR="00A10DBC" w:rsidP="06BDE31A" w:rsidRDefault="00A10DBC" w14:paraId="18EECA67" w14:textId="2E4659FB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  <w:lang w:val="en-US"/>
              </w:rPr>
            </w:pPr>
            <w:r w:rsidRPr="06BDE31A" w:rsidR="0B4129A8">
              <w:rPr>
                <w:sz w:val="22"/>
                <w:szCs w:val="22"/>
                <w:lang w:val="en-US"/>
              </w:rPr>
              <w:t>uč.str.22 - 23</w:t>
            </w:r>
          </w:p>
          <w:p w:rsidR="00A10DBC" w:rsidP="06BDE31A" w:rsidRDefault="00A10DBC" w14:paraId="64157D7D" w14:textId="4A75E3FE">
            <w:pPr>
              <w:pStyle w:val="Normln"/>
              <w:ind w:left="0"/>
              <w:rPr>
                <w:sz w:val="24"/>
                <w:szCs w:val="24"/>
                <w:lang w:val="en-US"/>
              </w:rPr>
            </w:pPr>
            <w:r w:rsidRPr="06BDE31A" w:rsidR="5DB33E30">
              <w:rPr>
                <w:sz w:val="24"/>
                <w:szCs w:val="24"/>
                <w:lang w:val="en-US"/>
              </w:rPr>
              <w:t xml:space="preserve"> </w:t>
            </w: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06BDE31A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019B1771">
            <w:pPr>
              <w:rPr>
                <w:sz w:val="24"/>
                <w:szCs w:val="24"/>
              </w:rPr>
            </w:pPr>
            <w:r w:rsidRPr="296F77B3" w:rsidR="6313816F">
              <w:rPr>
                <w:sz w:val="24"/>
                <w:szCs w:val="24"/>
              </w:rPr>
              <w:t>Rostliny</w:t>
            </w:r>
          </w:p>
          <w:p w:rsidR="6313816F" w:rsidP="296F77B3" w:rsidRDefault="6313816F" w14:paraId="0502456B" w14:textId="64DC24DE">
            <w:pPr>
              <w:rPr>
                <w:sz w:val="24"/>
                <w:szCs w:val="24"/>
              </w:rPr>
            </w:pPr>
            <w:r w:rsidRPr="296F77B3" w:rsidR="6313816F">
              <w:rPr>
                <w:sz w:val="24"/>
                <w:szCs w:val="24"/>
              </w:rPr>
              <w:t>Učebnice str: 13 – 16</w:t>
            </w:r>
          </w:p>
          <w:p w:rsidR="6313816F" w:rsidP="296F77B3" w:rsidRDefault="6313816F" w14:paraId="56A7AAB4" w14:textId="0D17FEEA">
            <w:pPr>
              <w:rPr>
                <w:sz w:val="24"/>
                <w:szCs w:val="24"/>
              </w:rPr>
            </w:pPr>
            <w:r w:rsidRPr="296F77B3" w:rsidR="6313816F">
              <w:rPr>
                <w:sz w:val="24"/>
                <w:szCs w:val="24"/>
              </w:rPr>
              <w:t>PS str: 8</w:t>
            </w:r>
          </w:p>
          <w:p w:rsidR="6313816F" w:rsidP="296F77B3" w:rsidRDefault="6313816F" w14:paraId="745BB6DC" w14:textId="79BCB7E4">
            <w:pPr>
              <w:rPr>
                <w:b w:val="1"/>
                <w:bCs w:val="1"/>
                <w:sz w:val="24"/>
                <w:szCs w:val="24"/>
              </w:rPr>
            </w:pPr>
            <w:r w:rsidRPr="296F77B3" w:rsidR="6313816F">
              <w:rPr>
                <w:b w:val="1"/>
                <w:bCs w:val="1"/>
                <w:sz w:val="24"/>
                <w:szCs w:val="24"/>
              </w:rPr>
              <w:t>Test: Houby (učebnice str: 9, 10, PS str: 7)</w:t>
            </w:r>
          </w:p>
          <w:p w:rsidRPr="003640B0" w:rsidR="00A10DBC" w:rsidP="296F77B3" w:rsidRDefault="00A10DBC" w14:paraId="3656B9AB" w14:textId="044463B0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06BDE31A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296F77B3" w:rsidRDefault="00A10DBC" w14:paraId="6D773DF6" w14:textId="3DB73753">
            <w:pPr>
              <w:pStyle w:val="Normln"/>
              <w:rPr>
                <w:sz w:val="24"/>
                <w:szCs w:val="24"/>
              </w:rPr>
            </w:pPr>
            <w:r w:rsidRPr="296F77B3" w:rsidR="4FA0A04F">
              <w:rPr>
                <w:sz w:val="24"/>
                <w:szCs w:val="24"/>
              </w:rPr>
              <w:t xml:space="preserve">3. Doba </w:t>
            </w:r>
            <w:r w:rsidRPr="296F77B3" w:rsidR="4FA0A04F">
              <w:rPr>
                <w:sz w:val="24"/>
                <w:szCs w:val="24"/>
              </w:rPr>
              <w:t>bronzová,  4.</w:t>
            </w:r>
            <w:r w:rsidRPr="296F77B3" w:rsidR="4FA0A04F">
              <w:rPr>
                <w:sz w:val="24"/>
                <w:szCs w:val="24"/>
              </w:rPr>
              <w:t xml:space="preserve"> Doba železná</w:t>
            </w:r>
          </w:p>
          <w:p w:rsidR="4FA0A04F" w:rsidP="296F77B3" w:rsidRDefault="4FA0A04F" w14:paraId="207949F7" w14:textId="7F42431A">
            <w:pPr>
              <w:pStyle w:val="Normln"/>
              <w:rPr>
                <w:sz w:val="24"/>
                <w:szCs w:val="24"/>
              </w:rPr>
            </w:pPr>
            <w:r w:rsidRPr="296F77B3" w:rsidR="4FA0A04F">
              <w:rPr>
                <w:sz w:val="24"/>
                <w:szCs w:val="24"/>
              </w:rPr>
              <w:t>Učebnice str: 10, 11</w:t>
            </w:r>
          </w:p>
          <w:p w:rsidR="4FA0A04F" w:rsidP="296F77B3" w:rsidRDefault="4FA0A04F" w14:paraId="465CF5AB" w14:textId="247D3CBB">
            <w:pPr>
              <w:pStyle w:val="Normln"/>
              <w:rPr>
                <w:sz w:val="24"/>
                <w:szCs w:val="24"/>
              </w:rPr>
            </w:pPr>
            <w:r w:rsidRPr="296F77B3" w:rsidR="4FA0A04F">
              <w:rPr>
                <w:sz w:val="24"/>
                <w:szCs w:val="24"/>
              </w:rPr>
              <w:t>PS str: 7, 8</w:t>
            </w:r>
          </w:p>
          <w:p w:rsidR="003640B0" w:rsidP="00C30A0A" w:rsidRDefault="003640B0" w14:paraId="049F31CB" w14:textId="77777777">
            <w:pPr>
              <w:rPr>
                <w:sz w:val="24"/>
                <w:szCs w:val="24"/>
              </w:rPr>
            </w:pPr>
          </w:p>
          <w:p w:rsidRPr="003640B0" w:rsidR="003640B0" w:rsidP="00C30A0A" w:rsidRDefault="003640B0" w14:paraId="53128261" w14:textId="77777777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03640B0" w14:paraId="4DD9167A" w14:textId="77777777">
        <w:tc>
          <w:tcPr>
            <w:tcW w:w="1696" w:type="dxa"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</w:tcPr>
          <w:p w:rsidR="004B177C" w:rsidP="00C30A0A" w:rsidRDefault="004B177C" w14:paraId="28B61E51" w14:textId="6DB5D088"/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4">
    <w:nsid w:val="6bc0cf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da93c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640C3E1"/>
    <w:rsid w:val="06BDE31A"/>
    <w:rsid w:val="06CB0C07"/>
    <w:rsid w:val="08A6BFB0"/>
    <w:rsid w:val="0A63F05C"/>
    <w:rsid w:val="0B2A6D00"/>
    <w:rsid w:val="0B4129A8"/>
    <w:rsid w:val="0B758D6E"/>
    <w:rsid w:val="11A77329"/>
    <w:rsid w:val="19E68C77"/>
    <w:rsid w:val="1B154BAB"/>
    <w:rsid w:val="1BDAC2C0"/>
    <w:rsid w:val="1E12901F"/>
    <w:rsid w:val="21D610B5"/>
    <w:rsid w:val="221A77C5"/>
    <w:rsid w:val="2273458B"/>
    <w:rsid w:val="257DE40F"/>
    <w:rsid w:val="2815341A"/>
    <w:rsid w:val="28508B71"/>
    <w:rsid w:val="29335FBE"/>
    <w:rsid w:val="296F77B3"/>
    <w:rsid w:val="2A26F792"/>
    <w:rsid w:val="2CAB2682"/>
    <w:rsid w:val="310B197D"/>
    <w:rsid w:val="325F9698"/>
    <w:rsid w:val="376A0E6A"/>
    <w:rsid w:val="389E06EE"/>
    <w:rsid w:val="41756191"/>
    <w:rsid w:val="452BC674"/>
    <w:rsid w:val="4A3B77B2"/>
    <w:rsid w:val="4B465AFE"/>
    <w:rsid w:val="4BCBE654"/>
    <w:rsid w:val="4BCDB11C"/>
    <w:rsid w:val="4F5362DC"/>
    <w:rsid w:val="4FA0A04F"/>
    <w:rsid w:val="4FB9E481"/>
    <w:rsid w:val="501CCCCE"/>
    <w:rsid w:val="530B92DE"/>
    <w:rsid w:val="53524981"/>
    <w:rsid w:val="53B15D56"/>
    <w:rsid w:val="56238B04"/>
    <w:rsid w:val="56D8E66C"/>
    <w:rsid w:val="5C217EA2"/>
    <w:rsid w:val="5C8EE2EE"/>
    <w:rsid w:val="5D4F31D1"/>
    <w:rsid w:val="5D83A200"/>
    <w:rsid w:val="5DB33E30"/>
    <w:rsid w:val="5E81ECBB"/>
    <w:rsid w:val="60C20AA6"/>
    <w:rsid w:val="6313816F"/>
    <w:rsid w:val="646F51BA"/>
    <w:rsid w:val="67D5654E"/>
    <w:rsid w:val="6AE36051"/>
    <w:rsid w:val="6C16DE6F"/>
    <w:rsid w:val="6EF977B2"/>
    <w:rsid w:val="725120AE"/>
    <w:rsid w:val="73BA38FF"/>
    <w:rsid w:val="73CB5F96"/>
    <w:rsid w:val="7548FDD9"/>
    <w:rsid w:val="76FB4762"/>
    <w:rsid w:val="7C5447C0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ListParagraph">
    <w:uiPriority w:val="34"/>
    <w:name w:val="List Paragraph"/>
    <w:basedOn w:val="Normln"/>
    <w:qFormat/>
    <w:rsid w:val="06BDE31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fdcb4d990cc20f97b54e7e6671a26e49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865fa1a5b401b9403707bee43ac75dea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2ED1D601-479C-4F31-BEAC-A86F04118F80}"/>
</file>

<file path=customXml/itemProps2.xml><?xml version="1.0" encoding="utf-8"?>
<ds:datastoreItem xmlns:ds="http://schemas.openxmlformats.org/officeDocument/2006/customXml" ds:itemID="{DC4437C3-300A-493F-994D-11FF8859E6FA}"/>
</file>

<file path=customXml/itemProps3.xml><?xml version="1.0" encoding="utf-8"?>
<ds:datastoreItem xmlns:ds="http://schemas.openxmlformats.org/officeDocument/2006/customXml" ds:itemID="{A2B6F943-0701-4EDC-A9D8-98A6FE258E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Sticzayová Jana</lastModifiedBy>
  <revision>9</revision>
  <lastPrinted>2020-03-11T10:20:00.0000000Z</lastPrinted>
  <dcterms:created xsi:type="dcterms:W3CDTF">2020-03-22T09:54:00.0000000Z</dcterms:created>
  <dcterms:modified xsi:type="dcterms:W3CDTF">2025-09-28T13:55:41.6391144Z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