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20C7150C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343FDE27" w:rsidRDefault="00CC7755" w14:paraId="672A6659" w14:textId="1453C668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0C7150C" w:rsidR="7916007F">
              <w:rPr>
                <w:i w:val="1"/>
                <w:iCs w:val="1"/>
                <w:sz w:val="36"/>
                <w:szCs w:val="36"/>
              </w:rPr>
              <w:t xml:space="preserve">8. </w:t>
            </w:r>
            <w:r w:rsidRPr="20C7150C" w:rsidR="2871FE05">
              <w:rPr>
                <w:i w:val="1"/>
                <w:iCs w:val="1"/>
                <w:sz w:val="36"/>
                <w:szCs w:val="36"/>
              </w:rPr>
              <w:t xml:space="preserve">9. </w:t>
            </w:r>
            <w:r w:rsidRPr="20C7150C" w:rsidR="7916007F">
              <w:rPr>
                <w:i w:val="1"/>
                <w:iCs w:val="1"/>
                <w:sz w:val="36"/>
                <w:szCs w:val="36"/>
              </w:rPr>
              <w:t>- 12. 9. 2025</w:t>
            </w:r>
          </w:p>
        </w:tc>
      </w:tr>
      <w:tr w:rsidR="003640B0" w:rsidTr="20C7150C" w14:paraId="7C546FE4" w14:textId="77777777">
        <w:tc>
          <w:tcPr>
            <w:tcW w:w="9062" w:type="dxa"/>
            <w:gridSpan w:val="2"/>
            <w:tcMar/>
          </w:tcPr>
          <w:p w:rsidR="003640B0" w:rsidP="343FDE27" w:rsidRDefault="003640B0" w14:paraId="4B991D1C" w14:textId="1500D3F6">
            <w:pPr>
              <w:rPr>
                <w:i w:val="1"/>
                <w:iCs w:val="1"/>
                <w:sz w:val="24"/>
                <w:szCs w:val="24"/>
              </w:rPr>
            </w:pPr>
            <w:r w:rsidRPr="343FDE27" w:rsidR="003640B0">
              <w:rPr>
                <w:sz w:val="24"/>
                <w:szCs w:val="24"/>
              </w:rPr>
              <w:t>Třída:</w:t>
            </w:r>
            <w:r w:rsidRPr="343FDE27" w:rsidR="376A0E6A">
              <w:rPr>
                <w:sz w:val="24"/>
                <w:szCs w:val="24"/>
              </w:rPr>
              <w:t xml:space="preserve">  </w:t>
            </w:r>
            <w:r w:rsidRPr="343FDE27" w:rsidR="2FAF0B62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20C7150C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107395FC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C7150C" w:rsidR="4EEBAA21">
              <w:rPr>
                <w:rFonts w:ascii="Times New Roman" w:hAnsi="Times New Roman" w:eastAsia="Times New Roman" w:cs="Times New Roman"/>
                <w:sz w:val="24"/>
                <w:szCs w:val="24"/>
              </w:rPr>
              <w:t>Opakování učiva z nižších ročníků.</w:t>
            </w:r>
          </w:p>
          <w:p w:rsidR="4EEBAA21" w:rsidP="20C7150C" w:rsidRDefault="4EEBAA21" w14:paraId="6FE87667" w14:textId="579FAAC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C7150C" w:rsidR="4EEBAA21">
              <w:rPr>
                <w:rFonts w:ascii="Times New Roman" w:hAnsi="Times New Roman" w:eastAsia="Times New Roman" w:cs="Times New Roman"/>
                <w:sz w:val="24"/>
                <w:szCs w:val="24"/>
              </w:rPr>
              <w:t>Procvičování vyjmenovaných slov.</w:t>
            </w:r>
          </w:p>
          <w:p w:rsidR="4EEBAA21" w:rsidP="20C7150C" w:rsidRDefault="4EEBAA21" w14:paraId="44EF3AB0" w14:textId="4FD01D4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C7150C" w:rsidR="4EEBAA21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4- 6</w:t>
            </w:r>
          </w:p>
          <w:p w:rsidR="4EEBAA21" w:rsidP="20C7150C" w:rsidRDefault="4EEBAA21" w14:paraId="6D4D0B62" w14:textId="547C5FD3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0C7150C" w:rsidR="4EEBAA21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2, 3</w:t>
            </w:r>
          </w:p>
          <w:p w:rsidRPr="003640B0" w:rsidR="00A10DBC" w:rsidP="20C7150C" w:rsidRDefault="00A10DBC" w14:paraId="5A39BBE3" w14:textId="2E46CF6E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20C7150C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4A1A7B79">
            <w:pPr>
              <w:rPr>
                <w:sz w:val="24"/>
                <w:szCs w:val="24"/>
              </w:rPr>
            </w:pPr>
            <w:r w:rsidRPr="20C7150C" w:rsidR="5DEE14DF">
              <w:rPr>
                <w:sz w:val="24"/>
                <w:szCs w:val="24"/>
              </w:rPr>
              <w:t>Opakování učiva.</w:t>
            </w:r>
          </w:p>
          <w:p w:rsidR="5DEE14DF" w:rsidP="20C7150C" w:rsidRDefault="5DEE14DF" w14:paraId="374A6BB3" w14:textId="4A815806">
            <w:pPr>
              <w:rPr>
                <w:sz w:val="24"/>
                <w:szCs w:val="24"/>
              </w:rPr>
            </w:pPr>
            <w:r w:rsidRPr="20C7150C" w:rsidR="5DEE14DF">
              <w:rPr>
                <w:sz w:val="24"/>
                <w:szCs w:val="24"/>
              </w:rPr>
              <w:t>Učebnice str: 5 – 7</w:t>
            </w:r>
          </w:p>
          <w:p w:rsidR="5DEE14DF" w:rsidP="20C7150C" w:rsidRDefault="5DEE14DF" w14:paraId="4D00584C" w14:textId="37661B48">
            <w:pPr>
              <w:rPr>
                <w:sz w:val="24"/>
                <w:szCs w:val="24"/>
              </w:rPr>
            </w:pPr>
            <w:r w:rsidRPr="20C7150C" w:rsidR="5DEE14DF">
              <w:rPr>
                <w:sz w:val="24"/>
                <w:szCs w:val="24"/>
              </w:rPr>
              <w:t>PS str: 5, 6, 7</w:t>
            </w:r>
          </w:p>
          <w:p w:rsidR="5DEE14DF" w:rsidP="20C7150C" w:rsidRDefault="5DEE14DF" w14:paraId="4D169EAA" w14:textId="47BED993">
            <w:pPr>
              <w:rPr>
                <w:sz w:val="24"/>
                <w:szCs w:val="24"/>
              </w:rPr>
            </w:pPr>
            <w:r w:rsidRPr="20C7150C" w:rsidR="5DEE14DF">
              <w:rPr>
                <w:sz w:val="24"/>
                <w:szCs w:val="24"/>
              </w:rPr>
              <w:t>Početník str: 1</w:t>
            </w:r>
          </w:p>
          <w:p w:rsidRPr="003640B0" w:rsidR="003640B0" w:rsidP="20C7150C" w:rsidRDefault="003640B0" w14:paraId="0D0B940D" w14:textId="1F5BF3F2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20C7150C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A10DBC" w:rsidP="343FDE27" w:rsidRDefault="00A10DBC" w14:paraId="0697309C" w14:textId="0C40A2B7">
            <w:pPr>
              <w:spacing w:before="0" w:beforeAutospacing="off" w:after="160" w:afterAutospacing="off" w:line="257" w:lineRule="auto"/>
            </w:pPr>
            <w:r w:rsidRPr="343FDE27" w:rsidR="20458D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cs-CZ"/>
              </w:rPr>
              <w:t>Lekce 1 - Back to school</w:t>
            </w:r>
          </w:p>
          <w:p w:rsidR="00A10DBC" w:rsidP="343FDE27" w:rsidRDefault="00A10DBC" w14:paraId="3E50FEA4" w14:textId="1A66DED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343FDE27" w:rsidR="20458DAA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Pozdravy, činnosti, rodina – opakování za 3. ročníku</w:t>
            </w:r>
          </w:p>
          <w:p w:rsidR="00A10DBC" w:rsidP="343FDE27" w:rsidRDefault="00A10DBC" w14:paraId="64157D7D" w14:textId="46BF532E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720" w:right="0" w:hanging="360"/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</w:pPr>
            <w:r w:rsidRPr="343FDE27" w:rsidR="20458DAA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 xml:space="preserve">str. </w:t>
            </w:r>
            <w:r w:rsidRPr="343FDE27" w:rsidR="20458DAA">
              <w:rPr>
                <w:rFonts w:ascii="Calibri" w:hAnsi="Calibri" w:eastAsia="Calibri" w:cs="Calibri"/>
                <w:noProof w:val="0"/>
                <w:sz w:val="24"/>
                <w:szCs w:val="24"/>
                <w:lang w:val="cs-CZ"/>
              </w:rPr>
              <w:t>6 - 11</w:t>
            </w: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20C7150C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2D349130">
            <w:pPr>
              <w:rPr>
                <w:sz w:val="24"/>
                <w:szCs w:val="24"/>
              </w:rPr>
            </w:pPr>
            <w:r w:rsidRPr="20C7150C" w:rsidR="6985989C">
              <w:rPr>
                <w:sz w:val="24"/>
                <w:szCs w:val="24"/>
              </w:rPr>
              <w:t>Živá a neživá příroda. Ekosystém.</w:t>
            </w:r>
          </w:p>
          <w:p w:rsidR="00A10DBC" w:rsidP="20C7150C" w:rsidRDefault="00A10DBC" w14:paraId="391A0256" w14:textId="2A524E2B">
            <w:pPr>
              <w:rPr>
                <w:sz w:val="24"/>
                <w:szCs w:val="24"/>
              </w:rPr>
            </w:pPr>
            <w:r w:rsidRPr="20C7150C" w:rsidR="6985989C">
              <w:rPr>
                <w:sz w:val="24"/>
                <w:szCs w:val="24"/>
              </w:rPr>
              <w:t>Učebnice str: 6, 7</w:t>
            </w:r>
          </w:p>
          <w:p w:rsidR="00A10DBC" w:rsidP="00C30A0A" w:rsidRDefault="00A10DBC" w14:paraId="3F24BED2" w14:textId="6C176AB4">
            <w:pPr>
              <w:rPr>
                <w:sz w:val="24"/>
                <w:szCs w:val="24"/>
              </w:rPr>
            </w:pPr>
            <w:r w:rsidRPr="20C7150C" w:rsidR="6985989C">
              <w:rPr>
                <w:sz w:val="24"/>
                <w:szCs w:val="24"/>
              </w:rPr>
              <w:t>PS str: 3, 4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20C7150C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6A7C7DFC">
            <w:pPr>
              <w:rPr>
                <w:sz w:val="24"/>
                <w:szCs w:val="24"/>
              </w:rPr>
            </w:pPr>
            <w:r w:rsidRPr="20C7150C" w:rsidR="5172405E">
              <w:rPr>
                <w:sz w:val="24"/>
                <w:szCs w:val="24"/>
              </w:rPr>
              <w:t>Lidské dějiny. Čas a dějiny.</w:t>
            </w:r>
          </w:p>
          <w:p w:rsidR="5172405E" w:rsidP="20C7150C" w:rsidRDefault="5172405E" w14:paraId="125A1DFF" w14:textId="1F007E07">
            <w:pPr>
              <w:rPr>
                <w:sz w:val="24"/>
                <w:szCs w:val="24"/>
              </w:rPr>
            </w:pPr>
            <w:r w:rsidRPr="20C7150C" w:rsidR="5172405E">
              <w:rPr>
                <w:sz w:val="24"/>
                <w:szCs w:val="24"/>
              </w:rPr>
              <w:t>Učebnice str: 4, 5</w:t>
            </w:r>
          </w:p>
          <w:p w:rsidR="5172405E" w:rsidP="20C7150C" w:rsidRDefault="5172405E" w14:paraId="2C0A4FE2" w14:textId="5B16E07F">
            <w:pPr>
              <w:rPr>
                <w:sz w:val="24"/>
                <w:szCs w:val="24"/>
              </w:rPr>
            </w:pPr>
            <w:r w:rsidRPr="20C7150C" w:rsidR="5172405E">
              <w:rPr>
                <w:sz w:val="24"/>
                <w:szCs w:val="24"/>
              </w:rPr>
              <w:t>PS str: 3, 4</w:t>
            </w:r>
          </w:p>
          <w:p w:rsidRPr="003640B0" w:rsidR="003640B0" w:rsidP="20C7150C" w:rsidRDefault="003640B0" w14:paraId="53128261" w14:textId="7E005435">
            <w:pPr>
              <w:pStyle w:val="Normln"/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20C7150C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376807F2">
            <w:r w:rsidR="5E2F3CD0">
              <w:rPr/>
              <w:t xml:space="preserve">Čtvrtek 11. 9. - škola </w:t>
            </w:r>
            <w:r w:rsidR="5E2F3CD0">
              <w:rPr/>
              <w:t>uzavřena - odstávka</w:t>
            </w:r>
            <w:r w:rsidR="5E2F3CD0">
              <w:rPr/>
              <w:t xml:space="preserve"> </w:t>
            </w:r>
            <w:r w:rsidR="7B62A6EF">
              <w:rPr/>
              <w:t>vody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387c8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7B123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640C3E1"/>
    <w:rsid w:val="06CB0C07"/>
    <w:rsid w:val="0B2A6D00"/>
    <w:rsid w:val="162C4E48"/>
    <w:rsid w:val="1D76F2A7"/>
    <w:rsid w:val="20458DAA"/>
    <w:rsid w:val="20C7150C"/>
    <w:rsid w:val="21D610B5"/>
    <w:rsid w:val="2273458B"/>
    <w:rsid w:val="229C8D09"/>
    <w:rsid w:val="23E0654E"/>
    <w:rsid w:val="257DE40F"/>
    <w:rsid w:val="2815341A"/>
    <w:rsid w:val="28508B71"/>
    <w:rsid w:val="2871FE05"/>
    <w:rsid w:val="2CAB2682"/>
    <w:rsid w:val="2FAF0B62"/>
    <w:rsid w:val="343FDE27"/>
    <w:rsid w:val="35FE0F84"/>
    <w:rsid w:val="376A0E6A"/>
    <w:rsid w:val="389E06EE"/>
    <w:rsid w:val="415669AC"/>
    <w:rsid w:val="452BC674"/>
    <w:rsid w:val="4A3B77B2"/>
    <w:rsid w:val="4B465AFE"/>
    <w:rsid w:val="4EEBAA21"/>
    <w:rsid w:val="4F5362DC"/>
    <w:rsid w:val="4FB9E481"/>
    <w:rsid w:val="5172405E"/>
    <w:rsid w:val="56ADC820"/>
    <w:rsid w:val="56D8E66C"/>
    <w:rsid w:val="58D45301"/>
    <w:rsid w:val="5C217EA2"/>
    <w:rsid w:val="5C8EE2EE"/>
    <w:rsid w:val="5D4F31D1"/>
    <w:rsid w:val="5D83A200"/>
    <w:rsid w:val="5DEE14DF"/>
    <w:rsid w:val="5E2F3CD0"/>
    <w:rsid w:val="5F1E829D"/>
    <w:rsid w:val="67D5654E"/>
    <w:rsid w:val="6985989C"/>
    <w:rsid w:val="725120AE"/>
    <w:rsid w:val="73CB5F96"/>
    <w:rsid w:val="7548FDD9"/>
    <w:rsid w:val="76FB4762"/>
    <w:rsid w:val="7916007F"/>
    <w:rsid w:val="7B62A6EF"/>
    <w:rsid w:val="7C5447C0"/>
    <w:rsid w:val="7EAA3175"/>
    <w:rsid w:val="7F8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343FDE2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E12CEAE4-5CD3-4FF2-827D-25AE95DD58E3}"/>
</file>

<file path=customXml/itemProps2.xml><?xml version="1.0" encoding="utf-8"?>
<ds:datastoreItem xmlns:ds="http://schemas.openxmlformats.org/officeDocument/2006/customXml" ds:itemID="{8A6F4CB6-3D45-4304-A8A9-AF928A798C6A}"/>
</file>

<file path=customXml/itemProps3.xml><?xml version="1.0" encoding="utf-8"?>
<ds:datastoreItem xmlns:ds="http://schemas.openxmlformats.org/officeDocument/2006/customXml" ds:itemID="{C18F47B9-3540-4A0B-A081-BE126C314C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2025-09-07T16:26:35.5442092Z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