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8E9B" w14:textId="77777777" w:rsidR="00C277C8" w:rsidRDefault="00C277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0BDB5F2D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20F8EB90" w:rsidR="00557993" w:rsidRPr="00CC7755" w:rsidRDefault="0398D76E" w:rsidP="606A5470">
            <w:pPr>
              <w:jc w:val="center"/>
            </w:pPr>
            <w:r w:rsidRPr="0BDB5F2D">
              <w:rPr>
                <w:i/>
                <w:iCs/>
                <w:sz w:val="36"/>
                <w:szCs w:val="36"/>
              </w:rPr>
              <w:t xml:space="preserve">13. </w:t>
            </w:r>
            <w:r w:rsidR="79A27E8E" w:rsidRPr="0BDB5F2D">
              <w:rPr>
                <w:i/>
                <w:iCs/>
                <w:sz w:val="36"/>
                <w:szCs w:val="36"/>
              </w:rPr>
              <w:t xml:space="preserve">10. </w:t>
            </w:r>
            <w:r w:rsidRPr="0BDB5F2D">
              <w:rPr>
                <w:i/>
                <w:iCs/>
                <w:sz w:val="36"/>
                <w:szCs w:val="36"/>
              </w:rPr>
              <w:t>- 17. 10. 2025</w:t>
            </w:r>
          </w:p>
        </w:tc>
      </w:tr>
      <w:tr w:rsidR="003640B0" w14:paraId="7C546FE4" w14:textId="77777777" w:rsidTr="0BDB5F2D">
        <w:tc>
          <w:tcPr>
            <w:tcW w:w="9062" w:type="dxa"/>
            <w:gridSpan w:val="2"/>
          </w:tcPr>
          <w:p w14:paraId="4B991D1C" w14:textId="3528C1A0" w:rsidR="003640B0" w:rsidRDefault="78C8D5E0" w:rsidP="725120AE">
            <w:pPr>
              <w:rPr>
                <w:sz w:val="24"/>
                <w:szCs w:val="24"/>
              </w:rPr>
            </w:pPr>
            <w:r w:rsidRPr="606A5470">
              <w:rPr>
                <w:sz w:val="24"/>
                <w:szCs w:val="24"/>
              </w:rPr>
              <w:t>Třída:</w:t>
            </w:r>
            <w:r w:rsidR="11C5B798" w:rsidRPr="606A5470">
              <w:rPr>
                <w:sz w:val="24"/>
                <w:szCs w:val="24"/>
              </w:rPr>
              <w:t xml:space="preserve">  </w:t>
            </w:r>
            <w:r w:rsidR="516584F1" w:rsidRPr="606A5470">
              <w:rPr>
                <w:sz w:val="24"/>
                <w:szCs w:val="24"/>
              </w:rPr>
              <w:t>4.A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0BDB5F2D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6D18CEE0" w:rsidR="003640B0" w:rsidRDefault="73C0D337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B5F2D">
              <w:rPr>
                <w:rFonts w:ascii="Times New Roman" w:eastAsia="Times New Roman" w:hAnsi="Times New Roman" w:cs="Times New Roman"/>
                <w:sz w:val="24"/>
                <w:szCs w:val="24"/>
              </w:rPr>
              <w:t>Předložk</w:t>
            </w:r>
            <w:r w:rsidR="71442892" w:rsidRPr="0BDB5F2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BDB5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bez</w:t>
            </w:r>
            <w:r w:rsidR="54EA7F27" w:rsidRPr="0BDB5F2D">
              <w:rPr>
                <w:rFonts w:ascii="Times New Roman" w:eastAsia="Times New Roman" w:hAnsi="Times New Roman" w:cs="Times New Roman"/>
                <w:sz w:val="24"/>
                <w:szCs w:val="24"/>
              </w:rPr>
              <w:t>, v, ve</w:t>
            </w:r>
          </w:p>
          <w:p w14:paraId="665B8F60" w14:textId="5AF5619E" w:rsidR="00A10DBC" w:rsidRPr="003640B0" w:rsidRDefault="73C0D337" w:rsidP="0BDB5F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B5F2D">
              <w:rPr>
                <w:rFonts w:ascii="Times New Roman" w:eastAsia="Times New Roman" w:hAnsi="Times New Roman" w:cs="Times New Roman"/>
                <w:sz w:val="24"/>
                <w:szCs w:val="24"/>
              </w:rPr>
              <w:t>Předpony bez-, roz-, vz-, ob-, o-, v-,</w:t>
            </w:r>
          </w:p>
          <w:p w14:paraId="3F07C937" w14:textId="33CE8C8E" w:rsidR="00A10DBC" w:rsidRPr="003640B0" w:rsidRDefault="74DD4A31" w:rsidP="0BDB5F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B5F2D">
              <w:rPr>
                <w:rFonts w:ascii="Times New Roman" w:eastAsia="Times New Roman" w:hAnsi="Times New Roman" w:cs="Times New Roman"/>
                <w:sz w:val="24"/>
                <w:szCs w:val="24"/>
              </w:rPr>
              <w:t>Psaní skupiny bě/bje, vě/vje, pě</w:t>
            </w:r>
          </w:p>
          <w:p w14:paraId="63A402B7" w14:textId="661183E8" w:rsidR="00A10DBC" w:rsidRPr="003640B0" w:rsidRDefault="74DD4A31" w:rsidP="0BDB5F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B5F2D">
              <w:rPr>
                <w:rFonts w:ascii="Times New Roman" w:eastAsia="Times New Roman" w:hAnsi="Times New Roman" w:cs="Times New Roman"/>
                <w:sz w:val="24"/>
                <w:szCs w:val="24"/>
              </w:rPr>
              <w:t>Učebnice str: 20, 21</w:t>
            </w:r>
          </w:p>
          <w:p w14:paraId="2BA2D2F9" w14:textId="7A3E44CE" w:rsidR="00A10DBC" w:rsidRPr="003640B0" w:rsidRDefault="74DD4A31" w:rsidP="0BDB5F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DB5F2D">
              <w:rPr>
                <w:rFonts w:ascii="Times New Roman" w:eastAsia="Times New Roman" w:hAnsi="Times New Roman" w:cs="Times New Roman"/>
                <w:sz w:val="24"/>
                <w:szCs w:val="24"/>
              </w:rPr>
              <w:t>PS str: 15 – 17</w:t>
            </w:r>
          </w:p>
          <w:p w14:paraId="0E28A6BC" w14:textId="1BC7B91A" w:rsidR="00A10DBC" w:rsidRPr="003640B0" w:rsidRDefault="00A10DBC" w:rsidP="0BDB5F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C070BC" w14:textId="44AC70E5" w:rsidR="00A10DBC" w:rsidRPr="003640B0" w:rsidRDefault="74DD4A31" w:rsidP="0BDB5F2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BDB5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Test: Nauka o slově (učebnice str: </w:t>
            </w:r>
            <w:r w:rsidR="54495F9F" w:rsidRPr="0BDB5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– 12) - </w:t>
            </w:r>
            <w:r w:rsidR="0AC03075" w:rsidRPr="0BDB5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14. 10.</w:t>
            </w:r>
          </w:p>
          <w:p w14:paraId="5A39BBE3" w14:textId="329FB1E1" w:rsidR="00A10DBC" w:rsidRPr="003640B0" w:rsidRDefault="00A10DBC" w:rsidP="0BDB5F2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0BDB5F2D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588ADC4D" w:rsidR="003640B0" w:rsidRDefault="59E4AEE6" w:rsidP="00C30A0A">
            <w:pPr>
              <w:rPr>
                <w:sz w:val="24"/>
                <w:szCs w:val="24"/>
              </w:rPr>
            </w:pPr>
            <w:r w:rsidRPr="0BDB5F2D">
              <w:rPr>
                <w:sz w:val="24"/>
                <w:szCs w:val="24"/>
              </w:rPr>
              <w:t>Pamětné násobení a dělení dvojciferných čísel jednociferným</w:t>
            </w:r>
          </w:p>
          <w:p w14:paraId="5E144A25" w14:textId="23D84663" w:rsidR="00C277C8" w:rsidRDefault="00C277C8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Učebnice str: 21, 22</w:t>
            </w:r>
          </w:p>
          <w:p w14:paraId="4E1281F9" w14:textId="27210A3E" w:rsidR="00A10DBC" w:rsidRDefault="3D0E712F" w:rsidP="0BDB5F2D">
            <w:pPr>
              <w:rPr>
                <w:sz w:val="24"/>
                <w:szCs w:val="24"/>
              </w:rPr>
            </w:pPr>
            <w:r w:rsidRPr="0BDB5F2D">
              <w:rPr>
                <w:sz w:val="24"/>
                <w:szCs w:val="24"/>
              </w:rPr>
              <w:t>PS str: 15 – 18</w:t>
            </w:r>
          </w:p>
          <w:p w14:paraId="7F1E1140" w14:textId="132EEFF8" w:rsidR="00A10DBC" w:rsidRDefault="3D0E712F" w:rsidP="00C30A0A">
            <w:pPr>
              <w:rPr>
                <w:sz w:val="24"/>
                <w:szCs w:val="24"/>
              </w:rPr>
            </w:pPr>
            <w:r w:rsidRPr="0BDB5F2D">
              <w:rPr>
                <w:sz w:val="24"/>
                <w:szCs w:val="24"/>
              </w:rPr>
              <w:t>Početník str: 8</w:t>
            </w: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BDB5F2D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3FADBEC8" w14:textId="3CEF2C55" w:rsidR="003640B0" w:rsidRDefault="48AEB157" w:rsidP="5EF8E363">
            <w:pPr>
              <w:rPr>
                <w:b/>
                <w:bCs/>
                <w:sz w:val="24"/>
                <w:szCs w:val="24"/>
              </w:rPr>
            </w:pPr>
            <w:r w:rsidRPr="5EF8E363">
              <w:rPr>
                <w:b/>
                <w:bCs/>
                <w:sz w:val="24"/>
                <w:szCs w:val="24"/>
              </w:rPr>
              <w:t>Unit 2 – Rain</w:t>
            </w:r>
          </w:p>
          <w:p w14:paraId="2DA374E4" w14:textId="609DFFB7" w:rsidR="606A5470" w:rsidRDefault="0E9BB2F3" w:rsidP="7A9BE1C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5EF8E363">
              <w:rPr>
                <w:sz w:val="24"/>
                <w:szCs w:val="24"/>
              </w:rPr>
              <w:t>p</w:t>
            </w:r>
            <w:r w:rsidR="1EBB2C80" w:rsidRPr="5EF8E363">
              <w:rPr>
                <w:sz w:val="24"/>
                <w:szCs w:val="24"/>
              </w:rPr>
              <w:t>rocvičování slovní zásoby - clothes</w:t>
            </w:r>
            <w:r w:rsidR="10B55EF5" w:rsidRPr="5EF8E363">
              <w:rPr>
                <w:sz w:val="24"/>
                <w:szCs w:val="24"/>
              </w:rPr>
              <w:t>, weather</w:t>
            </w:r>
          </w:p>
          <w:p w14:paraId="22032EF2" w14:textId="58BD0444" w:rsidR="75DD7DA6" w:rsidRDefault="75DD7DA6" w:rsidP="5EF8E36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5EF8E363">
              <w:rPr>
                <w:sz w:val="24"/>
                <w:szCs w:val="24"/>
              </w:rPr>
              <w:t>opakujeme abecedu</w:t>
            </w:r>
          </w:p>
          <w:p w14:paraId="60EE114F" w14:textId="325E2704" w:rsidR="3CECC728" w:rsidRDefault="3CECC728" w:rsidP="5EF8E36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5EF8E363">
              <w:rPr>
                <w:sz w:val="24"/>
                <w:szCs w:val="24"/>
              </w:rPr>
              <w:t>z</w:t>
            </w:r>
            <w:r w:rsidR="5B9529E0" w:rsidRPr="5EF8E363">
              <w:rPr>
                <w:sz w:val="24"/>
                <w:szCs w:val="24"/>
              </w:rPr>
              <w:t>ájmena - my, your</w:t>
            </w:r>
          </w:p>
          <w:p w14:paraId="3375F6FA" w14:textId="6375FBC6" w:rsidR="58E00D26" w:rsidRDefault="58E00D26" w:rsidP="5EF8E36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5EF8E363">
              <w:rPr>
                <w:sz w:val="24"/>
                <w:szCs w:val="24"/>
                <w:lang w:val="en-US"/>
              </w:rPr>
              <w:t>o</w:t>
            </w:r>
            <w:r w:rsidR="035BC02C" w:rsidRPr="5EF8E363">
              <w:rPr>
                <w:sz w:val="24"/>
                <w:szCs w:val="24"/>
                <w:lang w:val="en-US"/>
              </w:rPr>
              <w:t xml:space="preserve">tázky a odpovědi - Has he/she got...? </w:t>
            </w:r>
            <w:r w:rsidR="1999F135" w:rsidRPr="5EF8E363">
              <w:rPr>
                <w:sz w:val="24"/>
                <w:szCs w:val="24"/>
                <w:lang w:val="en-US"/>
              </w:rPr>
              <w:t>Yes, he/she has. No, he/she hasn’t.</w:t>
            </w:r>
            <w:r w:rsidR="035BC02C" w:rsidRPr="5EF8E363">
              <w:rPr>
                <w:sz w:val="24"/>
                <w:szCs w:val="24"/>
                <w:lang w:val="en-US"/>
              </w:rPr>
              <w:t xml:space="preserve"> </w:t>
            </w:r>
          </w:p>
          <w:p w14:paraId="608BDAC8" w14:textId="24266107" w:rsidR="69117E7E" w:rsidRDefault="69117E7E" w:rsidP="5EF8E363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5EF8E363">
              <w:rPr>
                <w:sz w:val="24"/>
                <w:szCs w:val="24"/>
                <w:lang w:val="en-US"/>
              </w:rPr>
              <w:t>uč.str.29 - 35</w:t>
            </w:r>
          </w:p>
          <w:p w14:paraId="64157D7D" w14:textId="75739517" w:rsidR="00A10DBC" w:rsidRDefault="00A10DBC" w:rsidP="5EF8E363">
            <w:pPr>
              <w:rPr>
                <w:sz w:val="24"/>
                <w:szCs w:val="24"/>
              </w:rPr>
            </w:pPr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0BDB5F2D">
        <w:tc>
          <w:tcPr>
            <w:tcW w:w="1696" w:type="dxa"/>
          </w:tcPr>
          <w:p w14:paraId="3EA11382" w14:textId="5A0085A9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</w:tcPr>
          <w:p w14:paraId="5D2476FA" w14:textId="4D00EC9A" w:rsidR="003640B0" w:rsidRDefault="49B0A966" w:rsidP="00C30A0A">
            <w:pPr>
              <w:rPr>
                <w:sz w:val="24"/>
                <w:szCs w:val="24"/>
              </w:rPr>
            </w:pPr>
            <w:r w:rsidRPr="0BDB5F2D">
              <w:rPr>
                <w:sz w:val="24"/>
                <w:szCs w:val="24"/>
              </w:rPr>
              <w:t xml:space="preserve">Živočichové: </w:t>
            </w:r>
            <w:r w:rsidR="345764A6" w:rsidRPr="0BDB5F2D">
              <w:rPr>
                <w:sz w:val="24"/>
                <w:szCs w:val="24"/>
              </w:rPr>
              <w:t>dělení podle stavby těla, bezobratlí</w:t>
            </w:r>
            <w:r w:rsidR="6346290A" w:rsidRPr="0BDB5F2D">
              <w:rPr>
                <w:sz w:val="24"/>
                <w:szCs w:val="24"/>
              </w:rPr>
              <w:t>, obratlovci</w:t>
            </w:r>
          </w:p>
          <w:p w14:paraId="10A8CB19" w14:textId="779F6087" w:rsidR="00A10DBC" w:rsidRDefault="6346290A" w:rsidP="0BDB5F2D">
            <w:pPr>
              <w:rPr>
                <w:sz w:val="24"/>
                <w:szCs w:val="24"/>
              </w:rPr>
            </w:pPr>
            <w:r w:rsidRPr="0BDB5F2D">
              <w:rPr>
                <w:sz w:val="24"/>
                <w:szCs w:val="24"/>
              </w:rPr>
              <w:t>Učebnice str: 18, 19, 20</w:t>
            </w:r>
          </w:p>
          <w:p w14:paraId="3F24BED2" w14:textId="15EC6FE7" w:rsidR="00A10DBC" w:rsidRDefault="6346290A" w:rsidP="00C30A0A">
            <w:pPr>
              <w:rPr>
                <w:sz w:val="24"/>
                <w:szCs w:val="24"/>
              </w:rPr>
            </w:pPr>
            <w:r w:rsidRPr="0BDB5F2D">
              <w:rPr>
                <w:sz w:val="24"/>
                <w:szCs w:val="24"/>
              </w:rPr>
              <w:t>PS str: 10</w:t>
            </w: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6756E269" w14:textId="77777777" w:rsidTr="0BDB5F2D">
        <w:tc>
          <w:tcPr>
            <w:tcW w:w="1696" w:type="dxa"/>
          </w:tcPr>
          <w:p w14:paraId="491721C5" w14:textId="2C205E71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</w:tcPr>
          <w:p w14:paraId="53B5CCF2" w14:textId="68F8F28C" w:rsidR="00A10DBC" w:rsidRDefault="7FDBD063" w:rsidP="0BDB5F2D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BDB5F2D">
              <w:rPr>
                <w:sz w:val="24"/>
                <w:szCs w:val="24"/>
              </w:rPr>
              <w:t xml:space="preserve">Keltové  2. Germáni </w:t>
            </w:r>
          </w:p>
          <w:p w14:paraId="5CAC2874" w14:textId="5A286438" w:rsidR="7FDBD063" w:rsidRDefault="7FDBD063" w:rsidP="0BDB5F2D">
            <w:pPr>
              <w:rPr>
                <w:sz w:val="24"/>
                <w:szCs w:val="24"/>
              </w:rPr>
            </w:pPr>
            <w:r w:rsidRPr="0BDB5F2D">
              <w:rPr>
                <w:sz w:val="24"/>
                <w:szCs w:val="24"/>
              </w:rPr>
              <w:t xml:space="preserve">       PS str: 9 – 11</w:t>
            </w:r>
          </w:p>
          <w:p w14:paraId="524512D7" w14:textId="75D0598C" w:rsidR="0BDB5F2D" w:rsidRDefault="0BDB5F2D" w:rsidP="0BDB5F2D">
            <w:pPr>
              <w:rPr>
                <w:sz w:val="24"/>
                <w:szCs w:val="24"/>
              </w:rPr>
            </w:pPr>
          </w:p>
          <w:p w14:paraId="0CE4525B" w14:textId="06620DA1" w:rsidR="7FDBD063" w:rsidRDefault="7FDBD063" w:rsidP="0BDB5F2D">
            <w:pPr>
              <w:rPr>
                <w:b/>
                <w:bCs/>
                <w:sz w:val="24"/>
                <w:szCs w:val="24"/>
              </w:rPr>
            </w:pPr>
            <w:r w:rsidRPr="0BDB5F2D">
              <w:rPr>
                <w:b/>
                <w:bCs/>
                <w:sz w:val="24"/>
                <w:szCs w:val="24"/>
              </w:rPr>
              <w:t>Test: Pravěk na našem území. První známé národy na našem území. (učebnice str: 6 - 16, PS str: 5 - 11)</w:t>
            </w:r>
          </w:p>
          <w:p w14:paraId="6D773DF6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049F31CB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5312826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BDB5F2D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8B61E51" w14:textId="5D066A74" w:rsidR="004B177C" w:rsidRDefault="5BD0128D" w:rsidP="00C30A0A">
            <w:r>
              <w:t xml:space="preserve">16. 10. Kouzelnické představení </w:t>
            </w:r>
            <w:r w:rsidR="2569AB18">
              <w:t>11.15 - 12.15 hodin</w:t>
            </w:r>
          </w:p>
          <w:p w14:paraId="758727DB" w14:textId="323FF671" w:rsidR="2569AB18" w:rsidRDefault="2569AB18">
            <w:r>
              <w:t>17. 10. Třídnický den: vycházka a pouštění draků</w:t>
            </w:r>
          </w:p>
          <w:p w14:paraId="07547A01" w14:textId="77777777" w:rsidR="003640B0" w:rsidRDefault="003640B0" w:rsidP="00C30A0A"/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21B81"/>
    <w:multiLevelType w:val="hybridMultilevel"/>
    <w:tmpl w:val="30827162"/>
    <w:lvl w:ilvl="0" w:tplc="45566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68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88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2C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EB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CA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21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47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B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5ACB3"/>
    <w:multiLevelType w:val="hybridMultilevel"/>
    <w:tmpl w:val="029A2450"/>
    <w:lvl w:ilvl="0" w:tplc="532E66C6">
      <w:start w:val="1"/>
      <w:numFmt w:val="decimal"/>
      <w:lvlText w:val="%1."/>
      <w:lvlJc w:val="left"/>
      <w:pPr>
        <w:ind w:left="720" w:hanging="360"/>
      </w:pPr>
    </w:lvl>
    <w:lvl w:ilvl="1" w:tplc="592A2CC6">
      <w:start w:val="1"/>
      <w:numFmt w:val="lowerLetter"/>
      <w:lvlText w:val="%2."/>
      <w:lvlJc w:val="left"/>
      <w:pPr>
        <w:ind w:left="1440" w:hanging="360"/>
      </w:pPr>
    </w:lvl>
    <w:lvl w:ilvl="2" w:tplc="221CF4E0">
      <w:start w:val="1"/>
      <w:numFmt w:val="lowerRoman"/>
      <w:lvlText w:val="%3."/>
      <w:lvlJc w:val="right"/>
      <w:pPr>
        <w:ind w:left="2160" w:hanging="180"/>
      </w:pPr>
    </w:lvl>
    <w:lvl w:ilvl="3" w:tplc="D22EB8AE">
      <w:start w:val="1"/>
      <w:numFmt w:val="decimal"/>
      <w:lvlText w:val="%4."/>
      <w:lvlJc w:val="left"/>
      <w:pPr>
        <w:ind w:left="2880" w:hanging="360"/>
      </w:pPr>
    </w:lvl>
    <w:lvl w:ilvl="4" w:tplc="7FA08782">
      <w:start w:val="1"/>
      <w:numFmt w:val="lowerLetter"/>
      <w:lvlText w:val="%5."/>
      <w:lvlJc w:val="left"/>
      <w:pPr>
        <w:ind w:left="3600" w:hanging="360"/>
      </w:pPr>
    </w:lvl>
    <w:lvl w:ilvl="5" w:tplc="EA10221E">
      <w:start w:val="1"/>
      <w:numFmt w:val="lowerRoman"/>
      <w:lvlText w:val="%6."/>
      <w:lvlJc w:val="right"/>
      <w:pPr>
        <w:ind w:left="4320" w:hanging="180"/>
      </w:pPr>
    </w:lvl>
    <w:lvl w:ilvl="6" w:tplc="4B64CE64">
      <w:start w:val="1"/>
      <w:numFmt w:val="decimal"/>
      <w:lvlText w:val="%7."/>
      <w:lvlJc w:val="left"/>
      <w:pPr>
        <w:ind w:left="5040" w:hanging="360"/>
      </w:pPr>
    </w:lvl>
    <w:lvl w:ilvl="7" w:tplc="6E4A95B2">
      <w:start w:val="1"/>
      <w:numFmt w:val="lowerLetter"/>
      <w:lvlText w:val="%8."/>
      <w:lvlJc w:val="left"/>
      <w:pPr>
        <w:ind w:left="5760" w:hanging="360"/>
      </w:pPr>
    </w:lvl>
    <w:lvl w:ilvl="8" w:tplc="3B68578E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5054">
    <w:abstractNumId w:val="4"/>
  </w:num>
  <w:num w:numId="2" w16cid:durableId="705177380">
    <w:abstractNumId w:val="3"/>
  </w:num>
  <w:num w:numId="3" w16cid:durableId="989745381">
    <w:abstractNumId w:val="2"/>
  </w:num>
  <w:num w:numId="4" w16cid:durableId="925305373">
    <w:abstractNumId w:val="1"/>
  </w:num>
  <w:num w:numId="5" w16cid:durableId="17638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28504"/>
    <w:rsid w:val="00557993"/>
    <w:rsid w:val="005F3A6A"/>
    <w:rsid w:val="00682BAB"/>
    <w:rsid w:val="00875AA9"/>
    <w:rsid w:val="008C50E0"/>
    <w:rsid w:val="00951DED"/>
    <w:rsid w:val="00A10DBC"/>
    <w:rsid w:val="00A30B25"/>
    <w:rsid w:val="00AF7FDA"/>
    <w:rsid w:val="00B61CB6"/>
    <w:rsid w:val="00B76E46"/>
    <w:rsid w:val="00C277C8"/>
    <w:rsid w:val="00C30A0A"/>
    <w:rsid w:val="00CC7755"/>
    <w:rsid w:val="00CE1E5A"/>
    <w:rsid w:val="00D4542F"/>
    <w:rsid w:val="00D656D5"/>
    <w:rsid w:val="00EB4DE9"/>
    <w:rsid w:val="0281067F"/>
    <w:rsid w:val="035BC02C"/>
    <w:rsid w:val="0398D76E"/>
    <w:rsid w:val="0640C3E1"/>
    <w:rsid w:val="06CB0C07"/>
    <w:rsid w:val="06F00890"/>
    <w:rsid w:val="077EC0F7"/>
    <w:rsid w:val="085FAAC8"/>
    <w:rsid w:val="0AA96AE7"/>
    <w:rsid w:val="0AC03075"/>
    <w:rsid w:val="0B2A6D00"/>
    <w:rsid w:val="0BDB5F2D"/>
    <w:rsid w:val="0C0F471C"/>
    <w:rsid w:val="0E34C5EF"/>
    <w:rsid w:val="0E7B2326"/>
    <w:rsid w:val="0E9BB2F3"/>
    <w:rsid w:val="1072946F"/>
    <w:rsid w:val="10B55EF5"/>
    <w:rsid w:val="11C5B798"/>
    <w:rsid w:val="19173CEE"/>
    <w:rsid w:val="1999F135"/>
    <w:rsid w:val="1EBB2C80"/>
    <w:rsid w:val="21D610B5"/>
    <w:rsid w:val="2273458B"/>
    <w:rsid w:val="2569AB18"/>
    <w:rsid w:val="257DE40F"/>
    <w:rsid w:val="2815341A"/>
    <w:rsid w:val="28508B71"/>
    <w:rsid w:val="29844A99"/>
    <w:rsid w:val="2B0DFE59"/>
    <w:rsid w:val="2CAB2682"/>
    <w:rsid w:val="32425251"/>
    <w:rsid w:val="345764A6"/>
    <w:rsid w:val="35BD6511"/>
    <w:rsid w:val="3613906C"/>
    <w:rsid w:val="376A0E6A"/>
    <w:rsid w:val="389E06EE"/>
    <w:rsid w:val="3A5A5CAE"/>
    <w:rsid w:val="3CECC728"/>
    <w:rsid w:val="3D0E712F"/>
    <w:rsid w:val="3F78AB88"/>
    <w:rsid w:val="452BC674"/>
    <w:rsid w:val="46E2EA47"/>
    <w:rsid w:val="47D5724A"/>
    <w:rsid w:val="48AEB157"/>
    <w:rsid w:val="49B0A966"/>
    <w:rsid w:val="4A209FB5"/>
    <w:rsid w:val="4A3B77B2"/>
    <w:rsid w:val="4B465AFE"/>
    <w:rsid w:val="4F5362DC"/>
    <w:rsid w:val="4FB9E481"/>
    <w:rsid w:val="516584F1"/>
    <w:rsid w:val="53570851"/>
    <w:rsid w:val="53A38EAB"/>
    <w:rsid w:val="54495F9F"/>
    <w:rsid w:val="54EA7F27"/>
    <w:rsid w:val="56D8E66C"/>
    <w:rsid w:val="58E00D26"/>
    <w:rsid w:val="59E4AEE6"/>
    <w:rsid w:val="5B9529E0"/>
    <w:rsid w:val="5BD0128D"/>
    <w:rsid w:val="5C217EA2"/>
    <w:rsid w:val="5C8EE2EE"/>
    <w:rsid w:val="5D4F31D1"/>
    <w:rsid w:val="5D83A200"/>
    <w:rsid w:val="5DBA7F52"/>
    <w:rsid w:val="5E2A5060"/>
    <w:rsid w:val="5EF8E363"/>
    <w:rsid w:val="5F1C476F"/>
    <w:rsid w:val="601CDFCE"/>
    <w:rsid w:val="606A5470"/>
    <w:rsid w:val="62CDDC6C"/>
    <w:rsid w:val="6346290A"/>
    <w:rsid w:val="66DCF88C"/>
    <w:rsid w:val="67D5654E"/>
    <w:rsid w:val="69117E7E"/>
    <w:rsid w:val="70E4FE06"/>
    <w:rsid w:val="70F07315"/>
    <w:rsid w:val="70FBF2B1"/>
    <w:rsid w:val="71442892"/>
    <w:rsid w:val="722E6B0C"/>
    <w:rsid w:val="725120AE"/>
    <w:rsid w:val="7304A1AD"/>
    <w:rsid w:val="73C0D337"/>
    <w:rsid w:val="73CB5F96"/>
    <w:rsid w:val="74DD4A31"/>
    <w:rsid w:val="7548FDD9"/>
    <w:rsid w:val="75DD7DA6"/>
    <w:rsid w:val="76FB4762"/>
    <w:rsid w:val="78C8D5E0"/>
    <w:rsid w:val="794A359F"/>
    <w:rsid w:val="79A27E8E"/>
    <w:rsid w:val="7A9BE1C2"/>
    <w:rsid w:val="7C5447C0"/>
    <w:rsid w:val="7CD2F105"/>
    <w:rsid w:val="7E7C4249"/>
    <w:rsid w:val="7EAA3175"/>
    <w:rsid w:val="7FDBD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52731-1AB9-405B-8B43-150D50677A6E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2.xml><?xml version="1.0" encoding="utf-8"?>
<ds:datastoreItem xmlns:ds="http://schemas.openxmlformats.org/officeDocument/2006/customXml" ds:itemID="{7D3E51C7-749A-4931-B6DC-2F62C3391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191A4-4AD3-4060-8B30-CD022C9F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Taťána Kaločová</cp:lastModifiedBy>
  <cp:revision>11</cp:revision>
  <cp:lastPrinted>2020-03-11T10:20:00Z</cp:lastPrinted>
  <dcterms:created xsi:type="dcterms:W3CDTF">2020-03-22T09:54:00Z</dcterms:created>
  <dcterms:modified xsi:type="dcterms:W3CDTF">2025-10-11T17:51:00Z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