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59800DE6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59800DE6" w:rsidRDefault="00CC7755" w14:paraId="672A6659" w14:textId="6E47961C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59800DE6" w:rsidR="713EBD19">
              <w:rPr>
                <w:i w:val="1"/>
                <w:iCs w:val="1"/>
                <w:sz w:val="36"/>
                <w:szCs w:val="36"/>
              </w:rPr>
              <w:t>6. 10. - 10. 10.</w:t>
            </w:r>
          </w:p>
        </w:tc>
      </w:tr>
      <w:tr w:rsidR="003640B0" w:rsidTr="59800DE6" w14:paraId="7C546FE4" w14:textId="77777777">
        <w:tc>
          <w:tcPr>
            <w:tcW w:w="9062" w:type="dxa"/>
            <w:gridSpan w:val="2"/>
            <w:tcMar/>
          </w:tcPr>
          <w:p w:rsidR="003640B0" w:rsidP="59800DE6" w:rsidRDefault="003640B0" w14:paraId="4B991D1C" w14:textId="2683D21E">
            <w:pPr>
              <w:rPr>
                <w:i w:val="1"/>
                <w:iCs w:val="1"/>
                <w:sz w:val="24"/>
                <w:szCs w:val="24"/>
              </w:rPr>
            </w:pPr>
            <w:r w:rsidRPr="59800DE6" w:rsidR="003640B0">
              <w:rPr>
                <w:sz w:val="24"/>
                <w:szCs w:val="24"/>
              </w:rPr>
              <w:t>Třída:</w:t>
            </w:r>
            <w:r w:rsidRPr="59800DE6" w:rsidR="376A0E6A">
              <w:rPr>
                <w:sz w:val="24"/>
                <w:szCs w:val="24"/>
              </w:rPr>
              <w:t xml:space="preserve">  </w:t>
            </w:r>
            <w:r w:rsidRPr="59800DE6" w:rsidR="4600BD2E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95241E6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A10DBC" w:rsidP="595241E6" w:rsidRDefault="00A10DBC" w14:paraId="1F7CAB1A" w14:textId="0730A0EF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5241E6" w:rsidR="5E4F5BA9">
              <w:rPr>
                <w:rFonts w:ascii="Times New Roman" w:hAnsi="Times New Roman" w:eastAsia="Times New Roman" w:cs="Times New Roman"/>
                <w:sz w:val="24"/>
                <w:szCs w:val="24"/>
              </w:rPr>
              <w:t>Stavba slova: - Kořen, předpona, přípona</w:t>
            </w:r>
          </w:p>
          <w:p w:rsidRPr="003640B0" w:rsidR="00A10DBC" w:rsidP="595241E6" w:rsidRDefault="00A10DBC" w14:paraId="6C96C2B6" w14:textId="6D1E9F57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5241E6" w:rsidR="5E4F5B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- Předložky a předpony od, nad, pod, před</w:t>
            </w:r>
          </w:p>
          <w:p w:rsidRPr="003640B0" w:rsidR="00A10DBC" w:rsidP="595241E6" w:rsidRDefault="00A10DBC" w14:paraId="1389B1EF" w14:textId="1DFBB12A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5241E6" w:rsidR="404D0198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17 – 19</w:t>
            </w:r>
          </w:p>
          <w:p w:rsidRPr="003640B0" w:rsidR="00A10DBC" w:rsidP="595241E6" w:rsidRDefault="00A10DBC" w14:paraId="5B3C7B51" w14:textId="71E4E020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5241E6" w:rsidR="404D0198">
              <w:rPr>
                <w:rFonts w:ascii="Times New Roman" w:hAnsi="Times New Roman" w:eastAsia="Times New Roman" w:cs="Times New Roman"/>
                <w:sz w:val="24"/>
                <w:szCs w:val="24"/>
              </w:rPr>
              <w:t>PS str: 13, 14</w:t>
            </w:r>
          </w:p>
          <w:p w:rsidRPr="003640B0" w:rsidR="00A10DBC" w:rsidP="595241E6" w:rsidRDefault="00A10DBC" w14:paraId="3AB5D55F" w14:textId="4A4C502E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595241E6" w:rsidRDefault="00A10DBC" w14:paraId="5A39BBE3" w14:textId="4C83266D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95241E6" w:rsidR="404D019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</w:tc>
      </w:tr>
      <w:tr w:rsidR="003640B0" w:rsidTr="595241E6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432AC4A7">
            <w:pPr>
              <w:rPr>
                <w:sz w:val="24"/>
                <w:szCs w:val="24"/>
              </w:rPr>
            </w:pPr>
            <w:r w:rsidRPr="595241E6" w:rsidR="27D55108">
              <w:rPr>
                <w:sz w:val="24"/>
                <w:szCs w:val="24"/>
              </w:rPr>
              <w:t>Pamětné i písemné sčítání a odčítání trojciferných čísel</w:t>
            </w:r>
          </w:p>
          <w:p w:rsidR="27D55108" w:rsidP="595241E6" w:rsidRDefault="27D55108" w14:paraId="3059F6F5" w14:textId="38B2728E">
            <w:pPr>
              <w:rPr>
                <w:sz w:val="24"/>
                <w:szCs w:val="24"/>
              </w:rPr>
            </w:pPr>
            <w:r w:rsidRPr="595241E6" w:rsidR="27D55108">
              <w:rPr>
                <w:sz w:val="24"/>
                <w:szCs w:val="24"/>
              </w:rPr>
              <w:t>Učebnice str: 17 – 20</w:t>
            </w:r>
          </w:p>
          <w:p w:rsidR="27D55108" w:rsidP="595241E6" w:rsidRDefault="27D55108" w14:paraId="7CD7394A" w14:textId="098E21E3">
            <w:pPr>
              <w:rPr>
                <w:sz w:val="24"/>
                <w:szCs w:val="24"/>
              </w:rPr>
            </w:pPr>
            <w:r w:rsidRPr="595241E6" w:rsidR="27D55108">
              <w:rPr>
                <w:sz w:val="24"/>
                <w:szCs w:val="24"/>
              </w:rPr>
              <w:t xml:space="preserve">PS str: </w:t>
            </w:r>
            <w:r w:rsidRPr="595241E6" w:rsidR="637F6261">
              <w:rPr>
                <w:sz w:val="24"/>
                <w:szCs w:val="24"/>
              </w:rPr>
              <w:t>14, 15</w:t>
            </w:r>
          </w:p>
          <w:p w:rsidR="637F6261" w:rsidP="595241E6" w:rsidRDefault="637F6261" w14:paraId="4E7839F3" w14:textId="6A802AB2">
            <w:pPr>
              <w:rPr>
                <w:sz w:val="24"/>
                <w:szCs w:val="24"/>
              </w:rPr>
            </w:pPr>
            <w:r w:rsidRPr="595241E6" w:rsidR="637F6261">
              <w:rPr>
                <w:sz w:val="24"/>
                <w:szCs w:val="24"/>
              </w:rPr>
              <w:t>Početník str: 7</w:t>
            </w:r>
          </w:p>
          <w:p w:rsidR="637F6261" w:rsidP="595241E6" w:rsidRDefault="637F6261" w14:paraId="685201A5" w14:textId="75A55B87">
            <w:pPr>
              <w:rPr>
                <w:sz w:val="24"/>
                <w:szCs w:val="24"/>
              </w:rPr>
            </w:pPr>
            <w:r w:rsidRPr="595241E6" w:rsidR="637F6261">
              <w:rPr>
                <w:sz w:val="24"/>
                <w:szCs w:val="24"/>
              </w:rPr>
              <w:t>Geometrie: učebnice str: 75, 76 (Co</w:t>
            </w:r>
            <w:r w:rsidRPr="595241E6" w:rsidR="03A751C7">
              <w:rPr>
                <w:sz w:val="24"/>
                <w:szCs w:val="24"/>
              </w:rPr>
              <w:t xml:space="preserve"> už známe), PS str: 42, 43</w:t>
            </w:r>
          </w:p>
          <w:p w:rsidRPr="003640B0" w:rsidR="003640B0" w:rsidP="595241E6" w:rsidRDefault="003640B0" w14:paraId="0D0B940D" w14:noSpellErr="1" w14:textId="38216764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95241E6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595241E6" w:rsidRDefault="003640B0" w14:paraId="3FADBEC8" w14:textId="7CDF5004">
            <w:pPr>
              <w:rPr>
                <w:b w:val="1"/>
                <w:bCs w:val="1"/>
                <w:sz w:val="24"/>
                <w:szCs w:val="24"/>
              </w:rPr>
            </w:pPr>
            <w:r w:rsidRPr="595241E6" w:rsidR="5AFCD179">
              <w:rPr>
                <w:b w:val="1"/>
                <w:bCs w:val="1"/>
                <w:sz w:val="24"/>
                <w:szCs w:val="24"/>
              </w:rPr>
              <w:t xml:space="preserve">Lekce 2 – </w:t>
            </w:r>
            <w:r w:rsidRPr="595241E6" w:rsidR="5AFCD179">
              <w:rPr>
                <w:b w:val="1"/>
                <w:bCs w:val="1"/>
                <w:sz w:val="24"/>
                <w:szCs w:val="24"/>
              </w:rPr>
              <w:t>School</w:t>
            </w:r>
            <w:r w:rsidRPr="595241E6" w:rsidR="5AFCD17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95241E6" w:rsidR="5AFCD179">
              <w:rPr>
                <w:b w:val="1"/>
                <w:bCs w:val="1"/>
                <w:sz w:val="24"/>
                <w:szCs w:val="24"/>
              </w:rPr>
              <w:t>trip</w:t>
            </w:r>
          </w:p>
          <w:p w:rsidR="5AFCD179" w:rsidP="595241E6" w:rsidRDefault="5AFCD179" w14:paraId="5ACC65E0" w14:textId="20F8931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595241E6" w:rsidR="5AFCD179">
              <w:rPr>
                <w:sz w:val="22"/>
                <w:szCs w:val="22"/>
              </w:rPr>
              <w:t>Slovní zásoba - cloths</w:t>
            </w:r>
          </w:p>
          <w:p w:rsidR="5AFCD179" w:rsidP="595241E6" w:rsidRDefault="5AFCD179" w14:paraId="6A21089B" w14:textId="233EEC1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595241E6" w:rsidR="5AFCD179">
              <w:rPr>
                <w:sz w:val="22"/>
                <w:szCs w:val="22"/>
                <w:lang w:val="en-US"/>
              </w:rPr>
              <w:t>Věty</w:t>
            </w:r>
            <w:r w:rsidRPr="595241E6" w:rsidR="5AFCD179">
              <w:rPr>
                <w:sz w:val="22"/>
                <w:szCs w:val="22"/>
                <w:lang w:val="en-US"/>
              </w:rPr>
              <w:t xml:space="preserve"> – </w:t>
            </w:r>
            <w:r w:rsidRPr="595241E6" w:rsidR="5AFCD179">
              <w:rPr>
                <w:sz w:val="22"/>
                <w:szCs w:val="22"/>
                <w:lang w:val="en-US"/>
              </w:rPr>
              <w:t>I've</w:t>
            </w:r>
            <w:r w:rsidRPr="595241E6" w:rsidR="5AFCD179">
              <w:rPr>
                <w:sz w:val="22"/>
                <w:szCs w:val="22"/>
                <w:lang w:val="en-US"/>
              </w:rPr>
              <w:t xml:space="preserve"> got... I </w:t>
            </w:r>
            <w:r w:rsidRPr="595241E6" w:rsidR="5AFCD179">
              <w:rPr>
                <w:sz w:val="22"/>
                <w:szCs w:val="22"/>
                <w:lang w:val="en-US"/>
              </w:rPr>
              <w:t>haven’t</w:t>
            </w:r>
            <w:r w:rsidRPr="595241E6" w:rsidR="5AFCD179">
              <w:rPr>
                <w:sz w:val="22"/>
                <w:szCs w:val="22"/>
                <w:lang w:val="en-US"/>
              </w:rPr>
              <w:t xml:space="preserve"> got... </w:t>
            </w:r>
            <w:r w:rsidRPr="595241E6" w:rsidR="2BE22CA8">
              <w:rPr>
                <w:sz w:val="22"/>
                <w:szCs w:val="22"/>
                <w:lang w:val="en-US"/>
              </w:rPr>
              <w:t xml:space="preserve">Have you got? </w:t>
            </w:r>
            <w:r w:rsidRPr="595241E6" w:rsidR="5AFCD179">
              <w:rPr>
                <w:sz w:val="22"/>
                <w:szCs w:val="22"/>
                <w:lang w:val="en-US"/>
              </w:rPr>
              <w:t>We’ve</w:t>
            </w:r>
            <w:r w:rsidRPr="595241E6" w:rsidR="5AFCD179">
              <w:rPr>
                <w:sz w:val="22"/>
                <w:szCs w:val="22"/>
                <w:lang w:val="en-US"/>
              </w:rPr>
              <w:t xml:space="preserve"> got... We </w:t>
            </w:r>
            <w:r w:rsidRPr="595241E6" w:rsidR="5AFCD179">
              <w:rPr>
                <w:sz w:val="22"/>
                <w:szCs w:val="22"/>
                <w:lang w:val="en-US"/>
              </w:rPr>
              <w:t>haven’t</w:t>
            </w:r>
            <w:r w:rsidRPr="595241E6" w:rsidR="5AFCD179">
              <w:rPr>
                <w:sz w:val="22"/>
                <w:szCs w:val="22"/>
                <w:lang w:val="en-US"/>
              </w:rPr>
              <w:t xml:space="preserve"> got...</w:t>
            </w:r>
          </w:p>
          <w:p w:rsidR="5AFCD179" w:rsidP="595241E6" w:rsidRDefault="5AFCD179" w14:paraId="1C72A4ED" w14:textId="414C286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 w:rsidRPr="595241E6" w:rsidR="5AFCD179">
              <w:rPr>
                <w:sz w:val="22"/>
                <w:szCs w:val="22"/>
                <w:lang w:val="en-US"/>
              </w:rPr>
              <w:t>Uč.str</w:t>
            </w:r>
            <w:r w:rsidRPr="595241E6" w:rsidR="5AFCD179">
              <w:rPr>
                <w:sz w:val="22"/>
                <w:szCs w:val="22"/>
                <w:lang w:val="en-US"/>
              </w:rPr>
              <w:t>. 24 - 29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595241E6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595241E6" w:rsidRDefault="00A10DBC" w14:paraId="0F9526D2" w14:textId="1FA2FB02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595241E6" w:rsidR="46833544">
              <w:rPr>
                <w:b w:val="1"/>
                <w:bCs w:val="1"/>
                <w:sz w:val="24"/>
                <w:szCs w:val="24"/>
              </w:rPr>
              <w:t>Rostliny</w:t>
            </w:r>
          </w:p>
          <w:p w:rsidR="46833544" w:rsidP="595241E6" w:rsidRDefault="46833544" w14:paraId="3E2A316A" w14:textId="71C57C76">
            <w:pPr>
              <w:pStyle w:val="Normln"/>
              <w:rPr>
                <w:sz w:val="24"/>
                <w:szCs w:val="24"/>
              </w:rPr>
            </w:pPr>
            <w:r w:rsidRPr="595241E6" w:rsidR="46833544">
              <w:rPr>
                <w:sz w:val="24"/>
                <w:szCs w:val="24"/>
              </w:rPr>
              <w:t>Učebnice str: 15, 16</w:t>
            </w:r>
          </w:p>
          <w:p w:rsidR="46833544" w:rsidP="595241E6" w:rsidRDefault="46833544" w14:paraId="55B806A9" w14:textId="56BFDF31">
            <w:pPr>
              <w:pStyle w:val="Normln"/>
              <w:rPr>
                <w:sz w:val="24"/>
                <w:szCs w:val="24"/>
              </w:rPr>
            </w:pPr>
            <w:r w:rsidRPr="595241E6" w:rsidR="46833544">
              <w:rPr>
                <w:sz w:val="24"/>
                <w:szCs w:val="24"/>
              </w:rPr>
              <w:t>PS str: 9</w:t>
            </w:r>
          </w:p>
          <w:p w:rsidR="46833544" w:rsidP="595241E6" w:rsidRDefault="46833544" w14:paraId="07A9D7FD" w14:textId="73FFA963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595241E6" w:rsidR="46833544">
              <w:rPr>
                <w:b w:val="1"/>
                <w:bCs w:val="1"/>
                <w:sz w:val="24"/>
                <w:szCs w:val="24"/>
              </w:rPr>
              <w:t>Živočichové</w:t>
            </w:r>
          </w:p>
          <w:p w:rsidR="46833544" w:rsidP="595241E6" w:rsidRDefault="46833544" w14:paraId="62830AFB" w14:textId="3C887D5C">
            <w:pPr>
              <w:pStyle w:val="Normln"/>
              <w:rPr>
                <w:sz w:val="24"/>
                <w:szCs w:val="24"/>
              </w:rPr>
            </w:pPr>
            <w:r w:rsidRPr="595241E6" w:rsidR="46833544">
              <w:rPr>
                <w:sz w:val="24"/>
                <w:szCs w:val="24"/>
              </w:rPr>
              <w:t>Učebnice str: 17, 18</w:t>
            </w:r>
          </w:p>
          <w:p w:rsidR="46833544" w:rsidP="595241E6" w:rsidRDefault="46833544" w14:paraId="57FBA683" w14:textId="6666F101">
            <w:pPr>
              <w:pStyle w:val="Normln"/>
              <w:rPr>
                <w:sz w:val="24"/>
                <w:szCs w:val="24"/>
              </w:rPr>
            </w:pPr>
            <w:r w:rsidRPr="595241E6" w:rsidR="46833544">
              <w:rPr>
                <w:sz w:val="24"/>
                <w:szCs w:val="24"/>
              </w:rPr>
              <w:t>PS str: 10</w:t>
            </w: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595241E6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7F190735">
            <w:pPr>
              <w:rPr>
                <w:sz w:val="24"/>
                <w:szCs w:val="24"/>
              </w:rPr>
            </w:pPr>
            <w:r w:rsidRPr="595241E6" w:rsidR="55406391">
              <w:rPr>
                <w:sz w:val="24"/>
                <w:szCs w:val="24"/>
              </w:rPr>
              <w:t>5. Kontakt s vyspělejšími civilizacemi</w:t>
            </w:r>
          </w:p>
          <w:p w:rsidR="55406391" w:rsidP="595241E6" w:rsidRDefault="55406391" w14:paraId="3976464E" w14:textId="1C7D92A1">
            <w:pPr>
              <w:rPr>
                <w:sz w:val="24"/>
                <w:szCs w:val="24"/>
              </w:rPr>
            </w:pPr>
            <w:r w:rsidRPr="595241E6" w:rsidR="55406391">
              <w:rPr>
                <w:sz w:val="24"/>
                <w:szCs w:val="24"/>
              </w:rPr>
              <w:t>1. Keltové</w:t>
            </w:r>
          </w:p>
          <w:p w:rsidR="55406391" w:rsidP="595241E6" w:rsidRDefault="55406391" w14:paraId="3B3B0212" w14:textId="1A79BE71">
            <w:pPr>
              <w:rPr>
                <w:sz w:val="24"/>
                <w:szCs w:val="24"/>
              </w:rPr>
            </w:pPr>
            <w:r w:rsidRPr="595241E6" w:rsidR="55406391">
              <w:rPr>
                <w:sz w:val="24"/>
                <w:szCs w:val="24"/>
              </w:rPr>
              <w:t>Učebnice str: 12 – 15</w:t>
            </w:r>
          </w:p>
          <w:p w:rsidR="55406391" w:rsidP="595241E6" w:rsidRDefault="55406391" w14:paraId="254488CA" w14:textId="14083183">
            <w:pPr>
              <w:rPr>
                <w:sz w:val="24"/>
                <w:szCs w:val="24"/>
              </w:rPr>
            </w:pPr>
            <w:r w:rsidRPr="595241E6" w:rsidR="55406391">
              <w:rPr>
                <w:sz w:val="24"/>
                <w:szCs w:val="24"/>
              </w:rPr>
              <w:t>PS str: 9, 10</w:t>
            </w:r>
          </w:p>
          <w:p w:rsidR="00A10DBC" w:rsidP="00C30A0A" w:rsidRDefault="00A10DBC" w14:paraId="6D773DF6" w14:textId="77777777">
            <w:pPr>
              <w:rPr>
                <w:sz w:val="24"/>
                <w:szCs w:val="24"/>
              </w:rPr>
            </w:pP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1c8f4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feb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16f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0790B8"/>
    <w:rsid w:val="03A751C7"/>
    <w:rsid w:val="0442832B"/>
    <w:rsid w:val="0640C3E1"/>
    <w:rsid w:val="0695CC02"/>
    <w:rsid w:val="069EBE2F"/>
    <w:rsid w:val="06CB0C07"/>
    <w:rsid w:val="0B2A6D00"/>
    <w:rsid w:val="102578A9"/>
    <w:rsid w:val="10BCDD04"/>
    <w:rsid w:val="17C24F4A"/>
    <w:rsid w:val="1AAA9434"/>
    <w:rsid w:val="1AB44F7C"/>
    <w:rsid w:val="21D610B5"/>
    <w:rsid w:val="2273458B"/>
    <w:rsid w:val="257DE40F"/>
    <w:rsid w:val="27D55108"/>
    <w:rsid w:val="2815341A"/>
    <w:rsid w:val="281AE5B2"/>
    <w:rsid w:val="28508B71"/>
    <w:rsid w:val="2BE22CA8"/>
    <w:rsid w:val="2CAB2682"/>
    <w:rsid w:val="339CE752"/>
    <w:rsid w:val="376A0E6A"/>
    <w:rsid w:val="389E06EE"/>
    <w:rsid w:val="393A2C0D"/>
    <w:rsid w:val="3D2F8950"/>
    <w:rsid w:val="3E9E5951"/>
    <w:rsid w:val="404D0198"/>
    <w:rsid w:val="452BC674"/>
    <w:rsid w:val="4600BD2E"/>
    <w:rsid w:val="46833544"/>
    <w:rsid w:val="48739FFE"/>
    <w:rsid w:val="4A3B77B2"/>
    <w:rsid w:val="4B465AFE"/>
    <w:rsid w:val="4B9323EC"/>
    <w:rsid w:val="4D05CC1B"/>
    <w:rsid w:val="4F5362DC"/>
    <w:rsid w:val="4FB9E481"/>
    <w:rsid w:val="55406391"/>
    <w:rsid w:val="55772A68"/>
    <w:rsid w:val="56D8E66C"/>
    <w:rsid w:val="595241E6"/>
    <w:rsid w:val="59800DE6"/>
    <w:rsid w:val="5AFCD179"/>
    <w:rsid w:val="5C217EA2"/>
    <w:rsid w:val="5C8EE2EE"/>
    <w:rsid w:val="5D4F31D1"/>
    <w:rsid w:val="5D83A200"/>
    <w:rsid w:val="5E4F5BA9"/>
    <w:rsid w:val="621BBC32"/>
    <w:rsid w:val="637F6261"/>
    <w:rsid w:val="67D5654E"/>
    <w:rsid w:val="691B63DF"/>
    <w:rsid w:val="6B3489E9"/>
    <w:rsid w:val="713EBD19"/>
    <w:rsid w:val="725120AE"/>
    <w:rsid w:val="73CB5F96"/>
    <w:rsid w:val="7548FDD9"/>
    <w:rsid w:val="76FB4762"/>
    <w:rsid w:val="7C5447C0"/>
    <w:rsid w:val="7EAA3175"/>
    <w:rsid w:val="7ECD9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595241E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4C43857A-609B-4E3D-B928-6D77CB7E7576}"/>
</file>

<file path=customXml/itemProps2.xml><?xml version="1.0" encoding="utf-8"?>
<ds:datastoreItem xmlns:ds="http://schemas.openxmlformats.org/officeDocument/2006/customXml" ds:itemID="{7B72BE7B-AF83-4081-844F-4044BBCF985F}"/>
</file>

<file path=customXml/itemProps3.xml><?xml version="1.0" encoding="utf-8"?>
<ds:datastoreItem xmlns:ds="http://schemas.openxmlformats.org/officeDocument/2006/customXml" ds:itemID="{C4389D6B-717F-4173-BCE2-522564E153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2025-10-05T18:00:46.1391827Z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