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BD9C5C6" w:rsidR="00557993" w:rsidRPr="00515185" w:rsidRDefault="003730DC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24</w:t>
            </w:r>
            <w:r w:rsidR="2365145F" w:rsidRPr="39BFBC52">
              <w:rPr>
                <w:i/>
                <w:iCs/>
                <w:sz w:val="36"/>
                <w:szCs w:val="36"/>
              </w:rPr>
              <w:t>.</w:t>
            </w:r>
            <w:r w:rsidR="004138BE">
              <w:rPr>
                <w:i/>
                <w:iCs/>
                <w:sz w:val="36"/>
                <w:szCs w:val="36"/>
              </w:rPr>
              <w:t xml:space="preserve"> </w:t>
            </w:r>
            <w:r w:rsidR="00E40AD9">
              <w:rPr>
                <w:i/>
                <w:iCs/>
                <w:sz w:val="36"/>
                <w:szCs w:val="36"/>
              </w:rPr>
              <w:t>1</w:t>
            </w:r>
            <w:r w:rsidR="009708B9">
              <w:rPr>
                <w:i/>
                <w:iCs/>
                <w:sz w:val="36"/>
                <w:szCs w:val="36"/>
              </w:rPr>
              <w:t>1</w:t>
            </w:r>
            <w:r w:rsidR="004138BE">
              <w:rPr>
                <w:i/>
                <w:iCs/>
                <w:sz w:val="36"/>
                <w:szCs w:val="36"/>
              </w:rPr>
              <w:t>.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 do </w:t>
            </w:r>
            <w:r w:rsidR="00BD1802">
              <w:rPr>
                <w:i/>
                <w:iCs/>
                <w:sz w:val="36"/>
                <w:szCs w:val="36"/>
              </w:rPr>
              <w:t>2</w:t>
            </w:r>
            <w:r>
              <w:rPr>
                <w:i/>
                <w:iCs/>
                <w:sz w:val="36"/>
                <w:szCs w:val="36"/>
              </w:rPr>
              <w:t>8</w:t>
            </w:r>
            <w:r w:rsidR="2365145F" w:rsidRPr="39BFBC52">
              <w:rPr>
                <w:i/>
                <w:iCs/>
                <w:sz w:val="36"/>
                <w:szCs w:val="36"/>
              </w:rPr>
              <w:t xml:space="preserve">. </w:t>
            </w:r>
            <w:r w:rsidR="004138BE">
              <w:rPr>
                <w:i/>
                <w:iCs/>
                <w:sz w:val="36"/>
                <w:szCs w:val="36"/>
              </w:rPr>
              <w:t>1</w:t>
            </w:r>
            <w:r w:rsidR="009708B9">
              <w:rPr>
                <w:i/>
                <w:iCs/>
                <w:sz w:val="36"/>
                <w:szCs w:val="36"/>
              </w:rPr>
              <w:t>1</w:t>
            </w:r>
            <w:r w:rsidR="2365145F" w:rsidRPr="39BFBC52">
              <w:rPr>
                <w:i/>
                <w:iCs/>
                <w:sz w:val="36"/>
                <w:szCs w:val="36"/>
              </w:rPr>
              <w:t>. 202</w:t>
            </w:r>
            <w:r w:rsidR="00841168">
              <w:rPr>
                <w:i/>
                <w:iCs/>
                <w:sz w:val="36"/>
                <w:szCs w:val="36"/>
              </w:rPr>
              <w:t>5</w:t>
            </w:r>
          </w:p>
        </w:tc>
      </w:tr>
      <w:tr w:rsidR="003640B0" w:rsidRPr="009F0B9C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Pr="009F0B9C" w:rsidRDefault="003640B0" w:rsidP="39BFBC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Třída:</w:t>
            </w:r>
            <w:r w:rsidR="376A0E6A" w:rsidRPr="009F0B9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65B329F9" w:rsidRPr="009F0B9C">
              <w:rPr>
                <w:rFonts w:ascii="Calibri" w:hAnsi="Calibri" w:cs="Calibri"/>
                <w:sz w:val="24"/>
                <w:szCs w:val="24"/>
              </w:rPr>
              <w:t>1.A</w:t>
            </w:r>
          </w:p>
          <w:p w14:paraId="0A37501D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AB6C7B" w14:textId="77777777" w:rsidR="00B76E46" w:rsidRPr="009F0B9C" w:rsidRDefault="00B76E46" w:rsidP="00C30A0A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9F0B9C" w14:paraId="209F4260" w14:textId="77777777" w:rsidTr="39BFBC52">
        <w:tc>
          <w:tcPr>
            <w:tcW w:w="1696" w:type="dxa"/>
          </w:tcPr>
          <w:p w14:paraId="678E1A37" w14:textId="77777777" w:rsidR="003640B0" w:rsidRPr="009F0B9C" w:rsidRDefault="003640B0" w:rsidP="00C30A0A">
            <w:pPr>
              <w:rPr>
                <w:rFonts w:ascii="Calibri" w:hAnsi="Calibri" w:cs="Calibri"/>
                <w:sz w:val="24"/>
                <w:szCs w:val="24"/>
              </w:rPr>
            </w:pPr>
            <w:r w:rsidRPr="009F0B9C">
              <w:rPr>
                <w:rFonts w:ascii="Calibri" w:hAnsi="Calibri" w:cs="Calibri"/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258CD61B" w14:textId="51B46146" w:rsidR="009708B9" w:rsidRPr="009708B9" w:rsidRDefault="009708B9" w:rsidP="009708B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Slabikář</w:t>
            </w:r>
            <w:r w:rsidR="003123F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3123FD" w:rsidRPr="003123FD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 xml:space="preserve">21/3 </w:t>
            </w:r>
            <w:proofErr w:type="gramStart"/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CF7B9E">
              <w:rPr>
                <w:rFonts w:ascii="Calibri" w:eastAsia="Times New Roman" w:hAnsi="Calibri" w:cs="Calibri"/>
                <w:sz w:val="24"/>
                <w:szCs w:val="24"/>
              </w:rPr>
              <w:t xml:space="preserve"> 2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  <w:proofErr w:type="gramEnd"/>
          </w:p>
          <w:p w14:paraId="30AF861D" w14:textId="6A58B7C8" w:rsidR="000A71EA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3730DC" w:rsidRPr="009708B9">
              <w:rPr>
                <w:rFonts w:ascii="Calibri" w:eastAsia="Times New Roman" w:hAnsi="Calibri" w:cs="Calibri"/>
                <w:sz w:val="24"/>
                <w:szCs w:val="24"/>
              </w:rPr>
              <w:t>tvorba a čtení slabik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 xml:space="preserve"> se souhláskami S, L, M, P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>, T, J</w:t>
            </w:r>
            <w:r w:rsidRPr="009708B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65607FA2" w14:textId="15E9A513" w:rsidR="009708B9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>č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tení krátkých slov</w:t>
            </w:r>
            <w:r w:rsidR="00A85BF5">
              <w:rPr>
                <w:rFonts w:ascii="Calibri" w:eastAsia="Times New Roman" w:hAnsi="Calibri" w:cs="Calibri"/>
                <w:sz w:val="24"/>
                <w:szCs w:val="24"/>
              </w:rPr>
              <w:t xml:space="preserve"> a jednoduchých vět</w:t>
            </w:r>
          </w:p>
          <w:p w14:paraId="6B1498E1" w14:textId="415D5FA7" w:rsidR="007500BB" w:rsidRPr="009708B9" w:rsidRDefault="007500BB" w:rsidP="007500B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- 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nové písmeno </w:t>
            </w:r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</w:t>
            </w:r>
            <w:r w:rsidRPr="007500B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</w:t>
            </w:r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</w:t>
            </w:r>
          </w:p>
          <w:p w14:paraId="2B9AD615" w14:textId="78A39530" w:rsidR="009708B9" w:rsidRPr="007500BB" w:rsidRDefault="00CF7B9E" w:rsidP="007500B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Psaní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písmen  t</w:t>
            </w:r>
            <w:proofErr w:type="gramEnd"/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j, </w:t>
            </w:r>
            <w:proofErr w:type="gramStart"/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J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- p</w:t>
            </w:r>
            <w:r w:rsidR="009708B9" w:rsidRPr="009708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ísanka</w:t>
            </w:r>
            <w:proofErr w:type="gramEnd"/>
            <w:r w:rsidR="00A85B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A85BF5" w:rsidRPr="00A85BF5">
              <w:rPr>
                <w:rFonts w:ascii="Calibri" w:eastAsia="Times New Roman" w:hAnsi="Calibri" w:cs="Calibri"/>
                <w:sz w:val="24"/>
                <w:szCs w:val="24"/>
              </w:rPr>
              <w:t xml:space="preserve">str. </w:t>
            </w:r>
            <w:r w:rsidR="003730DC">
              <w:rPr>
                <w:rFonts w:ascii="Calibri" w:eastAsia="Times New Roman" w:hAnsi="Calibri" w:cs="Calibri"/>
                <w:sz w:val="24"/>
                <w:szCs w:val="24"/>
              </w:rPr>
              <w:t>15, 16, 17</w:t>
            </w:r>
          </w:p>
          <w:p w14:paraId="5AC3069B" w14:textId="65E3065E" w:rsidR="007500BB" w:rsidRPr="00F7795A" w:rsidRDefault="00F7795A" w:rsidP="00F7795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Prosím denně číst </w:t>
            </w:r>
            <w:r w:rsidR="00CF7B9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– </w:t>
            </w:r>
            <w:r w:rsidR="00CF7B9E" w:rsidRPr="003730DC">
              <w:rPr>
                <w:rFonts w:ascii="Calibri" w:eastAsia="Times New Roman" w:hAnsi="Calibri" w:cs="Calibri"/>
                <w:sz w:val="24"/>
                <w:szCs w:val="24"/>
              </w:rPr>
              <w:t>např.</w:t>
            </w:r>
            <w:r w:rsidR="00CF7B9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SL lišta na str. 21</w:t>
            </w:r>
            <w:r w:rsidR="003730D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+ str. 26, 27</w:t>
            </w:r>
          </w:p>
          <w:p w14:paraId="5A39BBE3" w14:textId="265BCBA6" w:rsidR="009708B9" w:rsidRPr="009F0B9C" w:rsidRDefault="009708B9" w:rsidP="009708B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56470D89" w14:textId="20609383" w:rsidR="00134E09" w:rsidRDefault="0A99A278" w:rsidP="00C30A0A">
            <w:pPr>
              <w:rPr>
                <w:b/>
                <w:bCs/>
                <w:sz w:val="24"/>
                <w:szCs w:val="24"/>
              </w:rPr>
            </w:pPr>
            <w:r w:rsidRPr="00F4470D">
              <w:rPr>
                <w:b/>
                <w:bCs/>
                <w:sz w:val="24"/>
                <w:szCs w:val="24"/>
              </w:rPr>
              <w:t>Počítá</w:t>
            </w:r>
            <w:r w:rsidR="00A85BF5">
              <w:rPr>
                <w:b/>
                <w:bCs/>
                <w:sz w:val="24"/>
                <w:szCs w:val="24"/>
              </w:rPr>
              <w:t>ní</w:t>
            </w:r>
            <w:r w:rsidRPr="00F4470D">
              <w:rPr>
                <w:b/>
                <w:bCs/>
                <w:sz w:val="24"/>
                <w:szCs w:val="24"/>
              </w:rPr>
              <w:t xml:space="preserve"> do </w:t>
            </w:r>
            <w:r w:rsidR="003730DC">
              <w:rPr>
                <w:b/>
                <w:bCs/>
                <w:sz w:val="24"/>
                <w:szCs w:val="24"/>
              </w:rPr>
              <w:t>10</w:t>
            </w:r>
          </w:p>
          <w:p w14:paraId="5FDECC20" w14:textId="1183BFA2" w:rsidR="000F5C54" w:rsidRDefault="00CF7B9E" w:rsidP="00C30A0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Psaní číslic 9, 10</w:t>
            </w:r>
          </w:p>
          <w:p w14:paraId="13269EDF" w14:textId="4161580F" w:rsidR="000A71EA" w:rsidRDefault="00A85BF5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Krokování</w:t>
            </w:r>
          </w:p>
          <w:p w14:paraId="4E44871A" w14:textId="7D7A065B" w:rsidR="007500BB" w:rsidRDefault="007500BB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Početní pyramidy</w:t>
            </w:r>
          </w:p>
          <w:p w14:paraId="0135AD8E" w14:textId="5235C01D" w:rsidR="000A71EA" w:rsidRDefault="00657419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Rozklady čísel</w:t>
            </w:r>
          </w:p>
          <w:p w14:paraId="79F65051" w14:textId="4608836A" w:rsidR="00657419" w:rsidRDefault="00657419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 chybou</w:t>
            </w:r>
          </w:p>
          <w:p w14:paraId="6013EEAB" w14:textId="366234E9" w:rsidR="00134E09" w:rsidRDefault="00134E09" w:rsidP="00134E09">
            <w:pPr>
              <w:rPr>
                <w:b/>
                <w:bCs/>
                <w:sz w:val="24"/>
                <w:szCs w:val="24"/>
              </w:rPr>
            </w:pPr>
            <w:r w:rsidRPr="00134E09">
              <w:rPr>
                <w:b/>
                <w:bCs/>
                <w:sz w:val="24"/>
                <w:szCs w:val="24"/>
              </w:rPr>
              <w:t xml:space="preserve">PS str. </w:t>
            </w:r>
            <w:proofErr w:type="gramStart"/>
            <w:r w:rsidRPr="00134E09">
              <w:rPr>
                <w:b/>
                <w:bCs/>
                <w:sz w:val="24"/>
                <w:szCs w:val="24"/>
              </w:rPr>
              <w:t>4</w:t>
            </w:r>
            <w:r w:rsidR="00657419">
              <w:rPr>
                <w:b/>
                <w:bCs/>
                <w:sz w:val="24"/>
                <w:szCs w:val="24"/>
              </w:rPr>
              <w:t>7</w:t>
            </w:r>
            <w:r w:rsidR="007069A5">
              <w:rPr>
                <w:b/>
                <w:bCs/>
                <w:sz w:val="24"/>
                <w:szCs w:val="24"/>
              </w:rPr>
              <w:t xml:space="preserve"> </w:t>
            </w:r>
            <w:r w:rsidR="00E841F7">
              <w:rPr>
                <w:b/>
                <w:bCs/>
                <w:sz w:val="24"/>
                <w:szCs w:val="24"/>
              </w:rPr>
              <w:t>–</w:t>
            </w:r>
            <w:r w:rsidR="007069A5">
              <w:rPr>
                <w:b/>
                <w:bCs/>
                <w:sz w:val="24"/>
                <w:szCs w:val="24"/>
              </w:rPr>
              <w:t xml:space="preserve"> </w:t>
            </w:r>
            <w:r w:rsidR="00657419">
              <w:rPr>
                <w:b/>
                <w:bCs/>
                <w:sz w:val="24"/>
                <w:szCs w:val="24"/>
              </w:rPr>
              <w:t>50</w:t>
            </w:r>
            <w:proofErr w:type="gramEnd"/>
          </w:p>
          <w:p w14:paraId="5287641B" w14:textId="5C0A11A7" w:rsidR="00712F6D" w:rsidRPr="00657419" w:rsidRDefault="00E841F7" w:rsidP="00947C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Pamětné počítání do </w:t>
            </w:r>
            <w:r w:rsidR="00494383">
              <w:rPr>
                <w:b/>
                <w:bCs/>
                <w:sz w:val="24"/>
                <w:szCs w:val="24"/>
              </w:rPr>
              <w:t>8</w:t>
            </w:r>
            <w:r w:rsidR="00940E7F">
              <w:rPr>
                <w:b/>
                <w:bCs/>
                <w:sz w:val="24"/>
                <w:szCs w:val="24"/>
              </w:rPr>
              <w:t xml:space="preserve"> </w:t>
            </w:r>
            <w:r w:rsidR="00E27B79" w:rsidRPr="00D31960">
              <w:rPr>
                <w:sz w:val="24"/>
                <w:szCs w:val="24"/>
              </w:rPr>
              <w:t>–</w:t>
            </w:r>
            <w:r w:rsidR="00940E7F" w:rsidRPr="00D31960">
              <w:rPr>
                <w:sz w:val="24"/>
                <w:szCs w:val="24"/>
              </w:rPr>
              <w:t xml:space="preserve"> </w:t>
            </w:r>
            <w:proofErr w:type="gramStart"/>
            <w:r w:rsidR="00E27B79" w:rsidRPr="00D31960">
              <w:rPr>
                <w:sz w:val="24"/>
                <w:szCs w:val="24"/>
              </w:rPr>
              <w:t>5min</w:t>
            </w:r>
            <w:proofErr w:type="gramEnd"/>
            <w:r w:rsidR="00E27B79" w:rsidRPr="00D31960">
              <w:rPr>
                <w:sz w:val="24"/>
                <w:szCs w:val="24"/>
              </w:rPr>
              <w:t xml:space="preserve"> (</w:t>
            </w:r>
            <w:r w:rsidR="00797725" w:rsidRPr="00D31960">
              <w:rPr>
                <w:sz w:val="24"/>
                <w:szCs w:val="24"/>
              </w:rPr>
              <w:t xml:space="preserve">kostičkový sešit) – </w:t>
            </w:r>
            <w:r w:rsidR="00D31960" w:rsidRPr="00D31960">
              <w:rPr>
                <w:sz w:val="24"/>
                <w:szCs w:val="24"/>
              </w:rPr>
              <w:t xml:space="preserve">jen </w:t>
            </w:r>
            <w:r w:rsidR="00797725" w:rsidRPr="00D31960">
              <w:rPr>
                <w:sz w:val="24"/>
                <w:szCs w:val="24"/>
              </w:rPr>
              <w:t>ve škole</w:t>
            </w:r>
          </w:p>
          <w:p w14:paraId="0D0B940D" w14:textId="01DD9F41" w:rsidR="00947C5E" w:rsidRPr="003640B0" w:rsidRDefault="00947C5E" w:rsidP="00DC33DA">
            <w:pPr>
              <w:rPr>
                <w:sz w:val="24"/>
                <w:szCs w:val="24"/>
              </w:rPr>
            </w:pPr>
          </w:p>
        </w:tc>
      </w:tr>
      <w:tr w:rsidR="003640B0" w:rsidRPr="00F4470D" w14:paraId="6CB806B8" w14:textId="77777777" w:rsidTr="39BFBC52">
        <w:tc>
          <w:tcPr>
            <w:tcW w:w="1696" w:type="dxa"/>
          </w:tcPr>
          <w:p w14:paraId="422EFBB1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AA74C9D" w14:textId="25D33B0C" w:rsidR="00A0616D" w:rsidRDefault="00657419" w:rsidP="00BD1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Numbers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colors</w:t>
            </w:r>
            <w:proofErr w:type="spellEnd"/>
          </w:p>
          <w:p w14:paraId="421AB4C0" w14:textId="337C0A60" w:rsidR="00657419" w:rsidRDefault="00657419" w:rsidP="00BD1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Shapes</w:t>
            </w:r>
            <w:proofErr w:type="spellEnd"/>
          </w:p>
          <w:p w14:paraId="44EAFD9C" w14:textId="62677966" w:rsidR="00BD1802" w:rsidRPr="00F4470D" w:rsidRDefault="00BD1802" w:rsidP="00BD1802">
            <w:pPr>
              <w:rPr>
                <w:sz w:val="24"/>
                <w:szCs w:val="24"/>
              </w:rPr>
            </w:pPr>
          </w:p>
        </w:tc>
      </w:tr>
      <w:tr w:rsidR="003640B0" w:rsidRPr="00F4470D" w14:paraId="09AE0047" w14:textId="77777777" w:rsidTr="39BFBC52">
        <w:tc>
          <w:tcPr>
            <w:tcW w:w="1696" w:type="dxa"/>
          </w:tcPr>
          <w:p w14:paraId="3EA11382" w14:textId="0EA2CA7B" w:rsidR="003640B0" w:rsidRPr="00F4470D" w:rsidRDefault="00DA196A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5CA7811D" w14:textId="7F046F22" w:rsidR="002F0F1E" w:rsidRDefault="00657419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 oblíbená hračka</w:t>
            </w:r>
          </w:p>
          <w:p w14:paraId="4CE798D1" w14:textId="47BBBC1F" w:rsidR="00B8757C" w:rsidRDefault="00657419" w:rsidP="00F779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Dodržování třídních pravidel</w:t>
            </w:r>
          </w:p>
          <w:p w14:paraId="3656B9AB" w14:textId="07731D49" w:rsidR="00F7795A" w:rsidRPr="00F4470D" w:rsidRDefault="00F7795A" w:rsidP="00F7795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Pr="00F4470D" w:rsidRDefault="003640B0" w:rsidP="00C30A0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RPr="00F4470D" w14:paraId="4DD9167A" w14:textId="77777777" w:rsidTr="39BFBC52">
        <w:tc>
          <w:tcPr>
            <w:tcW w:w="1696" w:type="dxa"/>
          </w:tcPr>
          <w:p w14:paraId="0C2B8AB2" w14:textId="77777777" w:rsidR="003640B0" w:rsidRPr="00F4470D" w:rsidRDefault="003640B0" w:rsidP="00C30A0A">
            <w:pPr>
              <w:rPr>
                <w:sz w:val="24"/>
                <w:szCs w:val="24"/>
              </w:rPr>
            </w:pPr>
            <w:r w:rsidRPr="00F4470D">
              <w:rPr>
                <w:sz w:val="24"/>
                <w:szCs w:val="24"/>
              </w:rPr>
              <w:t>Další informace:</w:t>
            </w:r>
          </w:p>
        </w:tc>
        <w:tc>
          <w:tcPr>
            <w:tcW w:w="7366" w:type="dxa"/>
          </w:tcPr>
          <w:p w14:paraId="01E552B6" w14:textId="52419422" w:rsidR="00F7795A" w:rsidRDefault="00B8757C" w:rsidP="00B8757C">
            <w:pPr>
              <w:rPr>
                <w:sz w:val="24"/>
                <w:szCs w:val="24"/>
              </w:rPr>
            </w:pPr>
            <w:r w:rsidRPr="00B8757C">
              <w:rPr>
                <w:b/>
                <w:bCs/>
                <w:sz w:val="24"/>
                <w:szCs w:val="24"/>
              </w:rPr>
              <w:t>Tento týden</w:t>
            </w:r>
            <w:r w:rsidR="00154D8D">
              <w:rPr>
                <w:b/>
                <w:bCs/>
                <w:sz w:val="24"/>
                <w:szCs w:val="24"/>
              </w:rPr>
              <w:t xml:space="preserve"> </w:t>
            </w:r>
            <w:r w:rsidR="00657419">
              <w:rPr>
                <w:b/>
                <w:bCs/>
                <w:sz w:val="24"/>
                <w:szCs w:val="24"/>
              </w:rPr>
              <w:t>NENÍ</w:t>
            </w:r>
            <w:r w:rsidR="00154D8D">
              <w:rPr>
                <w:b/>
                <w:bCs/>
                <w:sz w:val="24"/>
                <w:szCs w:val="24"/>
              </w:rPr>
              <w:t xml:space="preserve"> </w:t>
            </w:r>
            <w:r w:rsidRPr="00B8757C">
              <w:rPr>
                <w:b/>
                <w:bCs/>
                <w:sz w:val="24"/>
                <w:szCs w:val="24"/>
              </w:rPr>
              <w:t>BRUSL</w:t>
            </w:r>
            <w:r w:rsidR="00657419">
              <w:rPr>
                <w:b/>
                <w:bCs/>
                <w:sz w:val="24"/>
                <w:szCs w:val="24"/>
              </w:rPr>
              <w:t>ENÍ</w:t>
            </w:r>
            <w:r w:rsidRPr="00B8757C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7795A">
              <w:rPr>
                <w:sz w:val="24"/>
                <w:szCs w:val="24"/>
              </w:rPr>
              <w:t xml:space="preserve"> </w:t>
            </w:r>
          </w:p>
          <w:p w14:paraId="071DDDC7" w14:textId="39B07630" w:rsidR="00657419" w:rsidRDefault="00A90D0F" w:rsidP="00B87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Připomínám, že </w:t>
            </w:r>
            <w:r w:rsidRPr="00067DE0">
              <w:rPr>
                <w:b/>
                <w:bCs/>
                <w:sz w:val="24"/>
                <w:szCs w:val="24"/>
              </w:rPr>
              <w:t>v</w:t>
            </w:r>
            <w:r w:rsidR="00067DE0" w:rsidRPr="00067DE0">
              <w:rPr>
                <w:b/>
                <w:bCs/>
                <w:sz w:val="24"/>
                <w:szCs w:val="24"/>
              </w:rPr>
              <w:t>e středu</w:t>
            </w:r>
            <w:r w:rsidR="00657419" w:rsidRPr="00067DE0">
              <w:rPr>
                <w:b/>
                <w:bCs/>
                <w:sz w:val="24"/>
                <w:szCs w:val="24"/>
              </w:rPr>
              <w:t xml:space="preserve"> </w:t>
            </w:r>
            <w:r w:rsidRPr="00067DE0">
              <w:rPr>
                <w:b/>
                <w:bCs/>
                <w:sz w:val="24"/>
                <w:szCs w:val="24"/>
              </w:rPr>
              <w:t>proběhne vánoční focení.</w:t>
            </w:r>
            <w:r>
              <w:rPr>
                <w:sz w:val="24"/>
                <w:szCs w:val="24"/>
              </w:rPr>
              <w:t xml:space="preserve"> </w:t>
            </w:r>
          </w:p>
          <w:p w14:paraId="50A9B50E" w14:textId="22994E9F" w:rsidR="00A90D0F" w:rsidRDefault="00A90D0F" w:rsidP="00B87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úterý a ve čtvrtek jsou konzultace, které proběhnou v naší třídě. Objednání najdete na webu třídy.</w:t>
            </w:r>
          </w:p>
          <w:p w14:paraId="5043CB0F" w14:textId="2EE5570C" w:rsidR="00B8757C" w:rsidRPr="00F4470D" w:rsidRDefault="00B8757C" w:rsidP="00B8757C">
            <w:pPr>
              <w:rPr>
                <w:sz w:val="24"/>
                <w:szCs w:val="24"/>
              </w:rPr>
            </w:pP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F654D"/>
    <w:multiLevelType w:val="hybridMultilevel"/>
    <w:tmpl w:val="E2DA8016"/>
    <w:lvl w:ilvl="0" w:tplc="E99CC9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A3489"/>
    <w:multiLevelType w:val="hybridMultilevel"/>
    <w:tmpl w:val="68D8991E"/>
    <w:lvl w:ilvl="0" w:tplc="F94A3E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8BE"/>
    <w:multiLevelType w:val="hybridMultilevel"/>
    <w:tmpl w:val="8DE63FB8"/>
    <w:lvl w:ilvl="0" w:tplc="1AA694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50021">
    <w:abstractNumId w:val="3"/>
  </w:num>
  <w:num w:numId="2" w16cid:durableId="2023627013">
    <w:abstractNumId w:val="2"/>
  </w:num>
  <w:num w:numId="3" w16cid:durableId="1440566826">
    <w:abstractNumId w:val="0"/>
  </w:num>
  <w:num w:numId="4" w16cid:durableId="853304539">
    <w:abstractNumId w:val="1"/>
  </w:num>
  <w:num w:numId="5" w16cid:durableId="724450177">
    <w:abstractNumId w:val="5"/>
  </w:num>
  <w:num w:numId="6" w16cid:durableId="1300066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50054"/>
    <w:rsid w:val="000632E2"/>
    <w:rsid w:val="00067DE0"/>
    <w:rsid w:val="000A71EA"/>
    <w:rsid w:val="000F5C54"/>
    <w:rsid w:val="00124488"/>
    <w:rsid w:val="00134E09"/>
    <w:rsid w:val="00154D8D"/>
    <w:rsid w:val="00165133"/>
    <w:rsid w:val="0018510D"/>
    <w:rsid w:val="002C76D7"/>
    <w:rsid w:val="002F0F1E"/>
    <w:rsid w:val="00311DA2"/>
    <w:rsid w:val="003123FD"/>
    <w:rsid w:val="003640B0"/>
    <w:rsid w:val="003730DC"/>
    <w:rsid w:val="00391688"/>
    <w:rsid w:val="003E6219"/>
    <w:rsid w:val="00411753"/>
    <w:rsid w:val="004138BE"/>
    <w:rsid w:val="004425F1"/>
    <w:rsid w:val="0046225D"/>
    <w:rsid w:val="00494383"/>
    <w:rsid w:val="004B177C"/>
    <w:rsid w:val="00505DCC"/>
    <w:rsid w:val="00515185"/>
    <w:rsid w:val="005159AB"/>
    <w:rsid w:val="00526191"/>
    <w:rsid w:val="00557993"/>
    <w:rsid w:val="00564609"/>
    <w:rsid w:val="005F3A6A"/>
    <w:rsid w:val="00656FCA"/>
    <w:rsid w:val="00657419"/>
    <w:rsid w:val="0066232A"/>
    <w:rsid w:val="00682BAB"/>
    <w:rsid w:val="006A6587"/>
    <w:rsid w:val="0070609B"/>
    <w:rsid w:val="007069A5"/>
    <w:rsid w:val="00710CD6"/>
    <w:rsid w:val="00712F6D"/>
    <w:rsid w:val="007500BB"/>
    <w:rsid w:val="007702A7"/>
    <w:rsid w:val="0079560C"/>
    <w:rsid w:val="00797725"/>
    <w:rsid w:val="00841168"/>
    <w:rsid w:val="00875AA9"/>
    <w:rsid w:val="008C50E0"/>
    <w:rsid w:val="008C7233"/>
    <w:rsid w:val="00940E7F"/>
    <w:rsid w:val="00945D47"/>
    <w:rsid w:val="00947C5E"/>
    <w:rsid w:val="009708B9"/>
    <w:rsid w:val="009E02DE"/>
    <w:rsid w:val="009F0B9C"/>
    <w:rsid w:val="00A0616D"/>
    <w:rsid w:val="00A10DBC"/>
    <w:rsid w:val="00A30B25"/>
    <w:rsid w:val="00A85BF5"/>
    <w:rsid w:val="00A90D0F"/>
    <w:rsid w:val="00AF7FDA"/>
    <w:rsid w:val="00B61CB6"/>
    <w:rsid w:val="00B643C5"/>
    <w:rsid w:val="00B76E46"/>
    <w:rsid w:val="00B8757C"/>
    <w:rsid w:val="00BD1802"/>
    <w:rsid w:val="00BD7F75"/>
    <w:rsid w:val="00BE34CA"/>
    <w:rsid w:val="00BE39FE"/>
    <w:rsid w:val="00BE4B60"/>
    <w:rsid w:val="00C167C2"/>
    <w:rsid w:val="00C30A0A"/>
    <w:rsid w:val="00C3778C"/>
    <w:rsid w:val="00C4338F"/>
    <w:rsid w:val="00CE1E5A"/>
    <w:rsid w:val="00CF7B9E"/>
    <w:rsid w:val="00D018CF"/>
    <w:rsid w:val="00D31960"/>
    <w:rsid w:val="00D4542F"/>
    <w:rsid w:val="00D656D5"/>
    <w:rsid w:val="00DA196A"/>
    <w:rsid w:val="00DB18EE"/>
    <w:rsid w:val="00DC33DA"/>
    <w:rsid w:val="00E27B79"/>
    <w:rsid w:val="00E40AD9"/>
    <w:rsid w:val="00E57952"/>
    <w:rsid w:val="00E841F7"/>
    <w:rsid w:val="00EA1FDB"/>
    <w:rsid w:val="00EB4DE9"/>
    <w:rsid w:val="00F4470D"/>
    <w:rsid w:val="00F7795A"/>
    <w:rsid w:val="00FA3B51"/>
    <w:rsid w:val="00FC7E0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Olšiaková Ilona</cp:lastModifiedBy>
  <cp:revision>3</cp:revision>
  <cp:lastPrinted>2020-03-11T10:20:00Z</cp:lastPrinted>
  <dcterms:created xsi:type="dcterms:W3CDTF">2025-11-21T13:51:00Z</dcterms:created>
  <dcterms:modified xsi:type="dcterms:W3CDTF">2025-11-23T22:35:00Z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