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39BFBC5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636708E1" w:rsidR="00557993" w:rsidRPr="00515185" w:rsidRDefault="009708B9" w:rsidP="39BFBC5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3</w:t>
            </w:r>
            <w:r w:rsidR="2365145F" w:rsidRPr="39BFBC52">
              <w:rPr>
                <w:i/>
                <w:iCs/>
                <w:sz w:val="36"/>
                <w:szCs w:val="36"/>
              </w:rPr>
              <w:t>.</w:t>
            </w:r>
            <w:r w:rsidR="004138BE">
              <w:rPr>
                <w:i/>
                <w:iCs/>
                <w:sz w:val="36"/>
                <w:szCs w:val="36"/>
              </w:rPr>
              <w:t xml:space="preserve"> </w:t>
            </w:r>
            <w:r w:rsidR="00E40AD9">
              <w:rPr>
                <w:i/>
                <w:iCs/>
                <w:sz w:val="36"/>
                <w:szCs w:val="36"/>
              </w:rPr>
              <w:t>1</w:t>
            </w:r>
            <w:r>
              <w:rPr>
                <w:i/>
                <w:iCs/>
                <w:sz w:val="36"/>
                <w:szCs w:val="36"/>
              </w:rPr>
              <w:t>1</w:t>
            </w:r>
            <w:r w:rsidR="004138BE">
              <w:rPr>
                <w:i/>
                <w:iCs/>
                <w:sz w:val="36"/>
                <w:szCs w:val="36"/>
              </w:rPr>
              <w:t>.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 do </w:t>
            </w:r>
            <w:r>
              <w:rPr>
                <w:i/>
                <w:iCs/>
                <w:sz w:val="36"/>
                <w:szCs w:val="36"/>
              </w:rPr>
              <w:t>7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. </w:t>
            </w:r>
            <w:r w:rsidR="004138BE">
              <w:rPr>
                <w:i/>
                <w:iCs/>
                <w:sz w:val="36"/>
                <w:szCs w:val="36"/>
              </w:rPr>
              <w:t>1</w:t>
            </w:r>
            <w:r>
              <w:rPr>
                <w:i/>
                <w:iCs/>
                <w:sz w:val="36"/>
                <w:szCs w:val="36"/>
              </w:rPr>
              <w:t>1</w:t>
            </w:r>
            <w:r w:rsidR="2365145F" w:rsidRPr="39BFBC52">
              <w:rPr>
                <w:i/>
                <w:iCs/>
                <w:sz w:val="36"/>
                <w:szCs w:val="36"/>
              </w:rPr>
              <w:t>. 202</w:t>
            </w:r>
            <w:r w:rsidR="00841168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:rsidRPr="009F0B9C" w14:paraId="7C546FE4" w14:textId="77777777" w:rsidTr="39BFBC52">
        <w:tc>
          <w:tcPr>
            <w:tcW w:w="9062" w:type="dxa"/>
            <w:gridSpan w:val="2"/>
          </w:tcPr>
          <w:p w14:paraId="4B991D1C" w14:textId="19793AC8" w:rsidR="003640B0" w:rsidRPr="009F0B9C" w:rsidRDefault="003640B0" w:rsidP="39BFBC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Třída:</w:t>
            </w:r>
            <w:r w:rsidR="376A0E6A" w:rsidRPr="009F0B9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65B329F9" w:rsidRPr="009F0B9C">
              <w:rPr>
                <w:rFonts w:ascii="Calibri" w:hAnsi="Calibri" w:cs="Calibri"/>
                <w:sz w:val="24"/>
                <w:szCs w:val="24"/>
              </w:rPr>
              <w:t>1.A</w:t>
            </w:r>
          </w:p>
          <w:p w14:paraId="0A37501D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AB6C7B" w14:textId="77777777" w:rsidR="00B76E46" w:rsidRPr="009F0B9C" w:rsidRDefault="00B76E46" w:rsidP="00C30A0A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9F0B9C" w14:paraId="209F4260" w14:textId="77777777" w:rsidTr="39BFBC52">
        <w:tc>
          <w:tcPr>
            <w:tcW w:w="1696" w:type="dxa"/>
          </w:tcPr>
          <w:p w14:paraId="678E1A37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D7390D4" w14:textId="50140CA7" w:rsidR="00A85BF5" w:rsidRDefault="00A85BF5" w:rsidP="009708B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Živá abeceda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–</w:t>
            </w:r>
            <w:r w:rsidRPr="00A85BF5">
              <w:rPr>
                <w:rFonts w:ascii="Calibri" w:eastAsia="Times New Roman" w:hAnsi="Calibri" w:cs="Calibri"/>
                <w:sz w:val="24"/>
                <w:szCs w:val="24"/>
              </w:rPr>
              <w:t xml:space="preserve"> dokončení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str.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</w:rPr>
              <w:t>80 – 81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</w:rPr>
              <w:t>, 85, 87</w:t>
            </w:r>
          </w:p>
          <w:p w14:paraId="258CD61B" w14:textId="4F8EC60C" w:rsidR="009708B9" w:rsidRPr="009708B9" w:rsidRDefault="009708B9" w:rsidP="009708B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708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Slabikář</w:t>
            </w:r>
            <w:r w:rsidR="003123F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3123FD" w:rsidRPr="003123FD">
              <w:rPr>
                <w:rFonts w:ascii="Calibri" w:eastAsia="Times New Roman" w:hAnsi="Calibri" w:cs="Calibri"/>
                <w:sz w:val="24"/>
                <w:szCs w:val="24"/>
              </w:rPr>
              <w:t xml:space="preserve">str. </w:t>
            </w:r>
            <w:proofErr w:type="gramStart"/>
            <w:r w:rsidR="003123FD" w:rsidRPr="003123FD">
              <w:rPr>
                <w:rFonts w:ascii="Calibri" w:eastAsia="Times New Roman" w:hAnsi="Calibri" w:cs="Calibri"/>
                <w:sz w:val="24"/>
                <w:szCs w:val="24"/>
              </w:rPr>
              <w:t>6 - 13</w:t>
            </w:r>
            <w:proofErr w:type="gramEnd"/>
          </w:p>
          <w:p w14:paraId="30AF861D" w14:textId="3F6E7F2D" w:rsidR="000A71EA" w:rsidRPr="009708B9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Pr="009708B9">
              <w:rPr>
                <w:rFonts w:ascii="Calibri" w:eastAsia="Times New Roman" w:hAnsi="Calibri" w:cs="Calibri"/>
                <w:sz w:val="24"/>
                <w:szCs w:val="24"/>
              </w:rPr>
              <w:t>opakování slabik se souhláskami S, L, M, P – tvorba a čtení slabik</w:t>
            </w:r>
          </w:p>
          <w:p w14:paraId="65607FA2" w14:textId="15E9A513" w:rsidR="009708B9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="00A85BF5">
              <w:rPr>
                <w:rFonts w:ascii="Calibri" w:eastAsia="Times New Roman" w:hAnsi="Calibri" w:cs="Calibri"/>
                <w:sz w:val="24"/>
                <w:szCs w:val="24"/>
              </w:rPr>
              <w:t>č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tení krátkých slov</w:t>
            </w:r>
            <w:r w:rsidR="00A85BF5">
              <w:rPr>
                <w:rFonts w:ascii="Calibri" w:eastAsia="Times New Roman" w:hAnsi="Calibri" w:cs="Calibri"/>
                <w:sz w:val="24"/>
                <w:szCs w:val="24"/>
              </w:rPr>
              <w:t xml:space="preserve"> a jednoduchých vět</w:t>
            </w:r>
          </w:p>
          <w:p w14:paraId="41A872A5" w14:textId="59E0AA47" w:rsidR="009708B9" w:rsidRDefault="009708B9" w:rsidP="009708B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708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Písanka</w:t>
            </w:r>
            <w:r w:rsidR="00A85B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A85BF5" w:rsidRPr="00A85BF5">
              <w:rPr>
                <w:rFonts w:ascii="Calibri" w:eastAsia="Times New Roman" w:hAnsi="Calibri" w:cs="Calibri"/>
                <w:sz w:val="24"/>
                <w:szCs w:val="24"/>
              </w:rPr>
              <w:t xml:space="preserve">str. </w:t>
            </w:r>
            <w:proofErr w:type="gramStart"/>
            <w:r w:rsidR="00A85BF5" w:rsidRPr="00A85BF5">
              <w:rPr>
                <w:rFonts w:ascii="Calibri" w:eastAsia="Times New Roman" w:hAnsi="Calibri" w:cs="Calibri"/>
                <w:sz w:val="24"/>
                <w:szCs w:val="24"/>
              </w:rPr>
              <w:t xml:space="preserve">2 </w:t>
            </w:r>
            <w:r w:rsidR="00A85BF5">
              <w:rPr>
                <w:rFonts w:ascii="Calibri" w:eastAsia="Times New Roman" w:hAnsi="Calibri" w:cs="Calibri"/>
                <w:sz w:val="24"/>
                <w:szCs w:val="24"/>
              </w:rPr>
              <w:t>–</w:t>
            </w:r>
            <w:r w:rsidR="00A85BF5" w:rsidRPr="00A85BF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3123F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  <w:proofErr w:type="gramEnd"/>
            <w:r w:rsidR="003123FD">
              <w:rPr>
                <w:rFonts w:ascii="Calibri" w:eastAsia="Times New Roman" w:hAnsi="Calibri" w:cs="Calibri"/>
                <w:sz w:val="24"/>
                <w:szCs w:val="24"/>
              </w:rPr>
              <w:t xml:space="preserve"> + str. 28 (M)</w:t>
            </w:r>
          </w:p>
          <w:p w14:paraId="2B9AD615" w14:textId="2C47F1E4" w:rsidR="009708B9" w:rsidRPr="00F7795A" w:rsidRDefault="009708B9" w:rsidP="00A85BF5">
            <w:pPr>
              <w:pStyle w:val="Odstavecseseznamem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85BF5">
              <w:rPr>
                <w:rFonts w:ascii="Calibri" w:eastAsia="Times New Roman" w:hAnsi="Calibri" w:cs="Calibri"/>
                <w:sz w:val="24"/>
                <w:szCs w:val="24"/>
              </w:rPr>
              <w:t xml:space="preserve">psaní </w:t>
            </w:r>
            <w:r w:rsidR="00A85BF5" w:rsidRPr="00A85BF5">
              <w:rPr>
                <w:rFonts w:ascii="Calibri" w:eastAsia="Times New Roman" w:hAnsi="Calibri" w:cs="Calibri"/>
                <w:sz w:val="24"/>
                <w:szCs w:val="24"/>
              </w:rPr>
              <w:t>l, a/á, e/é, o/ó</w:t>
            </w:r>
            <w:r w:rsidR="003123FD">
              <w:rPr>
                <w:rFonts w:ascii="Calibri" w:eastAsia="Times New Roman" w:hAnsi="Calibri" w:cs="Calibri"/>
                <w:sz w:val="24"/>
                <w:szCs w:val="24"/>
              </w:rPr>
              <w:t>, m</w:t>
            </w:r>
          </w:p>
          <w:p w14:paraId="221B39A6" w14:textId="2C645300" w:rsidR="00F7795A" w:rsidRPr="00F7795A" w:rsidRDefault="00F7795A" w:rsidP="00F7795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Prosím denně číst </w:t>
            </w:r>
            <w:r w:rsidRPr="00F7795A">
              <w:rPr>
                <w:rFonts w:ascii="Calibri" w:eastAsia="Times New Roman" w:hAnsi="Calibri" w:cs="Calibri"/>
                <w:sz w:val="24"/>
                <w:szCs w:val="24"/>
              </w:rPr>
              <w:t xml:space="preserve">(ideálně pročíst znovu, co jsme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četli</w:t>
            </w:r>
            <w:r w:rsidRPr="00F7795A">
              <w:rPr>
                <w:rFonts w:ascii="Calibri" w:eastAsia="Times New Roman" w:hAnsi="Calibri" w:cs="Calibri"/>
                <w:sz w:val="24"/>
                <w:szCs w:val="24"/>
              </w:rPr>
              <w:t xml:space="preserve"> ve škole, nebo vlastní knihu – kdo umí číst)</w:t>
            </w:r>
          </w:p>
          <w:p w14:paraId="5A39BBE3" w14:textId="265BCBA6" w:rsidR="009708B9" w:rsidRPr="009F0B9C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640B0" w14:paraId="339D29E2" w14:textId="77777777" w:rsidTr="39BFBC52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3B490D39" w:rsidR="003640B0" w:rsidRDefault="0A99A278" w:rsidP="00C30A0A">
            <w:pPr>
              <w:rPr>
                <w:sz w:val="24"/>
                <w:szCs w:val="24"/>
              </w:rPr>
            </w:pPr>
            <w:r w:rsidRPr="00F4470D">
              <w:rPr>
                <w:b/>
                <w:bCs/>
                <w:sz w:val="24"/>
                <w:szCs w:val="24"/>
              </w:rPr>
              <w:t>Počítá</w:t>
            </w:r>
            <w:r w:rsidR="00A85BF5">
              <w:rPr>
                <w:b/>
                <w:bCs/>
                <w:sz w:val="24"/>
                <w:szCs w:val="24"/>
              </w:rPr>
              <w:t>ní</w:t>
            </w:r>
            <w:r w:rsidRPr="00F4470D">
              <w:rPr>
                <w:b/>
                <w:bCs/>
                <w:sz w:val="24"/>
                <w:szCs w:val="24"/>
              </w:rPr>
              <w:t xml:space="preserve"> do </w:t>
            </w:r>
            <w:r w:rsidR="00A85BF5">
              <w:rPr>
                <w:b/>
                <w:bCs/>
                <w:sz w:val="24"/>
                <w:szCs w:val="24"/>
              </w:rPr>
              <w:t xml:space="preserve">8, </w:t>
            </w:r>
            <w:r w:rsidR="00A85BF5" w:rsidRPr="00A85BF5">
              <w:rPr>
                <w:sz w:val="24"/>
                <w:szCs w:val="24"/>
              </w:rPr>
              <w:t>záznam počtu</w:t>
            </w:r>
          </w:p>
          <w:p w14:paraId="5FDECC20" w14:textId="5AB81816" w:rsidR="000F5C54" w:rsidRDefault="000F5C5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Znaky větší, menší</w:t>
            </w:r>
          </w:p>
          <w:p w14:paraId="13269EDF" w14:textId="76E9405D" w:rsidR="000A71EA" w:rsidRDefault="00A85BF5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Krokování podle šipkového zápisu</w:t>
            </w:r>
          </w:p>
          <w:p w14:paraId="0B546225" w14:textId="2312EF90" w:rsidR="00A85BF5" w:rsidRDefault="00F7795A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Dřívka</w:t>
            </w:r>
          </w:p>
          <w:p w14:paraId="0135AD8E" w14:textId="087479A0" w:rsidR="000A71EA" w:rsidRDefault="6B0495AB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Psaní číslic</w:t>
            </w:r>
            <w:r w:rsidR="00A85BF5">
              <w:rPr>
                <w:sz w:val="24"/>
                <w:szCs w:val="24"/>
              </w:rPr>
              <w:t xml:space="preserve"> 7, 8</w:t>
            </w:r>
          </w:p>
          <w:p w14:paraId="5287641B" w14:textId="08BF0B1E" w:rsidR="00712F6D" w:rsidRDefault="6B0495AB" w:rsidP="00947C5E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Matematick</w:t>
            </w:r>
            <w:r w:rsidR="00BD7F75">
              <w:rPr>
                <w:sz w:val="24"/>
                <w:szCs w:val="24"/>
              </w:rPr>
              <w:t>á minutovka str.</w:t>
            </w:r>
            <w:r w:rsidR="004138BE">
              <w:rPr>
                <w:sz w:val="24"/>
                <w:szCs w:val="24"/>
              </w:rPr>
              <w:t xml:space="preserve"> </w:t>
            </w:r>
            <w:r w:rsidR="00F4470D">
              <w:rPr>
                <w:sz w:val="24"/>
                <w:szCs w:val="24"/>
              </w:rPr>
              <w:t>8</w:t>
            </w:r>
            <w:r w:rsidR="00A85BF5">
              <w:rPr>
                <w:sz w:val="24"/>
                <w:szCs w:val="24"/>
              </w:rPr>
              <w:t>, 9</w:t>
            </w:r>
          </w:p>
          <w:p w14:paraId="10ABB8D8" w14:textId="6AFF86AD" w:rsidR="003640B0" w:rsidRDefault="78C07F8B" w:rsidP="00947C5E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 xml:space="preserve">PS </w:t>
            </w:r>
            <w:r w:rsidR="00947C5E">
              <w:rPr>
                <w:sz w:val="24"/>
                <w:szCs w:val="24"/>
              </w:rPr>
              <w:t xml:space="preserve">str. </w:t>
            </w:r>
            <w:proofErr w:type="gramStart"/>
            <w:r w:rsidR="00F4470D">
              <w:rPr>
                <w:sz w:val="24"/>
                <w:szCs w:val="24"/>
              </w:rPr>
              <w:t>3</w:t>
            </w:r>
            <w:r w:rsidR="00A85BF5">
              <w:rPr>
                <w:sz w:val="24"/>
                <w:szCs w:val="24"/>
              </w:rPr>
              <w:t>6</w:t>
            </w:r>
            <w:r w:rsidR="00D018CF">
              <w:rPr>
                <w:sz w:val="24"/>
                <w:szCs w:val="24"/>
              </w:rPr>
              <w:t xml:space="preserve"> </w:t>
            </w:r>
            <w:r w:rsidR="00947C5E">
              <w:rPr>
                <w:sz w:val="24"/>
                <w:szCs w:val="24"/>
              </w:rPr>
              <w:t xml:space="preserve">– </w:t>
            </w:r>
            <w:r w:rsidR="00712F6D">
              <w:rPr>
                <w:sz w:val="24"/>
                <w:szCs w:val="24"/>
              </w:rPr>
              <w:t>3</w:t>
            </w:r>
            <w:r w:rsidR="00A85BF5">
              <w:rPr>
                <w:sz w:val="24"/>
                <w:szCs w:val="24"/>
              </w:rPr>
              <w:t>9</w:t>
            </w:r>
            <w:proofErr w:type="gramEnd"/>
          </w:p>
          <w:p w14:paraId="0075EC87" w14:textId="035F6492" w:rsidR="00D018CF" w:rsidRDefault="00D018CF" w:rsidP="00947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Matematické hry</w:t>
            </w:r>
            <w:r w:rsidR="00A85BF5">
              <w:rPr>
                <w:sz w:val="24"/>
                <w:szCs w:val="24"/>
              </w:rPr>
              <w:t>, běhací počítání</w:t>
            </w:r>
            <w:r w:rsidR="00F7795A">
              <w:rPr>
                <w:sz w:val="24"/>
                <w:szCs w:val="24"/>
              </w:rPr>
              <w:t xml:space="preserve"> se zápisem</w:t>
            </w:r>
          </w:p>
          <w:p w14:paraId="0D0B940D" w14:textId="01DD9F41" w:rsidR="00947C5E" w:rsidRPr="003640B0" w:rsidRDefault="00947C5E" w:rsidP="00947C5E">
            <w:pPr>
              <w:rPr>
                <w:sz w:val="24"/>
                <w:szCs w:val="24"/>
              </w:rPr>
            </w:pPr>
          </w:p>
        </w:tc>
      </w:tr>
      <w:tr w:rsidR="003640B0" w:rsidRPr="00F4470D" w14:paraId="6CB806B8" w14:textId="77777777" w:rsidTr="39BFBC52">
        <w:tc>
          <w:tcPr>
            <w:tcW w:w="1696" w:type="dxa"/>
          </w:tcPr>
          <w:p w14:paraId="422EFBB1" w14:textId="77777777" w:rsidR="003640B0" w:rsidRPr="00F4470D" w:rsidRDefault="003640B0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118A8C68" w14:textId="77777777" w:rsidR="00712F6D" w:rsidRDefault="00A0616D" w:rsidP="00F779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Come</w:t>
            </w:r>
            <w:proofErr w:type="spellEnd"/>
            <w:r>
              <w:rPr>
                <w:sz w:val="24"/>
                <w:szCs w:val="24"/>
              </w:rPr>
              <w:t xml:space="preserve"> and play</w:t>
            </w:r>
          </w:p>
          <w:p w14:paraId="44EAFD9C" w14:textId="62677966" w:rsidR="00A0616D" w:rsidRPr="00F4470D" w:rsidRDefault="00A0616D" w:rsidP="00F7795A">
            <w:pPr>
              <w:rPr>
                <w:sz w:val="24"/>
                <w:szCs w:val="24"/>
              </w:rPr>
            </w:pPr>
          </w:p>
        </w:tc>
      </w:tr>
      <w:tr w:rsidR="003640B0" w:rsidRPr="00F4470D" w14:paraId="09AE0047" w14:textId="77777777" w:rsidTr="39BFBC52">
        <w:tc>
          <w:tcPr>
            <w:tcW w:w="1696" w:type="dxa"/>
          </w:tcPr>
          <w:p w14:paraId="3EA11382" w14:textId="0EA2CA7B" w:rsidR="003640B0" w:rsidRPr="00F4470D" w:rsidRDefault="00DA196A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200BE409" w14:textId="13735D04" w:rsidR="00A10DBC" w:rsidRDefault="00F7795A" w:rsidP="00F7795A">
            <w:pPr>
              <w:rPr>
                <w:sz w:val="24"/>
                <w:szCs w:val="24"/>
              </w:rPr>
            </w:pPr>
            <w:r w:rsidRPr="00F7795A">
              <w:rPr>
                <w:b/>
                <w:bCs/>
                <w:sz w:val="24"/>
                <w:szCs w:val="24"/>
              </w:rPr>
              <w:t xml:space="preserve">Rodina </w:t>
            </w:r>
            <w:r>
              <w:rPr>
                <w:sz w:val="24"/>
                <w:szCs w:val="24"/>
              </w:rPr>
              <w:t>– členové rodiny, vztahy v rodině</w:t>
            </w:r>
          </w:p>
          <w:p w14:paraId="6D364AC6" w14:textId="55ADAA84" w:rsidR="00F7795A" w:rsidRDefault="00F7795A" w:rsidP="00F77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– rodokmen</w:t>
            </w:r>
          </w:p>
          <w:p w14:paraId="3656B9AB" w14:textId="07731D49" w:rsidR="00F7795A" w:rsidRPr="00F4470D" w:rsidRDefault="00F7795A" w:rsidP="00F7795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Pr="00F4470D" w:rsidRDefault="003640B0" w:rsidP="00C30A0A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F4470D" w14:paraId="4DD9167A" w14:textId="77777777" w:rsidTr="39BFBC52">
        <w:tc>
          <w:tcPr>
            <w:tcW w:w="1696" w:type="dxa"/>
          </w:tcPr>
          <w:p w14:paraId="0C2B8AB2" w14:textId="77777777" w:rsidR="003640B0" w:rsidRPr="00F4470D" w:rsidRDefault="003640B0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Další informace:</w:t>
            </w:r>
          </w:p>
        </w:tc>
        <w:tc>
          <w:tcPr>
            <w:tcW w:w="7366" w:type="dxa"/>
          </w:tcPr>
          <w:p w14:paraId="44CBEFC8" w14:textId="77777777" w:rsidR="00F7795A" w:rsidRDefault="00F7795A" w:rsidP="00F7795A">
            <w:pPr>
              <w:rPr>
                <w:sz w:val="24"/>
                <w:szCs w:val="24"/>
              </w:rPr>
            </w:pPr>
            <w:r w:rsidRPr="00F7795A">
              <w:rPr>
                <w:b/>
                <w:bCs/>
                <w:sz w:val="24"/>
                <w:szCs w:val="24"/>
              </w:rPr>
              <w:t>Ve čtvrtek 6. 11. máme 1. bruslení.</w:t>
            </w:r>
            <w:r>
              <w:rPr>
                <w:sz w:val="24"/>
                <w:szCs w:val="24"/>
              </w:rPr>
              <w:t xml:space="preserve"> Sejdeme se přímo na zimním stadionu tak, aby děti byly na ledové ploše obuté v 8:00. </w:t>
            </w:r>
          </w:p>
          <w:p w14:paraId="387775CD" w14:textId="77777777" w:rsidR="00F4470D" w:rsidRDefault="00F7795A" w:rsidP="00F77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led mohou děti vkročit až s učitelem nebo s trenérem. </w:t>
            </w:r>
          </w:p>
          <w:p w14:paraId="5043CB0F" w14:textId="2190A30D" w:rsidR="00F7795A" w:rsidRPr="00F4470D" w:rsidRDefault="00F7795A" w:rsidP="00F7795A">
            <w:pPr>
              <w:rPr>
                <w:sz w:val="24"/>
                <w:szCs w:val="24"/>
              </w:rPr>
            </w:pPr>
          </w:p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F654D"/>
    <w:multiLevelType w:val="hybridMultilevel"/>
    <w:tmpl w:val="E2DA8016"/>
    <w:lvl w:ilvl="0" w:tplc="E99CC9D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A3489"/>
    <w:multiLevelType w:val="hybridMultilevel"/>
    <w:tmpl w:val="68D8991E"/>
    <w:lvl w:ilvl="0" w:tplc="F94A3EB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08BE"/>
    <w:multiLevelType w:val="hybridMultilevel"/>
    <w:tmpl w:val="8DE63FB8"/>
    <w:lvl w:ilvl="0" w:tplc="1AA694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50021">
    <w:abstractNumId w:val="3"/>
  </w:num>
  <w:num w:numId="2" w16cid:durableId="2023627013">
    <w:abstractNumId w:val="2"/>
  </w:num>
  <w:num w:numId="3" w16cid:durableId="1440566826">
    <w:abstractNumId w:val="0"/>
  </w:num>
  <w:num w:numId="4" w16cid:durableId="853304539">
    <w:abstractNumId w:val="1"/>
  </w:num>
  <w:num w:numId="5" w16cid:durableId="724450177">
    <w:abstractNumId w:val="5"/>
  </w:num>
  <w:num w:numId="6" w16cid:durableId="1300066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D"/>
    <w:rsid w:val="000458B5"/>
    <w:rsid w:val="000632E2"/>
    <w:rsid w:val="000A71EA"/>
    <w:rsid w:val="000F5C54"/>
    <w:rsid w:val="00124488"/>
    <w:rsid w:val="00165133"/>
    <w:rsid w:val="0018510D"/>
    <w:rsid w:val="002C76D7"/>
    <w:rsid w:val="00311DA2"/>
    <w:rsid w:val="003123FD"/>
    <w:rsid w:val="003640B0"/>
    <w:rsid w:val="00391688"/>
    <w:rsid w:val="003E6219"/>
    <w:rsid w:val="00411753"/>
    <w:rsid w:val="004138BE"/>
    <w:rsid w:val="004425F1"/>
    <w:rsid w:val="004B177C"/>
    <w:rsid w:val="00505DCC"/>
    <w:rsid w:val="00515185"/>
    <w:rsid w:val="00526191"/>
    <w:rsid w:val="00557993"/>
    <w:rsid w:val="005F3A6A"/>
    <w:rsid w:val="0066232A"/>
    <w:rsid w:val="00682BAB"/>
    <w:rsid w:val="006A6587"/>
    <w:rsid w:val="0070609B"/>
    <w:rsid w:val="00710CD6"/>
    <w:rsid w:val="00712F6D"/>
    <w:rsid w:val="007702A7"/>
    <w:rsid w:val="0079560C"/>
    <w:rsid w:val="00841168"/>
    <w:rsid w:val="00875AA9"/>
    <w:rsid w:val="008C50E0"/>
    <w:rsid w:val="008C7233"/>
    <w:rsid w:val="00945D47"/>
    <w:rsid w:val="00947C5E"/>
    <w:rsid w:val="009708B9"/>
    <w:rsid w:val="009F0B9C"/>
    <w:rsid w:val="00A0616D"/>
    <w:rsid w:val="00A10DBC"/>
    <w:rsid w:val="00A30B25"/>
    <w:rsid w:val="00A85BF5"/>
    <w:rsid w:val="00AF7FDA"/>
    <w:rsid w:val="00B61CB6"/>
    <w:rsid w:val="00B643C5"/>
    <w:rsid w:val="00B76E46"/>
    <w:rsid w:val="00BD7F75"/>
    <w:rsid w:val="00BE34CA"/>
    <w:rsid w:val="00BE4B60"/>
    <w:rsid w:val="00C167C2"/>
    <w:rsid w:val="00C30A0A"/>
    <w:rsid w:val="00C3778C"/>
    <w:rsid w:val="00C4338F"/>
    <w:rsid w:val="00CE1E5A"/>
    <w:rsid w:val="00D018CF"/>
    <w:rsid w:val="00D4542F"/>
    <w:rsid w:val="00D656D5"/>
    <w:rsid w:val="00DA196A"/>
    <w:rsid w:val="00DB18EE"/>
    <w:rsid w:val="00E40AD9"/>
    <w:rsid w:val="00E57952"/>
    <w:rsid w:val="00EB4DE9"/>
    <w:rsid w:val="00F4470D"/>
    <w:rsid w:val="00F7795A"/>
    <w:rsid w:val="0281067F"/>
    <w:rsid w:val="0640C3E1"/>
    <w:rsid w:val="06CB0C07"/>
    <w:rsid w:val="0750E052"/>
    <w:rsid w:val="0A1EDE30"/>
    <w:rsid w:val="0A99A278"/>
    <w:rsid w:val="0B2A6D00"/>
    <w:rsid w:val="0D18AB40"/>
    <w:rsid w:val="105E435D"/>
    <w:rsid w:val="13598E7C"/>
    <w:rsid w:val="1998D2BB"/>
    <w:rsid w:val="1A4567F0"/>
    <w:rsid w:val="21D610B5"/>
    <w:rsid w:val="2273458B"/>
    <w:rsid w:val="2365145F"/>
    <w:rsid w:val="257DE40F"/>
    <w:rsid w:val="2815341A"/>
    <w:rsid w:val="28508B71"/>
    <w:rsid w:val="291D8B2E"/>
    <w:rsid w:val="2A6457BF"/>
    <w:rsid w:val="2A84CB91"/>
    <w:rsid w:val="2BE08F5E"/>
    <w:rsid w:val="2CAB2682"/>
    <w:rsid w:val="2D9B1A02"/>
    <w:rsid w:val="2E4AECBD"/>
    <w:rsid w:val="376A0E6A"/>
    <w:rsid w:val="389E06EE"/>
    <w:rsid w:val="39BFBC52"/>
    <w:rsid w:val="3B0E9526"/>
    <w:rsid w:val="3E42436D"/>
    <w:rsid w:val="40136141"/>
    <w:rsid w:val="407D8B12"/>
    <w:rsid w:val="40D77B7E"/>
    <w:rsid w:val="4146AE63"/>
    <w:rsid w:val="42734BDF"/>
    <w:rsid w:val="43B52BD4"/>
    <w:rsid w:val="452BC674"/>
    <w:rsid w:val="48E28D63"/>
    <w:rsid w:val="4A3B77B2"/>
    <w:rsid w:val="4B465AFE"/>
    <w:rsid w:val="4B849516"/>
    <w:rsid w:val="4F5362DC"/>
    <w:rsid w:val="4FB9E481"/>
    <w:rsid w:val="53D33D24"/>
    <w:rsid w:val="542D2D90"/>
    <w:rsid w:val="54BF4562"/>
    <w:rsid w:val="56D8E66C"/>
    <w:rsid w:val="59009EB3"/>
    <w:rsid w:val="5BDE4F09"/>
    <w:rsid w:val="5C217EA2"/>
    <w:rsid w:val="5C8EE2EE"/>
    <w:rsid w:val="5D4F31D1"/>
    <w:rsid w:val="5D7A1F6A"/>
    <w:rsid w:val="5D83A200"/>
    <w:rsid w:val="65B329F9"/>
    <w:rsid w:val="67D5654E"/>
    <w:rsid w:val="67E36570"/>
    <w:rsid w:val="6B0495AB"/>
    <w:rsid w:val="6D36B44D"/>
    <w:rsid w:val="725120AE"/>
    <w:rsid w:val="73CB5F96"/>
    <w:rsid w:val="74A14F47"/>
    <w:rsid w:val="7548FDD9"/>
    <w:rsid w:val="76FB4762"/>
    <w:rsid w:val="7851B00E"/>
    <w:rsid w:val="78C07F8B"/>
    <w:rsid w:val="79DE0404"/>
    <w:rsid w:val="7C5447C0"/>
    <w:rsid w:val="7EAA3175"/>
    <w:rsid w:val="7EC1C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docId w15:val="{BA4E6E2E-6359-4498-B315-4BF5111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7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6BE5F-D2E5-407F-B47E-AB32C09B5D6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15E041EA-D3E3-4328-A108-157BE1174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A8660-1D06-4838-B251-C3BBAABF8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Sticzayová Jana</dc:creator>
  <cp:lastModifiedBy>Olšiaková Ilona</cp:lastModifiedBy>
  <cp:revision>4</cp:revision>
  <cp:lastPrinted>2020-03-11T10:20:00Z</cp:lastPrinted>
  <dcterms:created xsi:type="dcterms:W3CDTF">2025-11-01T17:51:00Z</dcterms:created>
  <dcterms:modified xsi:type="dcterms:W3CDTF">2025-11-05T11:17:00Z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