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41C6A5B7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6AE283F7" w:rsidR="00557993" w:rsidRPr="00CC7755" w:rsidRDefault="43430A26" w:rsidP="41C6A5B7">
            <w:pPr>
              <w:jc w:val="center"/>
              <w:rPr>
                <w:i/>
                <w:iCs/>
                <w:sz w:val="36"/>
                <w:szCs w:val="36"/>
              </w:rPr>
            </w:pPr>
            <w:r w:rsidRPr="41C6A5B7">
              <w:rPr>
                <w:i/>
                <w:iCs/>
                <w:sz w:val="36"/>
                <w:szCs w:val="36"/>
              </w:rPr>
              <w:t>15. 12. - 19. 12.</w:t>
            </w:r>
          </w:p>
        </w:tc>
      </w:tr>
      <w:tr w:rsidR="003640B0" w14:paraId="7C546FE4" w14:textId="77777777" w:rsidTr="41C6A5B7">
        <w:tc>
          <w:tcPr>
            <w:tcW w:w="9062" w:type="dxa"/>
            <w:gridSpan w:val="2"/>
          </w:tcPr>
          <w:p w14:paraId="4B991D1C" w14:textId="4404077C" w:rsidR="003640B0" w:rsidRDefault="0551F67E" w:rsidP="41C6A5B7">
            <w:pPr>
              <w:rPr>
                <w:i/>
                <w:iCs/>
                <w:sz w:val="24"/>
                <w:szCs w:val="24"/>
              </w:rPr>
            </w:pPr>
            <w:r w:rsidRPr="41C6A5B7">
              <w:rPr>
                <w:sz w:val="24"/>
                <w:szCs w:val="24"/>
              </w:rPr>
              <w:t>Třída:</w:t>
            </w:r>
            <w:r w:rsidR="1FE18C69" w:rsidRPr="41C6A5B7">
              <w:rPr>
                <w:sz w:val="24"/>
                <w:szCs w:val="24"/>
              </w:rPr>
              <w:t xml:space="preserve">  </w:t>
            </w:r>
            <w:r w:rsidR="41BB7D53" w:rsidRPr="41C6A5B7">
              <w:rPr>
                <w:sz w:val="24"/>
                <w:szCs w:val="24"/>
              </w:rPr>
              <w:t>4.A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41C6A5B7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6610DAF4" w:rsidR="003640B0" w:rsidRDefault="78F4A909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1C6A5B7">
              <w:rPr>
                <w:rFonts w:ascii="Times New Roman" w:eastAsia="Times New Roman" w:hAnsi="Times New Roman" w:cs="Times New Roman"/>
                <w:sz w:val="24"/>
                <w:szCs w:val="24"/>
              </w:rPr>
              <w:t>Slovní druhy. Vyjmenovaná slova.</w:t>
            </w:r>
          </w:p>
          <w:p w14:paraId="0C547B39" w14:textId="7A5AFA14" w:rsidR="00A10DBC" w:rsidRDefault="78F4A909" w:rsidP="41C6A5B7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1C6A5B7">
              <w:rPr>
                <w:rFonts w:ascii="Times New Roman" w:eastAsia="Times New Roman" w:hAnsi="Times New Roman" w:cs="Times New Roman"/>
                <w:sz w:val="24"/>
                <w:szCs w:val="24"/>
              </w:rPr>
              <w:t>Učebnice str: 41 – 43</w:t>
            </w:r>
          </w:p>
          <w:p w14:paraId="3F980285" w14:textId="6C855011" w:rsidR="00A10DBC" w:rsidRDefault="78F4A909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1C6A5B7">
              <w:rPr>
                <w:rFonts w:ascii="Times New Roman" w:eastAsia="Times New Roman" w:hAnsi="Times New Roman" w:cs="Times New Roman"/>
                <w:sz w:val="24"/>
                <w:szCs w:val="24"/>
              </w:rPr>
              <w:t>PS str: 35/6 - 10</w:t>
            </w:r>
          </w:p>
          <w:p w14:paraId="5A39BBE3" w14:textId="58E39430" w:rsidR="00A10DBC" w:rsidRPr="003640B0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41C6A5B7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313E87B7" w14:textId="0C22288B" w:rsidR="00A10DBC" w:rsidRDefault="5955CC62" w:rsidP="41C6A5B7">
            <w:pPr>
              <w:rPr>
                <w:sz w:val="24"/>
                <w:szCs w:val="24"/>
              </w:rPr>
            </w:pPr>
            <w:r w:rsidRPr="41C6A5B7">
              <w:rPr>
                <w:sz w:val="24"/>
                <w:szCs w:val="24"/>
              </w:rPr>
              <w:t>Písemné sčítání a odčítání víceciferných čísel. Odhad výsledku.</w:t>
            </w:r>
          </w:p>
          <w:p w14:paraId="032C724A" w14:textId="3782C079" w:rsidR="5955CC62" w:rsidRDefault="5955CC62" w:rsidP="41C6A5B7">
            <w:pPr>
              <w:rPr>
                <w:sz w:val="24"/>
                <w:szCs w:val="24"/>
              </w:rPr>
            </w:pPr>
            <w:r w:rsidRPr="41C6A5B7">
              <w:rPr>
                <w:sz w:val="24"/>
                <w:szCs w:val="24"/>
              </w:rPr>
              <w:t>Učebnice str: 39, 40</w:t>
            </w:r>
          </w:p>
          <w:p w14:paraId="58073F99" w14:textId="246CFBE4" w:rsidR="5955CC62" w:rsidRDefault="5955CC62" w:rsidP="41C6A5B7">
            <w:pPr>
              <w:rPr>
                <w:sz w:val="24"/>
                <w:szCs w:val="24"/>
              </w:rPr>
            </w:pPr>
            <w:r w:rsidRPr="41C6A5B7">
              <w:rPr>
                <w:sz w:val="24"/>
                <w:szCs w:val="24"/>
              </w:rPr>
              <w:t>PS str: 35, 36</w:t>
            </w:r>
          </w:p>
          <w:p w14:paraId="7F1E1140" w14:textId="3F88CFB1" w:rsidR="00A10DBC" w:rsidRDefault="00A10DBC" w:rsidP="00C30A0A">
            <w:pPr>
              <w:rPr>
                <w:sz w:val="24"/>
                <w:szCs w:val="24"/>
              </w:rPr>
            </w:pPr>
          </w:p>
          <w:p w14:paraId="0D0B940D" w14:textId="1308EFC8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41C6A5B7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79C8C074" w14:textId="4A7FB31E" w:rsidR="00A10DBC" w:rsidRPr="003640B0" w:rsidRDefault="010438D4" w:rsidP="1F9E9A4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9E9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Lekce 4 – What's the time?</w:t>
            </w:r>
          </w:p>
          <w:p w14:paraId="1C49475C" w14:textId="346F89FC" w:rsidR="00A10DBC" w:rsidRPr="003640B0" w:rsidRDefault="010438D4" w:rsidP="1F9E9A4F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9E9A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určování času</w:t>
            </w:r>
          </w:p>
          <w:p w14:paraId="0CFB59CE" w14:textId="39808FD0" w:rsidR="00A10DBC" w:rsidRPr="003640B0" w:rsidRDefault="010438D4" w:rsidP="1F9E9A4F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9E9A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rozvrh hodin - školní předměty</w:t>
            </w:r>
          </w:p>
          <w:p w14:paraId="1C42DCAB" w14:textId="313276F4" w:rsidR="00A10DBC" w:rsidRPr="003640B0" w:rsidRDefault="010438D4" w:rsidP="1F9E9A4F">
            <w:pPr>
              <w:pStyle w:val="Odstavecseseznamem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9E9A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uč.str. 64 – 65</w:t>
            </w:r>
          </w:p>
          <w:p w14:paraId="5C98609A" w14:textId="65834693" w:rsidR="00A10DBC" w:rsidRPr="003640B0" w:rsidRDefault="010438D4" w:rsidP="1F9E9A4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F9E9A4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Merry Christmas </w:t>
            </w:r>
            <w:r w:rsidRPr="1F9E9A4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 vánoční aktivity</w:t>
            </w:r>
          </w:p>
          <w:p w14:paraId="31AF3C8B" w14:textId="469BC100" w:rsidR="00A10DBC" w:rsidRPr="003640B0" w:rsidRDefault="00A10DBC" w:rsidP="1F9E9A4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4EAFD9C" w14:textId="3DA59126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41C6A5B7">
        <w:tc>
          <w:tcPr>
            <w:tcW w:w="1696" w:type="dxa"/>
          </w:tcPr>
          <w:p w14:paraId="3EA11382" w14:textId="5A0085A9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</w:tcPr>
          <w:p w14:paraId="5D2476FA" w14:textId="7C3E4B1F" w:rsidR="003640B0" w:rsidRDefault="4C9A3298" w:rsidP="00C30A0A">
            <w:pPr>
              <w:rPr>
                <w:sz w:val="24"/>
                <w:szCs w:val="24"/>
              </w:rPr>
            </w:pPr>
            <w:r w:rsidRPr="41C6A5B7">
              <w:rPr>
                <w:sz w:val="24"/>
                <w:szCs w:val="24"/>
              </w:rPr>
              <w:t>Louka a pastvina</w:t>
            </w:r>
          </w:p>
          <w:p w14:paraId="38C1FFE0" w14:textId="69D4A9BE" w:rsidR="4C9A3298" w:rsidRDefault="4C9A3298" w:rsidP="41C6A5B7">
            <w:pPr>
              <w:rPr>
                <w:sz w:val="24"/>
                <w:szCs w:val="24"/>
              </w:rPr>
            </w:pPr>
            <w:r w:rsidRPr="41C6A5B7">
              <w:rPr>
                <w:sz w:val="24"/>
                <w:szCs w:val="24"/>
              </w:rPr>
              <w:t>Učebnice str: 30 - 32</w:t>
            </w:r>
          </w:p>
          <w:p w14:paraId="3656B9AB" w14:textId="7870579D" w:rsidR="00A10DBC" w:rsidRPr="003640B0" w:rsidRDefault="00A10DBC" w:rsidP="41C6A5B7">
            <w:pPr>
              <w:rPr>
                <w:sz w:val="24"/>
                <w:szCs w:val="24"/>
              </w:rPr>
            </w:pPr>
          </w:p>
        </w:tc>
      </w:tr>
      <w:tr w:rsidR="003640B0" w14:paraId="6756E269" w14:textId="77777777" w:rsidTr="41C6A5B7">
        <w:tc>
          <w:tcPr>
            <w:tcW w:w="1696" w:type="dxa"/>
          </w:tcPr>
          <w:p w14:paraId="491721C5" w14:textId="2C205E71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</w:tcPr>
          <w:p w14:paraId="6AE34737" w14:textId="7E45AD94" w:rsidR="5DF227AF" w:rsidRDefault="5DF227AF" w:rsidP="41C6A5B7">
            <w:pPr>
              <w:rPr>
                <w:sz w:val="24"/>
                <w:szCs w:val="24"/>
              </w:rPr>
            </w:pPr>
            <w:r w:rsidRPr="41C6A5B7">
              <w:rPr>
                <w:sz w:val="24"/>
                <w:szCs w:val="24"/>
              </w:rPr>
              <w:t>Školní projekt: “Světlo”</w:t>
            </w:r>
          </w:p>
          <w:p w14:paraId="049F31CB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5312826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36D5A4A5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8B61E51" w14:textId="7419FEF9" w:rsidR="004B177C" w:rsidRDefault="6720D34C" w:rsidP="00D05123">
            <w:pPr>
              <w:pStyle w:val="Odstavecseseznamem"/>
              <w:numPr>
                <w:ilvl w:val="0"/>
                <w:numId w:val="6"/>
              </w:numPr>
            </w:pPr>
            <w:r>
              <w:t xml:space="preserve">Čtvrtek 18. 12.  školní </w:t>
            </w:r>
            <w:r w:rsidRPr="00D05123">
              <w:rPr>
                <w:b/>
                <w:bCs/>
              </w:rPr>
              <w:t>projekt “Světlo”</w:t>
            </w:r>
            <w:r>
              <w:t xml:space="preserve"> </w:t>
            </w:r>
            <w:r w:rsidR="00D05123">
              <w:t>- žáci mají s sebou</w:t>
            </w:r>
          </w:p>
          <w:p w14:paraId="4072A3C0" w14:textId="0B5A8884" w:rsidR="00D05123" w:rsidRDefault="00D05123" w:rsidP="00C30A0A">
            <w:r w:rsidRPr="00D05123">
              <w:t>vybavený penál, obsahující základní potřeby, jako jsou pastelky, tužky, nůžky a lepidlo</w:t>
            </w:r>
          </w:p>
          <w:p w14:paraId="0402AD33" w14:textId="6E7AF4D8" w:rsidR="41C6A5B7" w:rsidRDefault="41C6A5B7"/>
          <w:p w14:paraId="1155F539" w14:textId="64944DD7" w:rsidR="7CB16218" w:rsidRDefault="65CAE3B5" w:rsidP="00D05123">
            <w:pPr>
              <w:pStyle w:val="Odstavecseseznamem"/>
              <w:numPr>
                <w:ilvl w:val="0"/>
                <w:numId w:val="6"/>
              </w:numPr>
            </w:pPr>
            <w:r>
              <w:t xml:space="preserve">Pátek </w:t>
            </w:r>
            <w:r w:rsidR="2B649A05">
              <w:t xml:space="preserve">   </w:t>
            </w:r>
            <w:r>
              <w:t xml:space="preserve">19. 12.   </w:t>
            </w:r>
            <w:r w:rsidR="09A027D9" w:rsidRPr="00D05123">
              <w:rPr>
                <w:b/>
                <w:bCs/>
              </w:rPr>
              <w:t>V</w:t>
            </w:r>
            <w:r w:rsidRPr="00D05123">
              <w:rPr>
                <w:b/>
                <w:bCs/>
              </w:rPr>
              <w:t>ánoční besídka</w:t>
            </w:r>
            <w:r>
              <w:t xml:space="preserve"> (cukroví, hrnek, </w:t>
            </w:r>
            <w:r w:rsidR="28DB92A0">
              <w:t xml:space="preserve">čaj, </w:t>
            </w:r>
            <w:r>
              <w:t>dárek pro kamaráda, jablko, párátka, sušené ovoce</w:t>
            </w:r>
            <w:r w:rsidR="4E737451">
              <w:t xml:space="preserve">, svíčka, </w:t>
            </w:r>
            <w:r w:rsidR="23B1668B">
              <w:t>stuha</w:t>
            </w:r>
            <w:r w:rsidR="4E737451">
              <w:t>)</w:t>
            </w:r>
          </w:p>
          <w:p w14:paraId="07547A01" w14:textId="77777777" w:rsidR="003640B0" w:rsidRDefault="003640B0" w:rsidP="00C30A0A"/>
          <w:p w14:paraId="5043CB0F" w14:textId="62CE0694" w:rsidR="003640B0" w:rsidRPr="00D05123" w:rsidRDefault="00D05123" w:rsidP="00C30A0A">
            <w:pPr>
              <w:rPr>
                <w:b/>
                <w:bCs/>
              </w:rPr>
            </w:pPr>
            <w:r w:rsidRPr="00D05123">
              <w:rPr>
                <w:b/>
                <w:bCs/>
              </w:rPr>
              <w:t xml:space="preserve">Středa, čtvrtek a pátek zkrácená výuka: konec výuky </w:t>
            </w:r>
            <w:r>
              <w:rPr>
                <w:b/>
                <w:bCs/>
              </w:rPr>
              <w:t xml:space="preserve">v </w:t>
            </w:r>
            <w:r w:rsidRPr="00D05123">
              <w:rPr>
                <w:b/>
                <w:bCs/>
              </w:rPr>
              <w:t>11.40 hodin</w:t>
            </w:r>
          </w:p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570A3"/>
    <w:multiLevelType w:val="hybridMultilevel"/>
    <w:tmpl w:val="C694D9C0"/>
    <w:lvl w:ilvl="0" w:tplc="04188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82C17"/>
    <w:multiLevelType w:val="hybridMultilevel"/>
    <w:tmpl w:val="704ED0B6"/>
    <w:lvl w:ilvl="0" w:tplc="562E8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EC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2A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AD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24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A0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83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C5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ED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BA24B"/>
    <w:multiLevelType w:val="hybridMultilevel"/>
    <w:tmpl w:val="343E8CC2"/>
    <w:lvl w:ilvl="0" w:tplc="5BE01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21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82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A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F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3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66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C8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AA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540840">
    <w:abstractNumId w:val="2"/>
  </w:num>
  <w:num w:numId="2" w16cid:durableId="1875656928">
    <w:abstractNumId w:val="4"/>
  </w:num>
  <w:num w:numId="3" w16cid:durableId="383525170">
    <w:abstractNumId w:val="5"/>
  </w:num>
  <w:num w:numId="4" w16cid:durableId="635838460">
    <w:abstractNumId w:val="3"/>
  </w:num>
  <w:num w:numId="5" w16cid:durableId="2123263866">
    <w:abstractNumId w:val="0"/>
  </w:num>
  <w:num w:numId="6" w16cid:durableId="57097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6A6FF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05123"/>
    <w:rsid w:val="00D4542F"/>
    <w:rsid w:val="00D656D5"/>
    <w:rsid w:val="00EB4DE9"/>
    <w:rsid w:val="010438D4"/>
    <w:rsid w:val="0281067F"/>
    <w:rsid w:val="038CA2D7"/>
    <w:rsid w:val="0551F67E"/>
    <w:rsid w:val="0554691B"/>
    <w:rsid w:val="0640C3E1"/>
    <w:rsid w:val="06CB0C07"/>
    <w:rsid w:val="09A027D9"/>
    <w:rsid w:val="0B2A6D00"/>
    <w:rsid w:val="0C3F41DE"/>
    <w:rsid w:val="1141543A"/>
    <w:rsid w:val="141FDE0D"/>
    <w:rsid w:val="14F08DC4"/>
    <w:rsid w:val="1F9E9A4F"/>
    <w:rsid w:val="1FE18C69"/>
    <w:rsid w:val="21D610B5"/>
    <w:rsid w:val="2273458B"/>
    <w:rsid w:val="23B1668B"/>
    <w:rsid w:val="24FC1029"/>
    <w:rsid w:val="257DE40F"/>
    <w:rsid w:val="2729D508"/>
    <w:rsid w:val="2815341A"/>
    <w:rsid w:val="28508B71"/>
    <w:rsid w:val="2863A010"/>
    <w:rsid w:val="28DB92A0"/>
    <w:rsid w:val="2B649A05"/>
    <w:rsid w:val="2CAB2682"/>
    <w:rsid w:val="310220AF"/>
    <w:rsid w:val="368161B0"/>
    <w:rsid w:val="36D5A4A5"/>
    <w:rsid w:val="376A0E6A"/>
    <w:rsid w:val="389E06EE"/>
    <w:rsid w:val="3EE2DA8E"/>
    <w:rsid w:val="41BB7D53"/>
    <w:rsid w:val="41C6A5B7"/>
    <w:rsid w:val="42F8477F"/>
    <w:rsid w:val="43430A26"/>
    <w:rsid w:val="452BC674"/>
    <w:rsid w:val="48CFA968"/>
    <w:rsid w:val="4915F227"/>
    <w:rsid w:val="4A3B77B2"/>
    <w:rsid w:val="4B465AFE"/>
    <w:rsid w:val="4C9A3298"/>
    <w:rsid w:val="4E737451"/>
    <w:rsid w:val="4F5362DC"/>
    <w:rsid w:val="4FB9E481"/>
    <w:rsid w:val="56D8E66C"/>
    <w:rsid w:val="5955CC62"/>
    <w:rsid w:val="59BCF66C"/>
    <w:rsid w:val="5C217EA2"/>
    <w:rsid w:val="5C8EE2EE"/>
    <w:rsid w:val="5D4F31D1"/>
    <w:rsid w:val="5D83A200"/>
    <w:rsid w:val="5DF227AF"/>
    <w:rsid w:val="65CAE3B5"/>
    <w:rsid w:val="6720D34C"/>
    <w:rsid w:val="67D5654E"/>
    <w:rsid w:val="682BD67F"/>
    <w:rsid w:val="68576F19"/>
    <w:rsid w:val="695C22F5"/>
    <w:rsid w:val="69DA601D"/>
    <w:rsid w:val="6BC6A77B"/>
    <w:rsid w:val="71184AEF"/>
    <w:rsid w:val="725120AE"/>
    <w:rsid w:val="729D7F04"/>
    <w:rsid w:val="73CB5F96"/>
    <w:rsid w:val="7548FDD9"/>
    <w:rsid w:val="76FB4762"/>
    <w:rsid w:val="77A6AF0F"/>
    <w:rsid w:val="784F8724"/>
    <w:rsid w:val="78F4A909"/>
    <w:rsid w:val="7AD07150"/>
    <w:rsid w:val="7C5447C0"/>
    <w:rsid w:val="7CB16218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2729D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7278ceae8a6834ee95b050ae9a3d0771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972e9c13c80eeefc50cbf4328269feef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52CA3-33DC-4A61-A0D0-F4E36D19A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4458F-E1E0-4BAD-A1AC-E2B212FBB265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3.xml><?xml version="1.0" encoding="utf-8"?>
<ds:datastoreItem xmlns:ds="http://schemas.openxmlformats.org/officeDocument/2006/customXml" ds:itemID="{53C6867A-5A30-409A-B675-4B36760A7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729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Taťána Kaločová</cp:lastModifiedBy>
  <cp:revision>12</cp:revision>
  <cp:lastPrinted>2020-03-11T10:20:00Z</cp:lastPrinted>
  <dcterms:created xsi:type="dcterms:W3CDTF">2020-03-22T09:54:00Z</dcterms:created>
  <dcterms:modified xsi:type="dcterms:W3CDTF">2025-12-12T15:00:00Z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