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42BEB96A" w:rsidR="00557993" w:rsidRPr="00515185" w:rsidRDefault="00280D76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8</w:t>
            </w:r>
            <w:r w:rsidR="2365145F" w:rsidRPr="39BFBC52">
              <w:rPr>
                <w:i/>
                <w:iCs/>
                <w:sz w:val="36"/>
                <w:szCs w:val="36"/>
              </w:rPr>
              <w:t>.</w:t>
            </w:r>
            <w:r w:rsidR="004138BE">
              <w:rPr>
                <w:i/>
                <w:iCs/>
                <w:sz w:val="36"/>
                <w:szCs w:val="36"/>
              </w:rPr>
              <w:t xml:space="preserve"> </w:t>
            </w:r>
            <w:r w:rsidR="00E40AD9">
              <w:rPr>
                <w:i/>
                <w:iCs/>
                <w:sz w:val="36"/>
                <w:szCs w:val="36"/>
              </w:rPr>
              <w:t>1</w:t>
            </w:r>
            <w:r w:rsidR="002E39F1">
              <w:rPr>
                <w:i/>
                <w:iCs/>
                <w:sz w:val="36"/>
                <w:szCs w:val="36"/>
              </w:rPr>
              <w:t>2</w:t>
            </w:r>
            <w:r w:rsidR="004138BE">
              <w:rPr>
                <w:i/>
                <w:iCs/>
                <w:sz w:val="36"/>
                <w:szCs w:val="36"/>
              </w:rPr>
              <w:t>.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 do </w:t>
            </w:r>
            <w:r>
              <w:rPr>
                <w:i/>
                <w:iCs/>
                <w:sz w:val="36"/>
                <w:szCs w:val="36"/>
              </w:rPr>
              <w:t>12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. </w:t>
            </w:r>
            <w:r w:rsidR="004138BE">
              <w:rPr>
                <w:i/>
                <w:iCs/>
                <w:sz w:val="36"/>
                <w:szCs w:val="36"/>
              </w:rPr>
              <w:t>1</w:t>
            </w:r>
            <w:r w:rsidR="002E39F1">
              <w:rPr>
                <w:i/>
                <w:iCs/>
                <w:sz w:val="36"/>
                <w:szCs w:val="36"/>
              </w:rPr>
              <w:t>2</w:t>
            </w:r>
            <w:r w:rsidR="2365145F" w:rsidRPr="39BFBC52">
              <w:rPr>
                <w:i/>
                <w:iCs/>
                <w:sz w:val="36"/>
                <w:szCs w:val="36"/>
              </w:rPr>
              <w:t>. 202</w:t>
            </w:r>
            <w:r w:rsidR="00841168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:rsidRPr="009F0B9C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Pr="009F0B9C" w:rsidRDefault="003640B0" w:rsidP="39BFBC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Třída:</w:t>
            </w:r>
            <w:r w:rsidR="376A0E6A" w:rsidRPr="009F0B9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65B329F9" w:rsidRPr="009F0B9C">
              <w:rPr>
                <w:rFonts w:ascii="Calibri" w:hAnsi="Calibri" w:cs="Calibri"/>
                <w:sz w:val="24"/>
                <w:szCs w:val="24"/>
              </w:rPr>
              <w:t>1.A</w:t>
            </w:r>
          </w:p>
          <w:p w14:paraId="0A37501D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AB6C7B" w14:textId="77777777" w:rsidR="00B76E46" w:rsidRPr="009F0B9C" w:rsidRDefault="00B76E46" w:rsidP="00C30A0A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9F0B9C" w14:paraId="209F4260" w14:textId="77777777" w:rsidTr="39BFBC52">
        <w:tc>
          <w:tcPr>
            <w:tcW w:w="1696" w:type="dxa"/>
          </w:tcPr>
          <w:p w14:paraId="678E1A37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20F23EA4" w14:textId="2777EAB3" w:rsidR="00080A30" w:rsidRDefault="00080A30" w:rsidP="009708B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</w:t>
            </w:r>
            <w:r w:rsidRPr="007500B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ov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é</w:t>
            </w:r>
            <w:r w:rsidRPr="007500B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písmen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</w:t>
            </w:r>
            <w:r w:rsidRPr="007500B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280D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d/D</w:t>
            </w:r>
          </w:p>
          <w:p w14:paraId="258CD61B" w14:textId="248D583F" w:rsidR="009708B9" w:rsidRPr="009708B9" w:rsidRDefault="009708B9" w:rsidP="009708B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708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Slabikář</w:t>
            </w:r>
            <w:r w:rsidR="003123F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3123FD" w:rsidRPr="003123FD">
              <w:rPr>
                <w:rFonts w:ascii="Calibri" w:eastAsia="Times New Roman" w:hAnsi="Calibri" w:cs="Calibri"/>
                <w:sz w:val="24"/>
                <w:szCs w:val="24"/>
              </w:rPr>
              <w:t xml:space="preserve">str. </w:t>
            </w:r>
            <w:proofErr w:type="gramStart"/>
            <w:r w:rsidR="00280D76">
              <w:rPr>
                <w:rFonts w:ascii="Calibri" w:eastAsia="Times New Roman" w:hAnsi="Calibri" w:cs="Calibri"/>
                <w:sz w:val="24"/>
                <w:szCs w:val="24"/>
              </w:rPr>
              <w:t>32 - 35</w:t>
            </w:r>
            <w:proofErr w:type="gramEnd"/>
          </w:p>
          <w:p w14:paraId="30AF861D" w14:textId="6F2AF886" w:rsidR="000A71EA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="003730DC" w:rsidRPr="009708B9">
              <w:rPr>
                <w:rFonts w:ascii="Calibri" w:eastAsia="Times New Roman" w:hAnsi="Calibri" w:cs="Calibri"/>
                <w:sz w:val="24"/>
                <w:szCs w:val="24"/>
              </w:rPr>
              <w:t>tvorba a čtení slabik</w:t>
            </w:r>
            <w:r w:rsidRPr="009708B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80A30">
              <w:rPr>
                <w:rFonts w:ascii="Calibri" w:eastAsia="Times New Roman" w:hAnsi="Calibri" w:cs="Calibri"/>
                <w:sz w:val="24"/>
                <w:szCs w:val="24"/>
              </w:rPr>
              <w:t xml:space="preserve">a slov </w:t>
            </w:r>
            <w:r w:rsidRPr="009708B9">
              <w:rPr>
                <w:rFonts w:ascii="Calibri" w:eastAsia="Times New Roman" w:hAnsi="Calibri" w:cs="Calibri"/>
                <w:sz w:val="24"/>
                <w:szCs w:val="24"/>
              </w:rPr>
              <w:t>se souhláskami S, L, M, P</w:t>
            </w:r>
            <w:r w:rsidR="003730DC">
              <w:rPr>
                <w:rFonts w:ascii="Calibri" w:eastAsia="Times New Roman" w:hAnsi="Calibri" w:cs="Calibri"/>
                <w:sz w:val="24"/>
                <w:szCs w:val="24"/>
              </w:rPr>
              <w:t>, T, J</w:t>
            </w:r>
            <w:r w:rsidR="00080A30">
              <w:rPr>
                <w:rFonts w:ascii="Calibri" w:eastAsia="Times New Roman" w:hAnsi="Calibri" w:cs="Calibri"/>
                <w:sz w:val="24"/>
                <w:szCs w:val="24"/>
              </w:rPr>
              <w:t>, N</w:t>
            </w:r>
            <w:r w:rsidR="00280D76">
              <w:rPr>
                <w:rFonts w:ascii="Calibri" w:eastAsia="Times New Roman" w:hAnsi="Calibri" w:cs="Calibri"/>
                <w:sz w:val="24"/>
                <w:szCs w:val="24"/>
              </w:rPr>
              <w:t>, D</w:t>
            </w:r>
          </w:p>
          <w:p w14:paraId="65607FA2" w14:textId="0DA5BAA5" w:rsidR="009708B9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>č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tení 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>jednoduchých vět</w:t>
            </w:r>
          </w:p>
          <w:p w14:paraId="2B9AD615" w14:textId="4A3677DF" w:rsidR="009708B9" w:rsidRPr="007500BB" w:rsidRDefault="00CF7B9E" w:rsidP="007500B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Psaní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písmen  </w:t>
            </w:r>
            <w:r w:rsidR="00280D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</w:t>
            </w:r>
            <w:proofErr w:type="gramEnd"/>
            <w:r w:rsidR="00280D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/D</w:t>
            </w:r>
            <w:r w:rsidR="00080A3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r w:rsidR="00280D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A, </w:t>
            </w:r>
            <w:proofErr w:type="gramStart"/>
            <w:r w:rsidR="00280D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</w:t>
            </w:r>
            <w:r w:rsidR="003730D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- p</w:t>
            </w:r>
            <w:r w:rsidR="009708B9" w:rsidRPr="009708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ísanka</w:t>
            </w:r>
            <w:proofErr w:type="gramEnd"/>
            <w:r w:rsidR="00A85B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A85BF5" w:rsidRPr="00A85BF5">
              <w:rPr>
                <w:rFonts w:ascii="Calibri" w:eastAsia="Times New Roman" w:hAnsi="Calibri" w:cs="Calibri"/>
                <w:sz w:val="24"/>
                <w:szCs w:val="24"/>
              </w:rPr>
              <w:t xml:space="preserve">str. </w:t>
            </w:r>
            <w:r w:rsidR="003730D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280D76">
              <w:rPr>
                <w:rFonts w:ascii="Calibri" w:eastAsia="Times New Roman" w:hAnsi="Calibri" w:cs="Calibri"/>
                <w:sz w:val="24"/>
                <w:szCs w:val="24"/>
              </w:rPr>
              <w:t>9, 20,</w:t>
            </w:r>
            <w:r w:rsidR="001D4FEC">
              <w:rPr>
                <w:rFonts w:ascii="Calibri" w:eastAsia="Times New Roman" w:hAnsi="Calibri" w:cs="Calibri"/>
                <w:sz w:val="24"/>
                <w:szCs w:val="24"/>
              </w:rPr>
              <w:t xml:space="preserve"> 2</w:t>
            </w:r>
            <w:r w:rsidR="00280D7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  <w:p w14:paraId="5AC3069B" w14:textId="25C6A212" w:rsidR="007500BB" w:rsidRPr="00F7795A" w:rsidRDefault="00F7795A" w:rsidP="00F7795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Prosím denně čí</w:t>
            </w:r>
            <w:r w:rsidR="00280D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</w:t>
            </w:r>
          </w:p>
          <w:p w14:paraId="5A39BBE3" w14:textId="265BCBA6" w:rsidR="009708B9" w:rsidRPr="009F0B9C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5FDECC20" w14:textId="323D767D" w:rsidR="000F5C54" w:rsidRPr="00280D76" w:rsidRDefault="0A99A278" w:rsidP="00C30A0A">
            <w:pPr>
              <w:rPr>
                <w:b/>
                <w:bCs/>
                <w:sz w:val="24"/>
                <w:szCs w:val="24"/>
              </w:rPr>
            </w:pPr>
            <w:r w:rsidRPr="00F4470D">
              <w:rPr>
                <w:b/>
                <w:bCs/>
                <w:sz w:val="24"/>
                <w:szCs w:val="24"/>
              </w:rPr>
              <w:t>Počítá</w:t>
            </w:r>
            <w:r w:rsidR="00A85BF5">
              <w:rPr>
                <w:b/>
                <w:bCs/>
                <w:sz w:val="24"/>
                <w:szCs w:val="24"/>
              </w:rPr>
              <w:t>ní</w:t>
            </w:r>
            <w:r w:rsidRPr="00F4470D">
              <w:rPr>
                <w:b/>
                <w:bCs/>
                <w:sz w:val="24"/>
                <w:szCs w:val="24"/>
              </w:rPr>
              <w:t xml:space="preserve"> do </w:t>
            </w:r>
            <w:r w:rsidR="003730DC">
              <w:rPr>
                <w:b/>
                <w:bCs/>
                <w:sz w:val="24"/>
                <w:szCs w:val="24"/>
              </w:rPr>
              <w:t>1</w:t>
            </w:r>
            <w:r w:rsidR="00280D76">
              <w:rPr>
                <w:b/>
                <w:bCs/>
                <w:sz w:val="24"/>
                <w:szCs w:val="24"/>
              </w:rPr>
              <w:t>2</w:t>
            </w:r>
          </w:p>
          <w:p w14:paraId="13269EDF" w14:textId="4161580F" w:rsidR="000A71EA" w:rsidRDefault="00A85BF5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Krokování</w:t>
            </w:r>
          </w:p>
          <w:p w14:paraId="4E44871A" w14:textId="7CE24466" w:rsidR="007500BB" w:rsidRDefault="00280D76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Sčítací trojúhelníky</w:t>
            </w:r>
          </w:p>
          <w:p w14:paraId="0135AD8E" w14:textId="5235C01D" w:rsidR="000A71EA" w:rsidRDefault="00657419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Rozklady čísel</w:t>
            </w:r>
          </w:p>
          <w:p w14:paraId="621AD6F9" w14:textId="2BE46799" w:rsidR="001D4FEC" w:rsidRDefault="00280D76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Porovnávání čísel</w:t>
            </w:r>
          </w:p>
          <w:p w14:paraId="6013EEAB" w14:textId="1CE9D94B" w:rsidR="00134E09" w:rsidRDefault="00134E09" w:rsidP="00134E09">
            <w:pPr>
              <w:rPr>
                <w:b/>
                <w:bCs/>
                <w:sz w:val="24"/>
                <w:szCs w:val="24"/>
              </w:rPr>
            </w:pPr>
            <w:r w:rsidRPr="00134E09">
              <w:rPr>
                <w:b/>
                <w:bCs/>
                <w:sz w:val="24"/>
                <w:szCs w:val="24"/>
              </w:rPr>
              <w:t xml:space="preserve">PS str. </w:t>
            </w:r>
            <w:proofErr w:type="gramStart"/>
            <w:r w:rsidR="001D4FEC">
              <w:rPr>
                <w:b/>
                <w:bCs/>
                <w:sz w:val="24"/>
                <w:szCs w:val="24"/>
              </w:rPr>
              <w:t>5</w:t>
            </w:r>
            <w:r w:rsidR="00B43000">
              <w:rPr>
                <w:b/>
                <w:bCs/>
                <w:sz w:val="24"/>
                <w:szCs w:val="24"/>
              </w:rPr>
              <w:t>4 - 56</w:t>
            </w:r>
            <w:proofErr w:type="gramEnd"/>
          </w:p>
          <w:p w14:paraId="5287641B" w14:textId="006389F4" w:rsidR="00712F6D" w:rsidRDefault="00E841F7" w:rsidP="00947C5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Pamětné počítání do </w:t>
            </w:r>
            <w:r w:rsidR="00B43000">
              <w:rPr>
                <w:b/>
                <w:bCs/>
                <w:sz w:val="24"/>
                <w:szCs w:val="24"/>
              </w:rPr>
              <w:t>10</w:t>
            </w:r>
            <w:r w:rsidR="00940E7F">
              <w:rPr>
                <w:b/>
                <w:bCs/>
                <w:sz w:val="24"/>
                <w:szCs w:val="24"/>
              </w:rPr>
              <w:t xml:space="preserve"> </w:t>
            </w:r>
            <w:r w:rsidR="00E27B79" w:rsidRPr="00D31960">
              <w:rPr>
                <w:sz w:val="24"/>
                <w:szCs w:val="24"/>
              </w:rPr>
              <w:t>–</w:t>
            </w:r>
            <w:r w:rsidR="00940E7F" w:rsidRPr="00D31960">
              <w:rPr>
                <w:sz w:val="24"/>
                <w:szCs w:val="24"/>
              </w:rPr>
              <w:t xml:space="preserve"> </w:t>
            </w:r>
            <w:proofErr w:type="gramStart"/>
            <w:r w:rsidR="00E27B79" w:rsidRPr="00D31960">
              <w:rPr>
                <w:sz w:val="24"/>
                <w:szCs w:val="24"/>
              </w:rPr>
              <w:t>5min</w:t>
            </w:r>
            <w:proofErr w:type="gramEnd"/>
            <w:r w:rsidR="00E27B79" w:rsidRPr="00D31960">
              <w:rPr>
                <w:sz w:val="24"/>
                <w:szCs w:val="24"/>
              </w:rPr>
              <w:t xml:space="preserve"> (</w:t>
            </w:r>
            <w:r w:rsidR="00797725" w:rsidRPr="00D31960">
              <w:rPr>
                <w:sz w:val="24"/>
                <w:szCs w:val="24"/>
              </w:rPr>
              <w:t xml:space="preserve">kostičkový sešit) – </w:t>
            </w:r>
            <w:r w:rsidR="00D31960" w:rsidRPr="00D31960">
              <w:rPr>
                <w:sz w:val="24"/>
                <w:szCs w:val="24"/>
              </w:rPr>
              <w:t xml:space="preserve">jen </w:t>
            </w:r>
            <w:r w:rsidR="00797725" w:rsidRPr="00D31960">
              <w:rPr>
                <w:sz w:val="24"/>
                <w:szCs w:val="24"/>
              </w:rPr>
              <w:t>ve škole</w:t>
            </w:r>
          </w:p>
          <w:p w14:paraId="4F9C5B94" w14:textId="6A2271FD" w:rsidR="00B43000" w:rsidRPr="00657419" w:rsidRDefault="00B43000" w:rsidP="00947C5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Matematické hry</w:t>
            </w:r>
          </w:p>
          <w:p w14:paraId="0D0B940D" w14:textId="01DD9F41" w:rsidR="00947C5E" w:rsidRPr="003640B0" w:rsidRDefault="00947C5E" w:rsidP="00DC33DA">
            <w:pPr>
              <w:rPr>
                <w:sz w:val="24"/>
                <w:szCs w:val="24"/>
              </w:rPr>
            </w:pPr>
          </w:p>
        </w:tc>
      </w:tr>
      <w:tr w:rsidR="003640B0" w:rsidRPr="00F4470D" w14:paraId="6CB806B8" w14:textId="77777777" w:rsidTr="39BFBC52">
        <w:tc>
          <w:tcPr>
            <w:tcW w:w="1696" w:type="dxa"/>
          </w:tcPr>
          <w:p w14:paraId="422EFBB1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32DAD9EB" w:rsidR="00BD1802" w:rsidRPr="00AC1465" w:rsidRDefault="00BD1802" w:rsidP="00AC1465">
            <w:pPr>
              <w:pStyle w:val="Odstavecseseznamem"/>
              <w:rPr>
                <w:sz w:val="24"/>
                <w:szCs w:val="24"/>
              </w:rPr>
            </w:pPr>
          </w:p>
        </w:tc>
      </w:tr>
      <w:tr w:rsidR="003640B0" w:rsidRPr="00F4470D" w14:paraId="09AE0047" w14:textId="77777777" w:rsidTr="39BFBC52">
        <w:tc>
          <w:tcPr>
            <w:tcW w:w="1696" w:type="dxa"/>
          </w:tcPr>
          <w:p w14:paraId="3EA11382" w14:textId="0EA2CA7B" w:rsidR="003640B0" w:rsidRPr="00F4470D" w:rsidRDefault="00DA196A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6BC97160" w14:textId="5B3C6176" w:rsidR="00F7795A" w:rsidRDefault="00AC1465" w:rsidP="00AC1465">
            <w:pPr>
              <w:rPr>
                <w:sz w:val="24"/>
                <w:szCs w:val="24"/>
              </w:rPr>
            </w:pPr>
            <w:r w:rsidRPr="006D4EC0">
              <w:rPr>
                <w:b/>
                <w:bCs/>
                <w:sz w:val="24"/>
                <w:szCs w:val="24"/>
              </w:rPr>
              <w:t>Zima</w:t>
            </w:r>
            <w:r>
              <w:rPr>
                <w:sz w:val="24"/>
                <w:szCs w:val="24"/>
              </w:rPr>
              <w:t xml:space="preserve"> –</w:t>
            </w:r>
            <w:r w:rsidR="00B43000">
              <w:rPr>
                <w:sz w:val="24"/>
                <w:szCs w:val="24"/>
              </w:rPr>
              <w:t xml:space="preserve"> zimní sporty – paměťová mapa ve skupinách</w:t>
            </w:r>
          </w:p>
          <w:p w14:paraId="375DD274" w14:textId="384015BD" w:rsidR="006D4EC0" w:rsidRDefault="006D4EC0" w:rsidP="00AC1465">
            <w:pPr>
              <w:rPr>
                <w:sz w:val="24"/>
                <w:szCs w:val="24"/>
              </w:rPr>
            </w:pPr>
            <w:r w:rsidRPr="006D4EC0">
              <w:rPr>
                <w:b/>
                <w:bCs/>
                <w:sz w:val="24"/>
                <w:szCs w:val="24"/>
              </w:rPr>
              <w:t>Fotografie – když jsme byli malí</w:t>
            </w:r>
            <w:r>
              <w:rPr>
                <w:sz w:val="24"/>
                <w:szCs w:val="24"/>
              </w:rPr>
              <w:t xml:space="preserve"> (prosím 1 přinést, budeme </w:t>
            </w:r>
            <w:r w:rsidR="00B43000">
              <w:rPr>
                <w:sz w:val="24"/>
                <w:szCs w:val="24"/>
              </w:rPr>
              <w:t xml:space="preserve">v pondělí </w:t>
            </w:r>
            <w:r>
              <w:rPr>
                <w:sz w:val="24"/>
                <w:szCs w:val="24"/>
              </w:rPr>
              <w:t xml:space="preserve">hádat </w:t>
            </w:r>
            <w:r w:rsidRPr="006D4EC0">
              <w:rPr>
                <w:sz w:val="24"/>
                <w:szCs w:val="24"/>
              </w:rPr>
              <w:sym w:font="Wingdings" w:char="F04A"/>
            </w:r>
            <w:r>
              <w:rPr>
                <w:sz w:val="24"/>
                <w:szCs w:val="24"/>
              </w:rPr>
              <w:t>)</w:t>
            </w:r>
          </w:p>
          <w:p w14:paraId="3656B9AB" w14:textId="51C77830" w:rsidR="00AC1465" w:rsidRPr="00F4470D" w:rsidRDefault="00AC1465" w:rsidP="00AC1465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Pr="00F4470D" w:rsidRDefault="003640B0" w:rsidP="00C30A0A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F4470D" w14:paraId="4DD9167A" w14:textId="77777777" w:rsidTr="39BFBC52">
        <w:tc>
          <w:tcPr>
            <w:tcW w:w="1696" w:type="dxa"/>
          </w:tcPr>
          <w:p w14:paraId="0C2B8AB2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Další informace:</w:t>
            </w:r>
          </w:p>
        </w:tc>
        <w:tc>
          <w:tcPr>
            <w:tcW w:w="7366" w:type="dxa"/>
          </w:tcPr>
          <w:p w14:paraId="01E552B6" w14:textId="6EE5EE4A" w:rsidR="00F7795A" w:rsidRDefault="00B8757C" w:rsidP="00B8757C">
            <w:pPr>
              <w:rPr>
                <w:sz w:val="24"/>
                <w:szCs w:val="24"/>
              </w:rPr>
            </w:pPr>
            <w:r w:rsidRPr="006D4EC0">
              <w:rPr>
                <w:sz w:val="24"/>
                <w:szCs w:val="24"/>
              </w:rPr>
              <w:t>Tento týden</w:t>
            </w:r>
            <w:r w:rsidR="00154D8D">
              <w:rPr>
                <w:b/>
                <w:bCs/>
                <w:sz w:val="24"/>
                <w:szCs w:val="24"/>
              </w:rPr>
              <w:t xml:space="preserve"> </w:t>
            </w:r>
            <w:r w:rsidR="006D4EC0">
              <w:rPr>
                <w:b/>
                <w:bCs/>
                <w:sz w:val="24"/>
                <w:szCs w:val="24"/>
              </w:rPr>
              <w:t xml:space="preserve">ve čtvrtek </w:t>
            </w:r>
            <w:r w:rsidR="00B43000">
              <w:rPr>
                <w:b/>
                <w:bCs/>
                <w:sz w:val="24"/>
                <w:szCs w:val="24"/>
              </w:rPr>
              <w:t>jedeme do Radotína na divadelní představení do Koruny</w:t>
            </w:r>
            <w:r w:rsidR="00B43000" w:rsidRPr="00B43000">
              <w:rPr>
                <w:sz w:val="24"/>
                <w:szCs w:val="24"/>
              </w:rPr>
              <w:t xml:space="preserve">. </w:t>
            </w:r>
          </w:p>
          <w:p w14:paraId="0130094A" w14:textId="2CDEDF63" w:rsidR="006D4EC0" w:rsidRDefault="006D4EC0" w:rsidP="006D4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  <w:r w:rsidR="00B43000">
              <w:rPr>
                <w:sz w:val="24"/>
                <w:szCs w:val="24"/>
              </w:rPr>
              <w:t>sílejte prosím</w:t>
            </w:r>
            <w:r>
              <w:rPr>
                <w:sz w:val="24"/>
                <w:szCs w:val="24"/>
              </w:rPr>
              <w:t xml:space="preserve"> peníze za vánoční fotografie. (300 Kč za sadu)</w:t>
            </w:r>
          </w:p>
          <w:p w14:paraId="5043CB0F" w14:textId="60C2E235" w:rsidR="006D4EC0" w:rsidRPr="00F4470D" w:rsidRDefault="006D4EC0" w:rsidP="006D4EC0">
            <w:pPr>
              <w:rPr>
                <w:sz w:val="24"/>
                <w:szCs w:val="24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F654D"/>
    <w:multiLevelType w:val="hybridMultilevel"/>
    <w:tmpl w:val="E2DA8016"/>
    <w:lvl w:ilvl="0" w:tplc="E99CC9D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A3489"/>
    <w:multiLevelType w:val="hybridMultilevel"/>
    <w:tmpl w:val="68D8991E"/>
    <w:lvl w:ilvl="0" w:tplc="F94A3EB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08BE"/>
    <w:multiLevelType w:val="hybridMultilevel"/>
    <w:tmpl w:val="8DE63FB8"/>
    <w:lvl w:ilvl="0" w:tplc="1AA694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62BBD"/>
    <w:multiLevelType w:val="hybridMultilevel"/>
    <w:tmpl w:val="0D6E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50021">
    <w:abstractNumId w:val="3"/>
  </w:num>
  <w:num w:numId="2" w16cid:durableId="2023627013">
    <w:abstractNumId w:val="2"/>
  </w:num>
  <w:num w:numId="3" w16cid:durableId="1440566826">
    <w:abstractNumId w:val="0"/>
  </w:num>
  <w:num w:numId="4" w16cid:durableId="853304539">
    <w:abstractNumId w:val="1"/>
  </w:num>
  <w:num w:numId="5" w16cid:durableId="724450177">
    <w:abstractNumId w:val="5"/>
  </w:num>
  <w:num w:numId="6" w16cid:durableId="1300066007">
    <w:abstractNumId w:val="4"/>
  </w:num>
  <w:num w:numId="7" w16cid:durableId="1241915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50054"/>
    <w:rsid w:val="000632E2"/>
    <w:rsid w:val="00067DE0"/>
    <w:rsid w:val="00080A30"/>
    <w:rsid w:val="000A71EA"/>
    <w:rsid w:val="000F5C54"/>
    <w:rsid w:val="00124488"/>
    <w:rsid w:val="00134E09"/>
    <w:rsid w:val="00154D8D"/>
    <w:rsid w:val="00165133"/>
    <w:rsid w:val="0018510D"/>
    <w:rsid w:val="001D4FEC"/>
    <w:rsid w:val="00280D76"/>
    <w:rsid w:val="002C76D7"/>
    <w:rsid w:val="002E39F1"/>
    <w:rsid w:val="002F0F1E"/>
    <w:rsid w:val="00311DA2"/>
    <w:rsid w:val="003123FD"/>
    <w:rsid w:val="003640B0"/>
    <w:rsid w:val="003730DC"/>
    <w:rsid w:val="00391688"/>
    <w:rsid w:val="003E6219"/>
    <w:rsid w:val="00411753"/>
    <w:rsid w:val="004138BE"/>
    <w:rsid w:val="004425F1"/>
    <w:rsid w:val="0046225D"/>
    <w:rsid w:val="00494383"/>
    <w:rsid w:val="004B177C"/>
    <w:rsid w:val="00505DCC"/>
    <w:rsid w:val="00515185"/>
    <w:rsid w:val="005159AB"/>
    <w:rsid w:val="00526191"/>
    <w:rsid w:val="00557993"/>
    <w:rsid w:val="00564609"/>
    <w:rsid w:val="005F3A6A"/>
    <w:rsid w:val="00656FCA"/>
    <w:rsid w:val="00657419"/>
    <w:rsid w:val="0066232A"/>
    <w:rsid w:val="00682BAB"/>
    <w:rsid w:val="006A6587"/>
    <w:rsid w:val="006D4EC0"/>
    <w:rsid w:val="0070609B"/>
    <w:rsid w:val="007069A5"/>
    <w:rsid w:val="00710CD6"/>
    <w:rsid w:val="00712F6D"/>
    <w:rsid w:val="007500BB"/>
    <w:rsid w:val="007702A7"/>
    <w:rsid w:val="0079560C"/>
    <w:rsid w:val="00797725"/>
    <w:rsid w:val="00841168"/>
    <w:rsid w:val="00875AA9"/>
    <w:rsid w:val="008C50E0"/>
    <w:rsid w:val="008C7233"/>
    <w:rsid w:val="00940E7F"/>
    <w:rsid w:val="00945D47"/>
    <w:rsid w:val="00947C5E"/>
    <w:rsid w:val="009708B9"/>
    <w:rsid w:val="009E02DE"/>
    <w:rsid w:val="009F0B9C"/>
    <w:rsid w:val="00A0616D"/>
    <w:rsid w:val="00A10DBC"/>
    <w:rsid w:val="00A30B25"/>
    <w:rsid w:val="00A85BF5"/>
    <w:rsid w:val="00A90D0F"/>
    <w:rsid w:val="00AC1465"/>
    <w:rsid w:val="00AF7FDA"/>
    <w:rsid w:val="00B43000"/>
    <w:rsid w:val="00B61CB6"/>
    <w:rsid w:val="00B643C5"/>
    <w:rsid w:val="00B76E46"/>
    <w:rsid w:val="00B8757C"/>
    <w:rsid w:val="00BB6A48"/>
    <w:rsid w:val="00BD1802"/>
    <w:rsid w:val="00BD7F75"/>
    <w:rsid w:val="00BE34CA"/>
    <w:rsid w:val="00BE39FE"/>
    <w:rsid w:val="00BE4B60"/>
    <w:rsid w:val="00C167C2"/>
    <w:rsid w:val="00C30A0A"/>
    <w:rsid w:val="00C3778C"/>
    <w:rsid w:val="00C4338F"/>
    <w:rsid w:val="00CD7C02"/>
    <w:rsid w:val="00CE1E5A"/>
    <w:rsid w:val="00CF7B9E"/>
    <w:rsid w:val="00D018CF"/>
    <w:rsid w:val="00D31960"/>
    <w:rsid w:val="00D4542F"/>
    <w:rsid w:val="00D656D5"/>
    <w:rsid w:val="00DA196A"/>
    <w:rsid w:val="00DB18EE"/>
    <w:rsid w:val="00DC33DA"/>
    <w:rsid w:val="00E27B79"/>
    <w:rsid w:val="00E40AD9"/>
    <w:rsid w:val="00E57952"/>
    <w:rsid w:val="00E841F7"/>
    <w:rsid w:val="00EA1FDB"/>
    <w:rsid w:val="00EB4DE9"/>
    <w:rsid w:val="00F4470D"/>
    <w:rsid w:val="00F7795A"/>
    <w:rsid w:val="00FA3B51"/>
    <w:rsid w:val="00FC34C6"/>
    <w:rsid w:val="00FC7465"/>
    <w:rsid w:val="00FC7E09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Olšiaková Ilona</cp:lastModifiedBy>
  <cp:revision>3</cp:revision>
  <cp:lastPrinted>2020-03-11T10:20:00Z</cp:lastPrinted>
  <dcterms:created xsi:type="dcterms:W3CDTF">2025-12-06T23:40:00Z</dcterms:created>
  <dcterms:modified xsi:type="dcterms:W3CDTF">2025-12-07T21:43:00Z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