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0C0B27AD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448BB321" w:rsidR="00557993" w:rsidRPr="00CC7755" w:rsidRDefault="737ABC8C" w:rsidP="7B0801E9">
            <w:pPr>
              <w:jc w:val="center"/>
              <w:rPr>
                <w:i/>
                <w:iCs/>
                <w:sz w:val="36"/>
                <w:szCs w:val="36"/>
              </w:rPr>
            </w:pPr>
            <w:r w:rsidRPr="7B0801E9">
              <w:rPr>
                <w:i/>
                <w:iCs/>
                <w:sz w:val="36"/>
                <w:szCs w:val="36"/>
              </w:rPr>
              <w:t>23. 2. - 27. 2.</w:t>
            </w:r>
          </w:p>
        </w:tc>
      </w:tr>
      <w:tr w:rsidR="003640B0" w14:paraId="7C546FE4" w14:textId="77777777" w:rsidTr="0C0B27AD">
        <w:tc>
          <w:tcPr>
            <w:tcW w:w="9062" w:type="dxa"/>
            <w:gridSpan w:val="2"/>
          </w:tcPr>
          <w:p w14:paraId="4B991D1C" w14:textId="5B56054E" w:rsidR="003640B0" w:rsidRDefault="7BF26FBD" w:rsidP="0C0B27AD">
            <w:pPr>
              <w:rPr>
                <w:i/>
                <w:iCs/>
                <w:sz w:val="24"/>
                <w:szCs w:val="24"/>
              </w:rPr>
            </w:pPr>
            <w:r w:rsidRPr="0C0B27AD">
              <w:rPr>
                <w:sz w:val="24"/>
                <w:szCs w:val="24"/>
              </w:rPr>
              <w:t>Třída:</w:t>
            </w:r>
            <w:r w:rsidR="65CFAEF4" w:rsidRPr="0C0B27AD">
              <w:rPr>
                <w:sz w:val="24"/>
                <w:szCs w:val="24"/>
              </w:rPr>
              <w:t xml:space="preserve">  </w:t>
            </w:r>
            <w:r w:rsidR="3D973776" w:rsidRPr="0C0B27AD">
              <w:rPr>
                <w:sz w:val="24"/>
                <w:szCs w:val="24"/>
              </w:rPr>
              <w:t>4.A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689F319C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7F3E6D1" w14:textId="7102B580" w:rsidR="003640B0" w:rsidRDefault="1E26C16B" w:rsidP="1048B17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>Skloňování podstatných jmen rodu ženského</w:t>
            </w:r>
          </w:p>
          <w:p w14:paraId="0616D6B5" w14:textId="56908ED9" w:rsidR="003640B0" w:rsidRDefault="1E26C16B" w:rsidP="1048B17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Vzory píseň, kost</w:t>
            </w:r>
          </w:p>
          <w:p w14:paraId="01B98BEA" w14:textId="1E06FFE6" w:rsidR="003640B0" w:rsidRDefault="1E26C16B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Učebnice str: </w:t>
            </w:r>
            <w:proofErr w:type="gramStart"/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>67 – 70</w:t>
            </w:r>
            <w:proofErr w:type="gramEnd"/>
          </w:p>
          <w:p w14:paraId="10648F14" w14:textId="3C096C8F" w:rsidR="1E26C16B" w:rsidRDefault="1E26C16B" w:rsidP="1048B17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 str: </w:t>
            </w:r>
            <w:proofErr w:type="gramStart"/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>11 – 14</w:t>
            </w:r>
            <w:proofErr w:type="gramEnd"/>
          </w:p>
          <w:p w14:paraId="741C5DD0" w14:textId="3ED9B9A1" w:rsidR="1E26C16B" w:rsidRDefault="1E26C16B" w:rsidP="1048B17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PS-M str: </w:t>
            </w:r>
            <w:proofErr w:type="gramStart"/>
            <w:r w:rsidR="1292DA0D" w:rsidRPr="1048B170">
              <w:rPr>
                <w:rFonts w:ascii="Times New Roman" w:eastAsia="Times New Roman" w:hAnsi="Times New Roman" w:cs="Times New Roman"/>
                <w:sz w:val="24"/>
                <w:szCs w:val="24"/>
              </w:rPr>
              <w:t>3 - 20</w:t>
            </w:r>
            <w:proofErr w:type="gramEnd"/>
          </w:p>
          <w:p w14:paraId="5A39BBE3" w14:textId="78679824" w:rsidR="00A10DBC" w:rsidRPr="003640B0" w:rsidRDefault="00A10DBC" w:rsidP="1048B17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689F319C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73C2DC55" w:rsidR="003640B0" w:rsidRDefault="5C446269" w:rsidP="00C30A0A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Písemné dělení víceciferných čísel jednociferným dělitelem</w:t>
            </w:r>
          </w:p>
          <w:p w14:paraId="0D394461" w14:textId="7D5DEBBE" w:rsidR="4EF68349" w:rsidRDefault="4EF68349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Učebnice str: 51, 52</w:t>
            </w:r>
          </w:p>
          <w:p w14:paraId="435397E8" w14:textId="431F98E5" w:rsidR="4EF68349" w:rsidRDefault="7DB86507" w:rsidP="1048B170">
            <w:pPr>
              <w:rPr>
                <w:sz w:val="24"/>
                <w:szCs w:val="24"/>
              </w:rPr>
            </w:pPr>
            <w:r w:rsidRPr="689F319C">
              <w:rPr>
                <w:sz w:val="24"/>
                <w:szCs w:val="24"/>
              </w:rPr>
              <w:t xml:space="preserve">PS str: </w:t>
            </w:r>
            <w:r w:rsidR="33F89757" w:rsidRPr="689F319C">
              <w:rPr>
                <w:sz w:val="24"/>
                <w:szCs w:val="24"/>
              </w:rPr>
              <w:t xml:space="preserve">14, </w:t>
            </w:r>
            <w:r w:rsidRPr="689F319C">
              <w:rPr>
                <w:sz w:val="24"/>
                <w:szCs w:val="24"/>
              </w:rPr>
              <w:t>15, 16</w:t>
            </w:r>
          </w:p>
          <w:p w14:paraId="1DC79FDB" w14:textId="27284669" w:rsidR="4EF68349" w:rsidRDefault="4EF68349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 xml:space="preserve">Početník str: </w:t>
            </w:r>
            <w:proofErr w:type="gramStart"/>
            <w:r w:rsidR="5C8F9553" w:rsidRPr="1048B170">
              <w:rPr>
                <w:sz w:val="24"/>
                <w:szCs w:val="24"/>
              </w:rPr>
              <w:t>25 - 27</w:t>
            </w:r>
            <w:proofErr w:type="gramEnd"/>
          </w:p>
          <w:p w14:paraId="0D0B940D" w14:textId="0623210E" w:rsidR="003640B0" w:rsidRPr="003640B0" w:rsidRDefault="0E6C3ED3" w:rsidP="1048B170">
            <w:pPr>
              <w:rPr>
                <w:sz w:val="24"/>
                <w:szCs w:val="24"/>
              </w:rPr>
            </w:pPr>
            <w:proofErr w:type="gramStart"/>
            <w:r w:rsidRPr="689F319C">
              <w:rPr>
                <w:sz w:val="24"/>
                <w:szCs w:val="24"/>
              </w:rPr>
              <w:t xml:space="preserve">Geometrie: </w:t>
            </w:r>
            <w:r w:rsidR="7EE383BE" w:rsidRPr="689F319C">
              <w:rPr>
                <w:sz w:val="24"/>
                <w:szCs w:val="24"/>
              </w:rPr>
              <w:t xml:space="preserve">  </w:t>
            </w:r>
            <w:proofErr w:type="gramEnd"/>
            <w:r w:rsidR="7EE383BE" w:rsidRPr="689F319C">
              <w:rPr>
                <w:sz w:val="24"/>
                <w:szCs w:val="24"/>
              </w:rPr>
              <w:t xml:space="preserve">PS </w:t>
            </w:r>
            <w:r w:rsidR="36D483FB" w:rsidRPr="689F319C">
              <w:rPr>
                <w:sz w:val="24"/>
                <w:szCs w:val="24"/>
              </w:rPr>
              <w:t xml:space="preserve">1 </w:t>
            </w:r>
            <w:r w:rsidR="7EE383BE" w:rsidRPr="689F319C">
              <w:rPr>
                <w:sz w:val="24"/>
                <w:szCs w:val="24"/>
              </w:rPr>
              <w:t>str:</w:t>
            </w:r>
            <w:r w:rsidR="2F5FFB08" w:rsidRPr="689F319C">
              <w:rPr>
                <w:sz w:val="24"/>
                <w:szCs w:val="24"/>
              </w:rPr>
              <w:t xml:space="preserve"> </w:t>
            </w:r>
            <w:proofErr w:type="gramStart"/>
            <w:r w:rsidR="2F5FFB08" w:rsidRPr="689F319C">
              <w:rPr>
                <w:sz w:val="24"/>
                <w:szCs w:val="24"/>
              </w:rPr>
              <w:t xml:space="preserve">55 - </w:t>
            </w:r>
            <w:r w:rsidR="22B9C6D0" w:rsidRPr="689F319C">
              <w:rPr>
                <w:sz w:val="24"/>
                <w:szCs w:val="24"/>
              </w:rPr>
              <w:t>57</w:t>
            </w:r>
            <w:proofErr w:type="gramEnd"/>
          </w:p>
        </w:tc>
      </w:tr>
      <w:tr w:rsidR="003640B0" w14:paraId="6CB806B8" w14:textId="77777777" w:rsidTr="689F319C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129224AD" w:rsidR="003640B0" w:rsidRDefault="62E53472" w:rsidP="57DC500B">
            <w:pPr>
              <w:rPr>
                <w:b/>
                <w:bCs/>
                <w:sz w:val="24"/>
                <w:szCs w:val="24"/>
              </w:rPr>
            </w:pPr>
            <w:r w:rsidRPr="57DC500B">
              <w:rPr>
                <w:b/>
                <w:bCs/>
                <w:sz w:val="24"/>
                <w:szCs w:val="24"/>
              </w:rPr>
              <w:t>Lekce 7 – In the city</w:t>
            </w:r>
          </w:p>
          <w:p w14:paraId="3B74365C" w14:textId="5646CACE" w:rsidR="62E53472" w:rsidRDefault="62E53472" w:rsidP="57DC500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7DC500B">
              <w:rPr>
                <w:sz w:val="24"/>
                <w:szCs w:val="24"/>
                <w:lang w:val="en-US"/>
              </w:rPr>
              <w:t>nová slovní zásoba - airport, aquarium, art gallery, library, playground</w:t>
            </w:r>
            <w:r w:rsidR="089E87B1" w:rsidRPr="57DC500B">
              <w:rPr>
                <w:sz w:val="24"/>
                <w:szCs w:val="24"/>
                <w:lang w:val="en-US"/>
              </w:rPr>
              <w:t>...</w:t>
            </w:r>
            <w:r w:rsidRPr="57DC500B">
              <w:rPr>
                <w:sz w:val="24"/>
                <w:szCs w:val="24"/>
                <w:lang w:val="en-US"/>
              </w:rPr>
              <w:t xml:space="preserve"> </w:t>
            </w:r>
          </w:p>
          <w:p w14:paraId="54A53DAA" w14:textId="2FDDB9F4" w:rsidR="63DF70B9" w:rsidRDefault="63DF70B9" w:rsidP="57DC500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7DC500B">
              <w:rPr>
                <w:sz w:val="24"/>
                <w:szCs w:val="24"/>
                <w:lang w:val="en-US"/>
              </w:rPr>
              <w:t>nepravidelný člen - a/an</w:t>
            </w:r>
          </w:p>
          <w:p w14:paraId="0C618D31" w14:textId="0E80A450" w:rsidR="63DF70B9" w:rsidRDefault="63DF70B9" w:rsidP="57DC500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7DC500B">
              <w:rPr>
                <w:sz w:val="24"/>
                <w:szCs w:val="24"/>
                <w:lang w:val="en-US"/>
              </w:rPr>
              <w:t>popis města</w:t>
            </w:r>
          </w:p>
          <w:p w14:paraId="72763A88" w14:textId="5F67EF53" w:rsidR="63DF70B9" w:rsidRDefault="63DF70B9" w:rsidP="57DC500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7DC500B">
              <w:rPr>
                <w:sz w:val="24"/>
                <w:szCs w:val="24"/>
                <w:lang w:val="en-US"/>
              </w:rPr>
              <w:t>uč.2, str. 22 - 27</w:t>
            </w:r>
          </w:p>
          <w:p w14:paraId="44EAFD9C" w14:textId="78E175A6" w:rsidR="00A10DBC" w:rsidRPr="003640B0" w:rsidRDefault="00A10DBC" w:rsidP="57DC500B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689F319C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0F9526D2" w14:textId="4BB73A73" w:rsidR="00A10DBC" w:rsidRDefault="5C3AE9C2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Ekosystém: Parky a městská zeleň: rostliny, živočichové, člověk a pa</w:t>
            </w:r>
            <w:r w:rsidR="41BD3581" w:rsidRPr="1048B170">
              <w:rPr>
                <w:sz w:val="24"/>
                <w:szCs w:val="24"/>
              </w:rPr>
              <w:t>rk</w:t>
            </w:r>
          </w:p>
          <w:p w14:paraId="1A3AEB3B" w14:textId="33E9D45F" w:rsidR="41BD3581" w:rsidRDefault="41BD3581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Učebnice str: 50, 51</w:t>
            </w:r>
          </w:p>
          <w:p w14:paraId="4E9020D9" w14:textId="60BCBC82" w:rsidR="41BD3581" w:rsidRDefault="41BD3581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PS str: 26</w:t>
            </w:r>
          </w:p>
          <w:p w14:paraId="3656B9AB" w14:textId="4DAFA40B" w:rsidR="00A10DBC" w:rsidRPr="003640B0" w:rsidRDefault="00A10DBC" w:rsidP="1048B170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689F319C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53B5CCF2" w14:textId="48CE9A2F" w:rsidR="00A10DBC" w:rsidRDefault="13E3472A" w:rsidP="00C30A0A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Pozdní středověk na našem území</w:t>
            </w:r>
          </w:p>
          <w:p w14:paraId="34A9E369" w14:textId="10B9E8D8" w:rsidR="003640B0" w:rsidRDefault="13E3472A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Život za husitských válek</w:t>
            </w:r>
          </w:p>
          <w:p w14:paraId="2FD08877" w14:textId="5C443A75" w:rsidR="003640B0" w:rsidRDefault="13E3472A" w:rsidP="1048B170">
            <w:pPr>
              <w:rPr>
                <w:sz w:val="24"/>
                <w:szCs w:val="24"/>
              </w:rPr>
            </w:pPr>
            <w:r w:rsidRPr="1048B170">
              <w:rPr>
                <w:sz w:val="24"/>
                <w:szCs w:val="24"/>
              </w:rPr>
              <w:t>Učebnice str: 42, 43</w:t>
            </w:r>
          </w:p>
          <w:p w14:paraId="31E82CCA" w14:textId="729D6D24" w:rsidR="003640B0" w:rsidRDefault="7CDD15AC" w:rsidP="1048B170">
            <w:pPr>
              <w:rPr>
                <w:sz w:val="24"/>
                <w:szCs w:val="24"/>
              </w:rPr>
            </w:pPr>
            <w:r w:rsidRPr="689F319C">
              <w:rPr>
                <w:sz w:val="24"/>
                <w:szCs w:val="24"/>
              </w:rPr>
              <w:t xml:space="preserve">PS str: </w:t>
            </w:r>
            <w:r w:rsidR="5E24B007" w:rsidRPr="689F319C">
              <w:rPr>
                <w:sz w:val="24"/>
                <w:szCs w:val="24"/>
              </w:rPr>
              <w:t xml:space="preserve">22, </w:t>
            </w:r>
            <w:r w:rsidRPr="689F319C">
              <w:rPr>
                <w:sz w:val="24"/>
                <w:szCs w:val="24"/>
              </w:rPr>
              <w:t>23</w:t>
            </w:r>
          </w:p>
          <w:p w14:paraId="049F31CB" w14:textId="4A614769" w:rsidR="003640B0" w:rsidRDefault="76FB4A86" w:rsidP="1048B170">
            <w:pPr>
              <w:rPr>
                <w:b/>
                <w:bCs/>
                <w:sz w:val="24"/>
                <w:szCs w:val="24"/>
              </w:rPr>
            </w:pPr>
            <w:r w:rsidRPr="1701429F">
              <w:rPr>
                <w:b/>
                <w:bCs/>
                <w:sz w:val="24"/>
                <w:szCs w:val="24"/>
              </w:rPr>
              <w:t xml:space="preserve">Test: Vláda Lucemburků (uč: </w:t>
            </w:r>
            <w:proofErr w:type="gramStart"/>
            <w:r w:rsidRPr="1701429F">
              <w:rPr>
                <w:b/>
                <w:bCs/>
                <w:sz w:val="24"/>
                <w:szCs w:val="24"/>
              </w:rPr>
              <w:t>34 – 39</w:t>
            </w:r>
            <w:proofErr w:type="gramEnd"/>
            <w:r w:rsidRPr="1701429F">
              <w:rPr>
                <w:b/>
                <w:bCs/>
                <w:sz w:val="24"/>
                <w:szCs w:val="24"/>
              </w:rPr>
              <w:t>, PS str: 20, 21</w:t>
            </w:r>
            <w:r w:rsidR="443C1205" w:rsidRPr="1701429F">
              <w:rPr>
                <w:b/>
                <w:bCs/>
                <w:sz w:val="24"/>
                <w:szCs w:val="24"/>
              </w:rPr>
              <w:t>)</w:t>
            </w: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1701429F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1FF9F773" w:rsidR="004B177C" w:rsidRDefault="56CA3BC7" w:rsidP="00C30A0A">
            <w:r>
              <w:t xml:space="preserve">26. 2. </w:t>
            </w:r>
            <w:proofErr w:type="gramStart"/>
            <w:r>
              <w:t>čtvrtek - Dřevíčková</w:t>
            </w:r>
            <w:proofErr w:type="gramEnd"/>
            <w:r>
              <w:t xml:space="preserve"> dílna</w:t>
            </w:r>
            <w:r w:rsidR="54AB7F3E">
              <w:t xml:space="preserve"> (5. vyučovací hodina)</w:t>
            </w:r>
          </w:p>
          <w:p w14:paraId="417B19DC" w14:textId="77777777" w:rsidR="00443B70" w:rsidRDefault="00443B70" w:rsidP="00C30A0A"/>
          <w:p w14:paraId="0B318670" w14:textId="00C28529" w:rsidR="00443B70" w:rsidRPr="00443B70" w:rsidRDefault="00443B70" w:rsidP="00C30A0A">
            <w:pPr>
              <w:rPr>
                <w:b/>
                <w:bCs/>
              </w:rPr>
            </w:pPr>
            <w:r w:rsidRPr="00443B70">
              <w:rPr>
                <w:b/>
                <w:bCs/>
              </w:rPr>
              <w:t>Jarní prázdniny: 2. 3. – 8. 3.</w:t>
            </w:r>
          </w:p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80461"/>
    <w:multiLevelType w:val="hybridMultilevel"/>
    <w:tmpl w:val="FFFFFFFF"/>
    <w:lvl w:ilvl="0" w:tplc="B68CC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A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A1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2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A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09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0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8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8F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611838">
    <w:abstractNumId w:val="1"/>
  </w:num>
  <w:num w:numId="2" w16cid:durableId="357002877">
    <w:abstractNumId w:val="3"/>
  </w:num>
  <w:num w:numId="3" w16cid:durableId="713702207">
    <w:abstractNumId w:val="2"/>
  </w:num>
  <w:num w:numId="4" w16cid:durableId="11671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2194A"/>
    <w:rsid w:val="00443B70"/>
    <w:rsid w:val="004B177C"/>
    <w:rsid w:val="00557993"/>
    <w:rsid w:val="005F3A6A"/>
    <w:rsid w:val="00682BAB"/>
    <w:rsid w:val="00875AA9"/>
    <w:rsid w:val="008C50E0"/>
    <w:rsid w:val="00A10DBC"/>
    <w:rsid w:val="00A30B25"/>
    <w:rsid w:val="00A55E4C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1CF9AA"/>
    <w:rsid w:val="0281067F"/>
    <w:rsid w:val="0640C3E1"/>
    <w:rsid w:val="06CB0C07"/>
    <w:rsid w:val="089E87B1"/>
    <w:rsid w:val="0B2A6D00"/>
    <w:rsid w:val="0C0B27AD"/>
    <w:rsid w:val="0CF99970"/>
    <w:rsid w:val="0E6C3ED3"/>
    <w:rsid w:val="1048B170"/>
    <w:rsid w:val="1081CECD"/>
    <w:rsid w:val="1292DA0D"/>
    <w:rsid w:val="13E3472A"/>
    <w:rsid w:val="1701429F"/>
    <w:rsid w:val="18E58F37"/>
    <w:rsid w:val="1C7CA32A"/>
    <w:rsid w:val="1E26C16B"/>
    <w:rsid w:val="1F85E4F7"/>
    <w:rsid w:val="200E78D8"/>
    <w:rsid w:val="21D610B5"/>
    <w:rsid w:val="222A4A8E"/>
    <w:rsid w:val="2273458B"/>
    <w:rsid w:val="22B9C6D0"/>
    <w:rsid w:val="257DE40F"/>
    <w:rsid w:val="2622B93D"/>
    <w:rsid w:val="2815341A"/>
    <w:rsid w:val="28508B71"/>
    <w:rsid w:val="2C9579B3"/>
    <w:rsid w:val="2CAB2682"/>
    <w:rsid w:val="2F5FFB08"/>
    <w:rsid w:val="2F6A3395"/>
    <w:rsid w:val="3234BA1F"/>
    <w:rsid w:val="324F79F2"/>
    <w:rsid w:val="32810DFF"/>
    <w:rsid w:val="33F89757"/>
    <w:rsid w:val="3471FD3D"/>
    <w:rsid w:val="34B35932"/>
    <w:rsid w:val="35C3EEB5"/>
    <w:rsid w:val="36D483FB"/>
    <w:rsid w:val="376A0E6A"/>
    <w:rsid w:val="386F155D"/>
    <w:rsid w:val="389E06EE"/>
    <w:rsid w:val="3AE8796F"/>
    <w:rsid w:val="3D973776"/>
    <w:rsid w:val="3F5009F3"/>
    <w:rsid w:val="41BD3581"/>
    <w:rsid w:val="41FE9AF5"/>
    <w:rsid w:val="443C1205"/>
    <w:rsid w:val="44F2A2B3"/>
    <w:rsid w:val="452BC674"/>
    <w:rsid w:val="487D5F4C"/>
    <w:rsid w:val="49AD5B1B"/>
    <w:rsid w:val="4A3B77B2"/>
    <w:rsid w:val="4B465AFE"/>
    <w:rsid w:val="4EF68349"/>
    <w:rsid w:val="4F0A8715"/>
    <w:rsid w:val="4F5362DC"/>
    <w:rsid w:val="4FB9E481"/>
    <w:rsid w:val="513FF339"/>
    <w:rsid w:val="54AB7F3E"/>
    <w:rsid w:val="55DB5465"/>
    <w:rsid w:val="56CA3BC7"/>
    <w:rsid w:val="56D8E66C"/>
    <w:rsid w:val="57DC500B"/>
    <w:rsid w:val="5C217EA2"/>
    <w:rsid w:val="5C3AE9C2"/>
    <w:rsid w:val="5C446269"/>
    <w:rsid w:val="5C70145B"/>
    <w:rsid w:val="5C737883"/>
    <w:rsid w:val="5C8EE2EE"/>
    <w:rsid w:val="5C8F9553"/>
    <w:rsid w:val="5CE3CEA5"/>
    <w:rsid w:val="5D4F31D1"/>
    <w:rsid w:val="5D83A200"/>
    <w:rsid w:val="5E24B007"/>
    <w:rsid w:val="62E53472"/>
    <w:rsid w:val="63DF70B9"/>
    <w:rsid w:val="65CFAEF4"/>
    <w:rsid w:val="67D5654E"/>
    <w:rsid w:val="689F319C"/>
    <w:rsid w:val="6A7A4378"/>
    <w:rsid w:val="6BFEBCA7"/>
    <w:rsid w:val="6F6A89BF"/>
    <w:rsid w:val="725120AE"/>
    <w:rsid w:val="737ABC8C"/>
    <w:rsid w:val="73CB5F96"/>
    <w:rsid w:val="7533522F"/>
    <w:rsid w:val="7548FDD9"/>
    <w:rsid w:val="75DF821C"/>
    <w:rsid w:val="76FB4762"/>
    <w:rsid w:val="76FB4A86"/>
    <w:rsid w:val="7B0801E9"/>
    <w:rsid w:val="7BF26FBD"/>
    <w:rsid w:val="7C5447C0"/>
    <w:rsid w:val="7CDD15AC"/>
    <w:rsid w:val="7DB86507"/>
    <w:rsid w:val="7EAA3175"/>
    <w:rsid w:val="7EE38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57DC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uiPriority w:val="34"/>
    <w:qFormat/>
    <w:rsid w:val="57DC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A6419-C2C7-4930-A0F2-FE0CA08CD31A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C5425A88-E213-48DB-A582-DDB4EA27A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F7583-21A0-44A3-ADCD-C3B09DD90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13</cp:revision>
  <cp:lastPrinted>2020-03-11T10:20:00Z</cp:lastPrinted>
  <dcterms:created xsi:type="dcterms:W3CDTF">2026-02-20T18:18:00Z</dcterms:created>
  <dcterms:modified xsi:type="dcterms:W3CDTF">2026-02-20T18:33:00Z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