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3B08E405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3B08E405" w:rsidRDefault="00CC7755" w14:paraId="672A6659" w14:textId="3F8D8C84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3B08E405" w:rsidR="53DC21B9">
              <w:rPr>
                <w:i w:val="1"/>
                <w:iCs w:val="1"/>
                <w:sz w:val="36"/>
                <w:szCs w:val="36"/>
              </w:rPr>
              <w:t>9. 3. - 13. 3.</w:t>
            </w:r>
          </w:p>
        </w:tc>
      </w:tr>
      <w:tr w:rsidR="003640B0" w:rsidTr="3B08E405" w14:paraId="7C546FE4" w14:textId="77777777">
        <w:tc>
          <w:tcPr>
            <w:tcW w:w="9062" w:type="dxa"/>
            <w:gridSpan w:val="2"/>
            <w:tcMar/>
          </w:tcPr>
          <w:p w:rsidR="003640B0" w:rsidP="375C2C92" w:rsidRDefault="325A718F" w14:paraId="4B991D1C" w14:textId="563AF727">
            <w:pPr>
              <w:rPr>
                <w:i/>
                <w:iCs/>
                <w:sz w:val="24"/>
                <w:szCs w:val="24"/>
              </w:rPr>
            </w:pPr>
            <w:r w:rsidRPr="375C2C92">
              <w:rPr>
                <w:sz w:val="24"/>
                <w:szCs w:val="24"/>
              </w:rPr>
              <w:t>Třída:</w:t>
            </w:r>
            <w:r w:rsidRPr="375C2C92" w:rsidR="5087E7D9">
              <w:rPr>
                <w:sz w:val="24"/>
                <w:szCs w:val="24"/>
              </w:rPr>
              <w:t xml:space="preserve">  </w:t>
            </w:r>
            <w:r w:rsidRPr="375C2C92" w:rsidR="38E9076D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5CC360ED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7D22FDAD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08E405" w:rsidR="5356C105">
              <w:rPr>
                <w:rFonts w:ascii="Times New Roman" w:hAnsi="Times New Roman" w:eastAsia="Times New Roman" w:cs="Times New Roman"/>
                <w:sz w:val="24"/>
                <w:szCs w:val="24"/>
              </w:rPr>
              <w:t>Skloňování podstatných jmen rodu mužského</w:t>
            </w:r>
          </w:p>
          <w:p w:rsidR="5356C105" w:rsidP="3B08E405" w:rsidRDefault="5356C105" w14:paraId="61C616C4" w14:textId="54A3EF1D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08E405" w:rsidR="5356C105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71 – 73</w:t>
            </w:r>
          </w:p>
          <w:p w:rsidR="5356C105" w:rsidP="3B08E405" w:rsidRDefault="5356C105" w14:paraId="26C70F6E" w14:textId="04D9332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08E405" w:rsidR="5356C105">
              <w:rPr>
                <w:rFonts w:ascii="Times New Roman" w:hAnsi="Times New Roman" w:eastAsia="Times New Roman" w:cs="Times New Roman"/>
                <w:sz w:val="24"/>
                <w:szCs w:val="24"/>
              </w:rPr>
              <w:t>PS str: 15</w:t>
            </w:r>
          </w:p>
          <w:p w:rsidR="5356C105" w:rsidP="3B08E405" w:rsidRDefault="5356C105" w14:paraId="7E1772A2" w14:textId="49DC1153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08E405" w:rsidR="5356C105">
              <w:rPr>
                <w:rFonts w:ascii="Times New Roman" w:hAnsi="Times New Roman" w:eastAsia="Times New Roman" w:cs="Times New Roman"/>
                <w:sz w:val="24"/>
                <w:szCs w:val="24"/>
              </w:rPr>
              <w:t>PS-M str: 3 – 22</w:t>
            </w:r>
          </w:p>
          <w:p w:rsidR="5356C105" w:rsidP="3B08E405" w:rsidRDefault="5356C105" w14:paraId="656FEFA6" w14:textId="2723376C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B08E405" w:rsidR="5356C10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  <w:p w:rsidRPr="003640B0" w:rsidR="00A10DBC" w:rsidP="3B08E405" w:rsidRDefault="00A10DBC" w14:paraId="5A39BBE3" w14:textId="3DD645D5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5CC360ED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1CA63646">
            <w:pPr>
              <w:rPr>
                <w:b w:val="0"/>
                <w:bCs w:val="0"/>
                <w:sz w:val="24"/>
                <w:szCs w:val="24"/>
              </w:rPr>
            </w:pPr>
            <w:r w:rsidRPr="3B08E405" w:rsidR="5753C4A0">
              <w:rPr>
                <w:b w:val="0"/>
                <w:bCs w:val="0"/>
                <w:sz w:val="24"/>
                <w:szCs w:val="24"/>
              </w:rPr>
              <w:t>Písemné dělení víceciferných čísel jednociferným dělitelem</w:t>
            </w:r>
          </w:p>
          <w:p w:rsidR="5753C4A0" w:rsidP="3B08E405" w:rsidRDefault="5753C4A0" w14:paraId="44F85E7F" w14:textId="385DD784">
            <w:pPr>
              <w:rPr>
                <w:b w:val="0"/>
                <w:bCs w:val="0"/>
                <w:sz w:val="24"/>
                <w:szCs w:val="24"/>
              </w:rPr>
            </w:pPr>
            <w:r w:rsidRPr="3B08E405" w:rsidR="5753C4A0">
              <w:rPr>
                <w:b w:val="0"/>
                <w:bCs w:val="0"/>
                <w:sz w:val="24"/>
                <w:szCs w:val="24"/>
              </w:rPr>
              <w:t>Jednotky času</w:t>
            </w:r>
          </w:p>
          <w:p w:rsidR="5753C4A0" w:rsidP="3B08E405" w:rsidRDefault="5753C4A0" w14:paraId="163020EA" w14:textId="34921E25">
            <w:pPr>
              <w:rPr>
                <w:b w:val="0"/>
                <w:bCs w:val="0"/>
                <w:sz w:val="24"/>
                <w:szCs w:val="24"/>
              </w:rPr>
            </w:pPr>
            <w:r w:rsidRPr="3B08E405" w:rsidR="5753C4A0">
              <w:rPr>
                <w:b w:val="0"/>
                <w:bCs w:val="0"/>
                <w:sz w:val="24"/>
                <w:szCs w:val="24"/>
              </w:rPr>
              <w:t>Učebnice str: 51 – 53</w:t>
            </w:r>
          </w:p>
          <w:p w:rsidR="5753C4A0" w:rsidP="3B08E405" w:rsidRDefault="5753C4A0" w14:paraId="0F97DDD9" w14:textId="21D7F34D">
            <w:pPr>
              <w:rPr>
                <w:b w:val="0"/>
                <w:bCs w:val="0"/>
                <w:sz w:val="24"/>
                <w:szCs w:val="24"/>
              </w:rPr>
            </w:pPr>
            <w:r w:rsidRPr="3B08E405" w:rsidR="5753C4A0">
              <w:rPr>
                <w:b w:val="0"/>
                <w:bCs w:val="0"/>
                <w:sz w:val="24"/>
                <w:szCs w:val="24"/>
              </w:rPr>
              <w:t>PS str: 15, 16, 18</w:t>
            </w:r>
          </w:p>
          <w:p w:rsidR="5753C4A0" w:rsidP="3B08E405" w:rsidRDefault="5753C4A0" w14:paraId="55B90185" w14:textId="6831B57E">
            <w:pPr>
              <w:rPr>
                <w:b w:val="0"/>
                <w:bCs w:val="0"/>
                <w:sz w:val="24"/>
                <w:szCs w:val="24"/>
              </w:rPr>
            </w:pPr>
            <w:r w:rsidRPr="3B08E405" w:rsidR="5753C4A0">
              <w:rPr>
                <w:b w:val="0"/>
                <w:bCs w:val="0"/>
                <w:sz w:val="24"/>
                <w:szCs w:val="24"/>
              </w:rPr>
              <w:t>Početník2 str: 1, 2</w:t>
            </w:r>
          </w:p>
          <w:p w:rsidR="5753C4A0" w:rsidP="3B08E405" w:rsidRDefault="5753C4A0" w14:paraId="4AF0CCF6" w14:textId="3B517056">
            <w:pPr>
              <w:rPr>
                <w:b w:val="0"/>
                <w:bCs w:val="0"/>
                <w:sz w:val="24"/>
                <w:szCs w:val="24"/>
              </w:rPr>
            </w:pPr>
            <w:r w:rsidRPr="3B08E405" w:rsidR="5753C4A0">
              <w:rPr>
                <w:b w:val="0"/>
                <w:bCs w:val="0"/>
                <w:sz w:val="24"/>
                <w:szCs w:val="24"/>
              </w:rPr>
              <w:t xml:space="preserve">Geometrie: </w:t>
            </w:r>
            <w:r w:rsidRPr="3B08E405" w:rsidR="61C80F2A">
              <w:rPr>
                <w:b w:val="0"/>
                <w:bCs w:val="0"/>
                <w:sz w:val="24"/>
                <w:szCs w:val="24"/>
              </w:rPr>
              <w:t xml:space="preserve">Trojúhelník </w:t>
            </w:r>
          </w:p>
          <w:p w:rsidR="61C80F2A" w:rsidP="3B08E405" w:rsidRDefault="61C80F2A" w14:paraId="4CA15EC8" w14:textId="3AA0DC0A">
            <w:pPr>
              <w:rPr>
                <w:b w:val="0"/>
                <w:bCs w:val="0"/>
                <w:sz w:val="24"/>
                <w:szCs w:val="24"/>
              </w:rPr>
            </w:pPr>
            <w:r w:rsidRPr="3B08E405" w:rsidR="61C80F2A">
              <w:rPr>
                <w:b w:val="0"/>
                <w:bCs w:val="0"/>
                <w:sz w:val="24"/>
                <w:szCs w:val="24"/>
              </w:rPr>
              <w:t xml:space="preserve"> učebnice</w:t>
            </w:r>
            <w:r w:rsidRPr="3B08E405" w:rsidR="61C80F2A">
              <w:rPr>
                <w:b w:val="0"/>
                <w:bCs w:val="0"/>
                <w:sz w:val="24"/>
                <w:szCs w:val="24"/>
              </w:rPr>
              <w:t xml:space="preserve"> str: </w:t>
            </w:r>
            <w:r w:rsidRPr="3B08E405" w:rsidR="61C80F2A">
              <w:rPr>
                <w:b w:val="0"/>
                <w:bCs w:val="0"/>
                <w:sz w:val="24"/>
                <w:szCs w:val="24"/>
              </w:rPr>
              <w:t>95 – 97</w:t>
            </w:r>
            <w:r w:rsidRPr="3B08E405" w:rsidR="61C80F2A">
              <w:rPr>
                <w:b w:val="0"/>
                <w:bCs w:val="0"/>
                <w:sz w:val="24"/>
                <w:szCs w:val="24"/>
              </w:rPr>
              <w:t>, PS str: 38</w:t>
            </w:r>
          </w:p>
          <w:p w:rsidRPr="003640B0" w:rsidR="003640B0" w:rsidP="3B08E405" w:rsidRDefault="003640B0" w14:paraId="0D0B940D" w14:textId="04927CF8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CC360ED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ACFC611" w:rsidRDefault="43BC3F59" w14:paraId="3FADBEC8" w14:textId="25D96E52">
            <w:pPr>
              <w:rPr>
                <w:b w:val="1"/>
                <w:bCs w:val="1"/>
                <w:sz w:val="24"/>
                <w:szCs w:val="24"/>
              </w:rPr>
            </w:pPr>
            <w:r w:rsidRPr="0ACFC611" w:rsidR="32C2026C">
              <w:rPr>
                <w:b w:val="1"/>
                <w:bCs w:val="1"/>
                <w:sz w:val="24"/>
                <w:szCs w:val="24"/>
              </w:rPr>
              <w:t xml:space="preserve">Lekce 7 – In my </w:t>
            </w:r>
            <w:r w:rsidRPr="0ACFC611" w:rsidR="32C2026C">
              <w:rPr>
                <w:b w:val="1"/>
                <w:bCs w:val="1"/>
                <w:sz w:val="24"/>
                <w:szCs w:val="24"/>
              </w:rPr>
              <w:t>town</w:t>
            </w:r>
          </w:p>
          <w:p w:rsidR="375C2C92" w:rsidP="375C2C92" w:rsidRDefault="375C2C92" w14:paraId="26A07822" w14:textId="51F67CE2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ACFC611" w:rsidR="5914EFBF">
              <w:rPr>
                <w:sz w:val="24"/>
                <w:szCs w:val="24"/>
              </w:rPr>
              <w:t xml:space="preserve">pokyny – go </w:t>
            </w:r>
            <w:r w:rsidRPr="0ACFC611" w:rsidR="5914EFBF">
              <w:rPr>
                <w:sz w:val="24"/>
                <w:szCs w:val="24"/>
              </w:rPr>
              <w:t>straight</w:t>
            </w:r>
            <w:r w:rsidRPr="0ACFC611" w:rsidR="5914EFBF">
              <w:rPr>
                <w:sz w:val="24"/>
                <w:szCs w:val="24"/>
              </w:rPr>
              <w:t xml:space="preserve">, </w:t>
            </w:r>
            <w:r w:rsidRPr="0ACFC611" w:rsidR="5914EFBF">
              <w:rPr>
                <w:sz w:val="24"/>
                <w:szCs w:val="24"/>
              </w:rPr>
              <w:t>turn</w:t>
            </w:r>
            <w:r w:rsidRPr="0ACFC611" w:rsidR="5914EFBF">
              <w:rPr>
                <w:sz w:val="24"/>
                <w:szCs w:val="24"/>
              </w:rPr>
              <w:t xml:space="preserve"> </w:t>
            </w:r>
            <w:r w:rsidRPr="0ACFC611" w:rsidR="5914EFBF">
              <w:rPr>
                <w:sz w:val="24"/>
                <w:szCs w:val="24"/>
              </w:rPr>
              <w:t>left</w:t>
            </w:r>
            <w:r w:rsidRPr="0ACFC611" w:rsidR="5914EFBF">
              <w:rPr>
                <w:sz w:val="24"/>
                <w:szCs w:val="24"/>
              </w:rPr>
              <w:t xml:space="preserve">, </w:t>
            </w:r>
            <w:r w:rsidRPr="0ACFC611" w:rsidR="5914EFBF">
              <w:rPr>
                <w:sz w:val="24"/>
                <w:szCs w:val="24"/>
              </w:rPr>
              <w:t>turn</w:t>
            </w:r>
            <w:r w:rsidRPr="0ACFC611" w:rsidR="5914EFBF">
              <w:rPr>
                <w:sz w:val="24"/>
                <w:szCs w:val="24"/>
              </w:rPr>
              <w:t xml:space="preserve"> </w:t>
            </w:r>
            <w:r w:rsidRPr="0ACFC611" w:rsidR="5914EFBF">
              <w:rPr>
                <w:sz w:val="24"/>
                <w:szCs w:val="24"/>
              </w:rPr>
              <w:t>right</w:t>
            </w:r>
            <w:r w:rsidRPr="0ACFC611" w:rsidR="0436177C">
              <w:rPr>
                <w:sz w:val="24"/>
                <w:szCs w:val="24"/>
              </w:rPr>
              <w:t>...</w:t>
            </w:r>
          </w:p>
          <w:p w:rsidRPr="003640B0" w:rsidR="00A10DBC" w:rsidP="0ACFC611" w:rsidRDefault="00A10DBC" w14:paraId="1A9B8326" w14:textId="7B43309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ACFC611" w:rsidR="5914EFBF">
              <w:rPr>
                <w:sz w:val="24"/>
                <w:szCs w:val="24"/>
              </w:rPr>
              <w:t>procvičování slovní zásoby</w:t>
            </w:r>
            <w:r w:rsidRPr="0ACFC611" w:rsidR="7511F4F8">
              <w:rPr>
                <w:sz w:val="24"/>
                <w:szCs w:val="24"/>
              </w:rPr>
              <w:t xml:space="preserve"> dané lekce</w:t>
            </w:r>
          </w:p>
          <w:p w:rsidRPr="003640B0" w:rsidR="00A10DBC" w:rsidP="0ACFC611" w:rsidRDefault="00A10DBC" w14:paraId="74044273" w14:textId="48FE9EBF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ACFC611" w:rsidR="5914EFBF">
              <w:rPr>
                <w:sz w:val="24"/>
                <w:szCs w:val="24"/>
              </w:rPr>
              <w:t>příprava projektu –</w:t>
            </w:r>
            <w:r w:rsidRPr="0ACFC611" w:rsidR="5914EFBF">
              <w:rPr>
                <w:b w:val="1"/>
                <w:bCs w:val="1"/>
                <w:sz w:val="24"/>
                <w:szCs w:val="24"/>
              </w:rPr>
              <w:t xml:space="preserve"> My </w:t>
            </w:r>
            <w:r w:rsidRPr="0ACFC611" w:rsidR="5914EFBF">
              <w:rPr>
                <w:b w:val="1"/>
                <w:bCs w:val="1"/>
                <w:sz w:val="24"/>
                <w:szCs w:val="24"/>
              </w:rPr>
              <w:t>favourite</w:t>
            </w:r>
            <w:r w:rsidRPr="0ACFC611" w:rsidR="5914EFBF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ACFC611" w:rsidR="5914EFBF">
              <w:rPr>
                <w:b w:val="1"/>
                <w:bCs w:val="1"/>
                <w:sz w:val="24"/>
                <w:szCs w:val="24"/>
              </w:rPr>
              <w:t>town</w:t>
            </w:r>
            <w:r w:rsidRPr="0ACFC611" w:rsidR="5914EFBF">
              <w:rPr>
                <w:b w:val="1"/>
                <w:bCs w:val="1"/>
                <w:sz w:val="24"/>
                <w:szCs w:val="24"/>
              </w:rPr>
              <w:t xml:space="preserve"> / city</w:t>
            </w:r>
          </w:p>
          <w:p w:rsidRPr="003640B0" w:rsidR="00A10DBC" w:rsidP="0ACFC611" w:rsidRDefault="00A10DBC" w14:paraId="0E820CD0" w14:textId="523F13DB">
            <w:pPr>
              <w:pStyle w:val="Odstavecseseznamem"/>
              <w:numPr>
                <w:ilvl w:val="0"/>
                <w:numId w:val="1"/>
              </w:numPr>
              <w:rPr>
                <w:b w:val="0"/>
                <w:bCs w:val="0"/>
                <w:sz w:val="24"/>
                <w:szCs w:val="24"/>
              </w:rPr>
            </w:pPr>
            <w:r w:rsidRPr="0ACFC611" w:rsidR="532F4A3D">
              <w:rPr>
                <w:b w:val="0"/>
                <w:bCs w:val="0"/>
                <w:sz w:val="24"/>
                <w:szCs w:val="24"/>
              </w:rPr>
              <w:t>Uč.2, str. 28</w:t>
            </w:r>
            <w:r w:rsidRPr="0ACFC611" w:rsidR="54FAD78B"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Pr="0ACFC611" w:rsidR="532F4A3D">
              <w:rPr>
                <w:b w:val="0"/>
                <w:bCs w:val="0"/>
                <w:sz w:val="24"/>
                <w:szCs w:val="24"/>
              </w:rPr>
              <w:t>33</w:t>
            </w:r>
          </w:p>
          <w:p w:rsidRPr="003640B0" w:rsidR="00A10DBC" w:rsidP="0ACFC611" w:rsidRDefault="00A10DBC" w14:paraId="33284261" w14:textId="59CC5228">
            <w:pPr>
              <w:spacing w:before="0" w:beforeAutospacing="off" w:after="0" w:afterAutospacing="off"/>
            </w:pPr>
            <w:r w:rsidRPr="039110D6" w:rsidR="540458A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Projekt –</w:t>
            </w:r>
            <w:r w:rsidRPr="039110D6" w:rsidR="540458A5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039110D6" w:rsidR="540458A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My </w:t>
            </w:r>
            <w:r w:rsidRPr="039110D6" w:rsidR="540458A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favourite</w:t>
            </w:r>
            <w:r w:rsidRPr="039110D6" w:rsidR="540458A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 </w:t>
            </w:r>
            <w:r w:rsidRPr="039110D6" w:rsidR="540458A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to</w:t>
            </w:r>
            <w:r w:rsidRPr="039110D6" w:rsidR="7BD9E83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wn</w:t>
            </w:r>
            <w:r w:rsidRPr="039110D6" w:rsidR="540458A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 / city</w:t>
            </w:r>
            <w:r w:rsidRPr="039110D6" w:rsidR="540458A5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</w:p>
          <w:p w:rsidRPr="003640B0" w:rsidR="00A10DBC" w:rsidP="0ACFC611" w:rsidRDefault="00A10DBC" w14:paraId="40ECC97C" w14:textId="767FC0DB">
            <w:pPr>
              <w:spacing w:before="0" w:beforeAutospacing="off" w:after="0" w:afterAutospacing="off"/>
            </w:pPr>
            <w:r w:rsidRPr="0ACFC611" w:rsidR="03ED5DA7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Kritéria projektu: </w:t>
            </w:r>
          </w:p>
          <w:p w:rsidRPr="003640B0" w:rsidR="00A10DBC" w:rsidP="0ACFC611" w:rsidRDefault="00A10DBC" w14:paraId="47F4A9F2" w14:textId="3AB0C7E3">
            <w:pPr>
              <w:pStyle w:val="Odstavecseseznamem"/>
              <w:numPr>
                <w:ilvl w:val="0"/>
                <w:numId w:val="5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Minimálně 10 vět – popis mého oblíbeného města (např. My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favourite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town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is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Černošice.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There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is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a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library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in my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town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.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There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are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two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schools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.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There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isn’t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an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 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airport</w:t>
            </w:r>
            <w:r w:rsidRPr="5CC360ED" w:rsidR="499A215F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…) </w:t>
            </w:r>
          </w:p>
          <w:p w:rsidRPr="003640B0" w:rsidR="00A10DBC" w:rsidP="0ACFC611" w:rsidRDefault="00A10DBC" w14:paraId="213FE7C1" w14:textId="303B3EB6">
            <w:pPr>
              <w:pStyle w:val="Odstavecseseznamem"/>
              <w:numPr>
                <w:ilvl w:val="0"/>
                <w:numId w:val="5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0ACFC611" w:rsidR="03ED5DA7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Příklad - uč.2, str. 27/ 3</w:t>
            </w:r>
          </w:p>
          <w:p w:rsidRPr="003640B0" w:rsidR="00A10DBC" w:rsidP="0ACFC611" w:rsidRDefault="00A10DBC" w14:paraId="03AB838D" w14:textId="5A2B627E">
            <w:pPr>
              <w:pStyle w:val="Odstavecseseznamem"/>
              <w:numPr>
                <w:ilvl w:val="0"/>
                <w:numId w:val="5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0ACFC611" w:rsidR="03ED5DA7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Powerpointová prezentace – minimálně 10 slajdů (popřípadě čtvrtka A3) </w:t>
            </w:r>
          </w:p>
          <w:p w:rsidRPr="003640B0" w:rsidR="00A10DBC" w:rsidP="0ACFC611" w:rsidRDefault="00A10DBC" w14:paraId="44EAFD9C" w14:textId="03312219">
            <w:pPr>
              <w:pStyle w:val="Odstavecseseznamem"/>
              <w:numPr>
                <w:ilvl w:val="0"/>
                <w:numId w:val="5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</w:pPr>
            <w:r w:rsidRPr="0ACFC611" w:rsidR="03ED5DA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Prezentace projektu bude v pondělí 16. 3. - zpaměti</w:t>
            </w:r>
          </w:p>
        </w:tc>
      </w:tr>
      <w:tr w:rsidR="003640B0" w:rsidTr="5CC360ED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04A69272">
            <w:pPr>
              <w:rPr>
                <w:sz w:val="24"/>
                <w:szCs w:val="24"/>
              </w:rPr>
            </w:pPr>
            <w:r w:rsidRPr="3B08E405" w:rsidR="43F61891">
              <w:rPr>
                <w:sz w:val="24"/>
                <w:szCs w:val="24"/>
              </w:rPr>
              <w:t>Ekosystém Okolí lidských obydlí - rostliny</w:t>
            </w:r>
          </w:p>
          <w:p w:rsidR="43F61891" w:rsidP="3B08E405" w:rsidRDefault="43F61891" w14:paraId="7CEE8600" w14:textId="5EB4D820">
            <w:pPr>
              <w:rPr>
                <w:sz w:val="24"/>
                <w:szCs w:val="24"/>
              </w:rPr>
            </w:pPr>
            <w:r w:rsidRPr="3B08E405" w:rsidR="43F61891">
              <w:rPr>
                <w:sz w:val="24"/>
                <w:szCs w:val="24"/>
              </w:rPr>
              <w:t xml:space="preserve">Učebnice str: </w:t>
            </w:r>
            <w:r w:rsidRPr="3B08E405" w:rsidR="43F61891">
              <w:rPr>
                <w:sz w:val="24"/>
                <w:szCs w:val="24"/>
              </w:rPr>
              <w:t>52 – 55</w:t>
            </w:r>
          </w:p>
          <w:p w:rsidR="43F61891" w:rsidP="3B08E405" w:rsidRDefault="43F61891" w14:paraId="11A129DD" w14:textId="619E5B01">
            <w:pPr>
              <w:rPr>
                <w:sz w:val="24"/>
                <w:szCs w:val="24"/>
              </w:rPr>
            </w:pPr>
            <w:r w:rsidRPr="3B08E405" w:rsidR="43F61891">
              <w:rPr>
                <w:sz w:val="24"/>
                <w:szCs w:val="24"/>
              </w:rPr>
              <w:t>PS str: 27</w:t>
            </w:r>
          </w:p>
          <w:p w:rsidR="43F61891" w:rsidP="3B08E405" w:rsidRDefault="43F61891" w14:paraId="1F661A8F" w14:textId="6202C283">
            <w:pPr>
              <w:rPr>
                <w:b w:val="1"/>
                <w:bCs w:val="1"/>
                <w:sz w:val="24"/>
                <w:szCs w:val="24"/>
              </w:rPr>
            </w:pPr>
            <w:r w:rsidRPr="3B08E405" w:rsidR="43F61891">
              <w:rPr>
                <w:b w:val="1"/>
                <w:bCs w:val="1"/>
                <w:sz w:val="24"/>
                <w:szCs w:val="24"/>
              </w:rPr>
              <w:t xml:space="preserve">Test: </w:t>
            </w:r>
            <w:r w:rsidRPr="3B08E405" w:rsidR="43F61891">
              <w:rPr>
                <w:b w:val="1"/>
                <w:bCs w:val="1"/>
                <w:sz w:val="24"/>
                <w:szCs w:val="24"/>
              </w:rPr>
              <w:t>Pole - živočichové</w:t>
            </w:r>
            <w:r w:rsidRPr="3B08E405" w:rsidR="43F61891">
              <w:rPr>
                <w:b w:val="1"/>
                <w:bCs w:val="1"/>
                <w:sz w:val="24"/>
                <w:szCs w:val="24"/>
              </w:rPr>
              <w:t xml:space="preserve">, člověk a pole (uč: str: </w:t>
            </w:r>
            <w:r w:rsidRPr="3B08E405" w:rsidR="43F61891">
              <w:rPr>
                <w:b w:val="1"/>
                <w:bCs w:val="1"/>
                <w:sz w:val="24"/>
                <w:szCs w:val="24"/>
              </w:rPr>
              <w:t xml:space="preserve">46 - </w:t>
            </w:r>
            <w:r w:rsidRPr="3B08E405" w:rsidR="5D26749C">
              <w:rPr>
                <w:b w:val="1"/>
                <w:bCs w:val="1"/>
                <w:sz w:val="24"/>
                <w:szCs w:val="24"/>
              </w:rPr>
              <w:t>48</w:t>
            </w:r>
            <w:r w:rsidRPr="3B08E405" w:rsidR="43F61891">
              <w:rPr>
                <w:b w:val="1"/>
                <w:bCs w:val="1"/>
                <w:sz w:val="24"/>
                <w:szCs w:val="24"/>
              </w:rPr>
              <w:t>, PS str: 24)</w:t>
            </w:r>
          </w:p>
          <w:p w:rsidRPr="003640B0" w:rsidR="00A10DBC" w:rsidP="3B08E405" w:rsidRDefault="00A10DBC" w14:paraId="3656B9AB" w14:textId="6041211B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CC360ED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3B08E405" w:rsidRDefault="00A10DBC" w14:paraId="6D773DF6" w14:textId="1B1FB183">
            <w:pPr>
              <w:pStyle w:val="Normln"/>
              <w:rPr>
                <w:sz w:val="24"/>
                <w:szCs w:val="24"/>
              </w:rPr>
            </w:pPr>
            <w:r w:rsidRPr="3B08E405" w:rsidR="687731C3">
              <w:rPr>
                <w:sz w:val="24"/>
                <w:szCs w:val="24"/>
              </w:rPr>
              <w:t>České země po husitských válkách</w:t>
            </w:r>
          </w:p>
          <w:p w:rsidR="687731C3" w:rsidP="3B08E405" w:rsidRDefault="687731C3" w14:paraId="072C38F4" w14:textId="27E9999B">
            <w:pPr>
              <w:pStyle w:val="Normln"/>
              <w:rPr>
                <w:sz w:val="24"/>
                <w:szCs w:val="24"/>
              </w:rPr>
            </w:pPr>
            <w:r w:rsidRPr="3B08E405" w:rsidR="687731C3">
              <w:rPr>
                <w:sz w:val="24"/>
                <w:szCs w:val="24"/>
              </w:rPr>
              <w:t>Učebnice str: 44, 45</w:t>
            </w:r>
          </w:p>
          <w:p w:rsidR="687731C3" w:rsidP="3B08E405" w:rsidRDefault="687731C3" w14:paraId="440FA35A" w14:textId="2B7B4183">
            <w:pPr>
              <w:pStyle w:val="Normln"/>
              <w:rPr>
                <w:sz w:val="24"/>
                <w:szCs w:val="24"/>
              </w:rPr>
            </w:pPr>
            <w:r w:rsidRPr="3B08E405" w:rsidR="687731C3">
              <w:rPr>
                <w:sz w:val="24"/>
                <w:szCs w:val="24"/>
              </w:rPr>
              <w:t>PS str: 24</w:t>
            </w: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3B08E405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3640B0" w:rsidP="3B08E405" w:rsidRDefault="003640B0" w14:paraId="07547A01" w14:textId="2CD04365">
            <w:pPr>
              <w:pStyle w:val="Normln"/>
            </w:pPr>
            <w:r w:rsidR="1FC6D0B9">
              <w:rPr/>
              <w:t>10. 3. Bruslení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5edc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F2B11"/>
    <w:multiLevelType w:val="hybridMultilevel"/>
    <w:tmpl w:val="FFFFFFFF"/>
    <w:lvl w:ilvl="0" w:tplc="0C6C0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2820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A6FA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E3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C81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927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E8C1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F63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6AEA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1" w16cid:durableId="255134312">
    <w:abstractNumId w:val="2"/>
  </w:num>
  <w:num w:numId="2" w16cid:durableId="2113166397">
    <w:abstractNumId w:val="3"/>
  </w:num>
  <w:num w:numId="3" w16cid:durableId="1300763523">
    <w:abstractNumId w:val="1"/>
  </w:num>
  <w:num w:numId="4" w16cid:durableId="163501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912C32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39110D6"/>
    <w:rsid w:val="03ED5DA7"/>
    <w:rsid w:val="0436177C"/>
    <w:rsid w:val="0640C3E1"/>
    <w:rsid w:val="06CB0C07"/>
    <w:rsid w:val="0A2DB4FC"/>
    <w:rsid w:val="0ACFC611"/>
    <w:rsid w:val="0B2A6D00"/>
    <w:rsid w:val="0C93B6EC"/>
    <w:rsid w:val="0D51C84B"/>
    <w:rsid w:val="0DC63A84"/>
    <w:rsid w:val="0DF55BC7"/>
    <w:rsid w:val="0F898C02"/>
    <w:rsid w:val="169F1331"/>
    <w:rsid w:val="1FC6D0B9"/>
    <w:rsid w:val="20C931A9"/>
    <w:rsid w:val="21D610B5"/>
    <w:rsid w:val="2273458B"/>
    <w:rsid w:val="257DE40F"/>
    <w:rsid w:val="2815341A"/>
    <w:rsid w:val="28508B71"/>
    <w:rsid w:val="29535A5F"/>
    <w:rsid w:val="2CAB2682"/>
    <w:rsid w:val="2D4C4DF8"/>
    <w:rsid w:val="2E77BCCC"/>
    <w:rsid w:val="30DE6FA3"/>
    <w:rsid w:val="325A718F"/>
    <w:rsid w:val="32C2026C"/>
    <w:rsid w:val="352FABA8"/>
    <w:rsid w:val="36C320C9"/>
    <w:rsid w:val="375C2C92"/>
    <w:rsid w:val="376A0E6A"/>
    <w:rsid w:val="3818D5CF"/>
    <w:rsid w:val="389E06EE"/>
    <w:rsid w:val="38E9076D"/>
    <w:rsid w:val="3B08E405"/>
    <w:rsid w:val="3BD34C8E"/>
    <w:rsid w:val="4238CADB"/>
    <w:rsid w:val="43BC3F59"/>
    <w:rsid w:val="43F61891"/>
    <w:rsid w:val="452BC674"/>
    <w:rsid w:val="499A215F"/>
    <w:rsid w:val="4A3B77B2"/>
    <w:rsid w:val="4B465AFE"/>
    <w:rsid w:val="4F5362DC"/>
    <w:rsid w:val="4FB9E481"/>
    <w:rsid w:val="5087E7D9"/>
    <w:rsid w:val="532F4A3D"/>
    <w:rsid w:val="5356C105"/>
    <w:rsid w:val="53DC21B9"/>
    <w:rsid w:val="540458A5"/>
    <w:rsid w:val="54FAD78B"/>
    <w:rsid w:val="56D8E66C"/>
    <w:rsid w:val="5753C4A0"/>
    <w:rsid w:val="5914EFBF"/>
    <w:rsid w:val="5C217EA2"/>
    <w:rsid w:val="5C8EE2EE"/>
    <w:rsid w:val="5CC360ED"/>
    <w:rsid w:val="5D26749C"/>
    <w:rsid w:val="5D4F31D1"/>
    <w:rsid w:val="5D83A200"/>
    <w:rsid w:val="5FE862C2"/>
    <w:rsid w:val="61C80F2A"/>
    <w:rsid w:val="67D5654E"/>
    <w:rsid w:val="687731C3"/>
    <w:rsid w:val="700FC225"/>
    <w:rsid w:val="725120AE"/>
    <w:rsid w:val="73B4C086"/>
    <w:rsid w:val="73CB5F96"/>
    <w:rsid w:val="7511F4F8"/>
    <w:rsid w:val="7548FDD9"/>
    <w:rsid w:val="76FB4762"/>
    <w:rsid w:val="7BD9E83A"/>
    <w:rsid w:val="7C5447C0"/>
    <w:rsid w:val="7EAA3175"/>
    <w:rsid w:val="7EB6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375C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uiPriority w:val="34"/>
    <w:qFormat/>
    <w:rsid w:val="375C2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18B39239-FC3B-4A89-B59A-29013E382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758F5-B3F2-4CB3-AED1-6E0E4C47C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69C9B-12FC-4227-BB6A-60DB48EA5622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Sticzayová Jana</lastModifiedBy>
  <revision>10</revision>
  <lastPrinted>2020-03-11T10:20:00.0000000Z</lastPrinted>
  <dcterms:created xsi:type="dcterms:W3CDTF">2026-02-26T11:48:00.0000000Z</dcterms:created>
  <dcterms:modified xsi:type="dcterms:W3CDTF">2026-02-27T14:23:31.9904736Z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