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12B9B53A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515185" w:rsidR="00557993" w:rsidP="725120AE" w:rsidRDefault="00515185" w14:paraId="672A6659" w14:textId="3224AA45">
            <w:pPr>
              <w:jc w:val="center"/>
            </w:pPr>
            <w:r w:rsidRPr="12B9B53A" w:rsidR="05B475F2">
              <w:rPr>
                <w:i w:val="1"/>
                <w:iCs w:val="1"/>
                <w:sz w:val="36"/>
                <w:szCs w:val="36"/>
              </w:rPr>
              <w:t>20.-24.4.</w:t>
            </w:r>
          </w:p>
        </w:tc>
      </w:tr>
      <w:tr w:rsidR="003640B0" w:rsidTr="12B9B53A" w14:paraId="7C546FE4" w14:textId="77777777">
        <w:tc>
          <w:tcPr>
            <w:tcW w:w="9062" w:type="dxa"/>
            <w:gridSpan w:val="2"/>
            <w:tcMar/>
          </w:tcPr>
          <w:p w:rsidR="003640B0" w:rsidP="12B9B53A" w:rsidRDefault="003640B0" w14:paraId="4B991D1C" w14:textId="4565A62E">
            <w:pPr>
              <w:rPr>
                <w:i w:val="1"/>
                <w:iCs w:val="1"/>
                <w:sz w:val="24"/>
                <w:szCs w:val="24"/>
              </w:rPr>
            </w:pPr>
            <w:r w:rsidRPr="12B9B53A" w:rsidR="0132C705">
              <w:rPr>
                <w:sz w:val="24"/>
                <w:szCs w:val="24"/>
              </w:rPr>
              <w:t>Třída:</w:t>
            </w:r>
            <w:r w:rsidRPr="12B9B53A" w:rsidR="66470DDC">
              <w:rPr>
                <w:sz w:val="24"/>
                <w:szCs w:val="24"/>
              </w:rPr>
              <w:t xml:space="preserve">  </w:t>
            </w:r>
            <w:r w:rsidRPr="12B9B53A" w:rsidR="1D520723">
              <w:rPr>
                <w:sz w:val="24"/>
                <w:szCs w:val="24"/>
              </w:rPr>
              <w:t>2.C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2514667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02514667" w:rsidRDefault="003640B0" w14:paraId="01B98BEA" w14:textId="74C5A90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2514667" w:rsidR="78103BB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Tvrdé a měkké souhlásky, slovní druhy – 1.,2.,5.,8.</w:t>
            </w:r>
          </w:p>
          <w:p w:rsidR="78103BB9" w:rsidP="02514667" w:rsidRDefault="78103BB9" w14:paraId="3D7B1EE4" w14:textId="09C9FC4B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2514667" w:rsidR="78103BB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Párové souhlásky</w:t>
            </w:r>
          </w:p>
          <w:p w:rsidR="00A10DBC" w:rsidP="02514667" w:rsidRDefault="00A10DBC" w14:paraId="1F7CAB1A" w14:textId="55F8756B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2514667" w:rsidR="78103BB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Opis, přepis, diktát</w:t>
            </w:r>
          </w:p>
          <w:p w:rsidR="78103BB9" w:rsidP="02514667" w:rsidRDefault="78103BB9" w14:paraId="01EADC5E" w14:textId="115207E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2514667" w:rsidR="78103BB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PS: 28,29</w:t>
            </w:r>
          </w:p>
          <w:p w:rsidR="78103BB9" w:rsidP="02514667" w:rsidRDefault="78103BB9" w14:paraId="0659C70B" w14:textId="1E93FACD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2514667" w:rsidR="78103BB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Písanka: 7,8,9,10</w:t>
            </w:r>
          </w:p>
          <w:p w:rsidR="5C33344D" w:rsidP="02514667" w:rsidRDefault="5C33344D" w14:paraId="55DAB996" w14:textId="57AB41C7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2514667" w:rsidR="5C33344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Čítanka: 60,61 – </w:t>
            </w:r>
            <w:r w:rsidRPr="02514667" w:rsidR="5C33344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Uhodnote</w:t>
            </w:r>
            <w:r w:rsidRPr="02514667" w:rsidR="5C33344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, jaké má kdo povolání? </w:t>
            </w:r>
          </w:p>
          <w:p w:rsidRPr="003640B0" w:rsidR="00A10DBC" w:rsidP="02514667" w:rsidRDefault="00A10DBC" w14:paraId="5A39BBE3" w14:textId="0612459E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02514667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1729ACD8">
            <w:pPr/>
            <w:r w:rsidRPr="02514667" w:rsidR="5B1E91BB">
              <w:rPr>
                <w:sz w:val="24"/>
                <w:szCs w:val="24"/>
              </w:rPr>
              <w:t xml:space="preserve">Násobilka, Pavučiny, Pyramidy, </w:t>
            </w:r>
            <w:r w:rsidRPr="02514667" w:rsidR="5B1E91BB">
              <w:rPr>
                <w:sz w:val="24"/>
                <w:szCs w:val="24"/>
              </w:rPr>
              <w:t>Geodeska</w:t>
            </w:r>
            <w:r w:rsidRPr="02514667" w:rsidR="5B1E91BB">
              <w:rPr>
                <w:sz w:val="24"/>
                <w:szCs w:val="24"/>
              </w:rPr>
              <w:t>, geometrické útvary v rovině</w:t>
            </w:r>
          </w:p>
          <w:p w:rsidR="5B1E91BB" w:rsidRDefault="5B1E91BB" w14:paraId="0AA3F0AC" w14:textId="03F21E69">
            <w:r w:rsidRPr="02514667" w:rsidR="5B1E91BB">
              <w:rPr>
                <w:sz w:val="24"/>
                <w:szCs w:val="24"/>
              </w:rPr>
              <w:t>Uč: Dokončení str. 31, 32,33</w:t>
            </w:r>
          </w:p>
          <w:p w:rsidR="00A10DBC" w:rsidP="00C30A0A" w:rsidRDefault="00A10DBC" w14:paraId="313E87B7" w14:textId="46E94C39">
            <w:pPr>
              <w:rPr>
                <w:sz w:val="24"/>
                <w:szCs w:val="24"/>
              </w:rPr>
            </w:pPr>
          </w:p>
          <w:p w:rsidR="00A10DBC" w:rsidP="00C30A0A" w:rsidRDefault="00A10DBC" w14:paraId="7F1E1140" w14:textId="3F88CFB1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02514667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12B9B53A" w:rsidRDefault="003640B0" w14:paraId="3FADBEC8" w14:textId="28A80469">
            <w:pPr>
              <w:pStyle w:val="Normln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12B9B53A" w:rsidR="6BCAEFCC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Den Země: akce pro celou školu</w:t>
            </w:r>
          </w:p>
          <w:p w:rsidR="00A10DBC" w:rsidP="00C30A0A" w:rsidRDefault="00A10DBC" w14:paraId="5C64C7FA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64157D7D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02514667" w14:paraId="09AE0047" w14:textId="77777777">
        <w:tc>
          <w:tcPr>
            <w:tcW w:w="1696" w:type="dxa"/>
            <w:tcMar/>
          </w:tcPr>
          <w:p w:rsidRPr="003640B0" w:rsidR="003640B0" w:rsidP="00C30A0A" w:rsidRDefault="00DA196A" w14:paraId="3EA11382" w14:textId="0EA2C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0C1DA000">
            <w:pPr/>
            <w:r w:rsidRPr="02514667" w:rsidR="521D2C8C">
              <w:rPr>
                <w:sz w:val="24"/>
                <w:szCs w:val="24"/>
              </w:rPr>
              <w:t>Den Země, jarní příroda</w:t>
            </w:r>
          </w:p>
          <w:p w:rsidR="00A10DBC" w:rsidP="00C30A0A" w:rsidRDefault="00A10DBC" w14:paraId="0F9526D2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3F24BED2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2514667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1492326F">
            <w:r w:rsidRPr="02514667" w:rsidR="079B9795">
              <w:rPr>
                <w:b w:val="1"/>
                <w:bCs w:val="1"/>
              </w:rPr>
              <w:t>PO (20.4.)</w:t>
            </w:r>
            <w:r w:rsidR="079B9795">
              <w:rPr/>
              <w:t xml:space="preserve"> a ve</w:t>
            </w:r>
            <w:r w:rsidR="079B9795">
              <w:rPr/>
              <w:t xml:space="preserve"> </w:t>
            </w:r>
            <w:r w:rsidRPr="02514667" w:rsidR="079B9795">
              <w:rPr>
                <w:b w:val="1"/>
                <w:bCs w:val="1"/>
              </w:rPr>
              <w:t>ST (22.4.)</w:t>
            </w:r>
            <w:r w:rsidR="079B9795">
              <w:rPr/>
              <w:t xml:space="preserve"> </w:t>
            </w:r>
            <w:r w:rsidR="079B9795">
              <w:rPr/>
              <w:t xml:space="preserve">probíhají </w:t>
            </w:r>
            <w:r w:rsidRPr="02514667" w:rsidR="079B9795">
              <w:rPr>
                <w:b w:val="1"/>
                <w:bCs w:val="1"/>
              </w:rPr>
              <w:t>tripartity</w:t>
            </w:r>
            <w:r w:rsidR="079B9795">
              <w:rPr/>
              <w:t xml:space="preserve">. Přihlašování na konkrétní hodinu přes odkaz na třídním webu. </w:t>
            </w:r>
          </w:p>
          <w:p w:rsidR="003640B0" w:rsidP="00C30A0A" w:rsidRDefault="003640B0" w14:paraId="07547A01" w14:textId="5D4EC0E3">
            <w:r w:rsidR="6836E68C">
              <w:rPr/>
              <w:t xml:space="preserve">ST 22.4. - Den </w:t>
            </w:r>
            <w:r w:rsidR="6836E68C">
              <w:rPr/>
              <w:t>Země - venkovní</w:t>
            </w:r>
            <w:r w:rsidR="6836E68C">
              <w:rPr/>
              <w:t xml:space="preserve"> </w:t>
            </w:r>
            <w:r w:rsidR="6836E68C">
              <w:rPr/>
              <w:t>projekt - vhodné</w:t>
            </w:r>
            <w:r w:rsidR="6836E68C">
              <w:rPr/>
              <w:t xml:space="preserve"> oblečení a obuv, batoh se </w:t>
            </w:r>
            <w:r w:rsidR="6836E68C">
              <w:rPr/>
              <w:t>svačinou  a</w:t>
            </w:r>
            <w:r w:rsidR="6836E68C">
              <w:rPr/>
              <w:t xml:space="preserve"> pitím, psací potřeby</w:t>
            </w:r>
          </w:p>
          <w:p w:rsidR="2BE2C780" w:rsidRDefault="2BE2C780" w14:paraId="1BD70A5A" w14:textId="7416A1AD">
            <w:r w:rsidR="2BE2C780">
              <w:rPr/>
              <w:t>ČT - čtenářská</w:t>
            </w:r>
            <w:r w:rsidR="2BE2C780">
              <w:rPr/>
              <w:t xml:space="preserve"> dílna</w:t>
            </w:r>
            <w:r w:rsidR="63805FFE">
              <w:rPr/>
              <w:t xml:space="preserve"> - každý čte svou knihu</w:t>
            </w:r>
          </w:p>
          <w:p w:rsidR="2BE2C780" w:rsidRDefault="2BE2C780" w14:paraId="3A5CD1C1" w14:textId="2B2A677D">
            <w:r w:rsidR="2BE2C780">
              <w:rPr/>
              <w:t>PÁ - plavání</w:t>
            </w:r>
            <w:r w:rsidR="2BE2C780">
              <w:rPr/>
              <w:t xml:space="preserve"> - sraz 7.55 u kostela </w:t>
            </w: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411753"/>
    <w:rsid w:val="004B177C"/>
    <w:rsid w:val="00515185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E1E5A"/>
    <w:rsid w:val="00D4542F"/>
    <w:rsid w:val="00D656D5"/>
    <w:rsid w:val="00DA196A"/>
    <w:rsid w:val="00EB4DE9"/>
    <w:rsid w:val="0132C705"/>
    <w:rsid w:val="02514667"/>
    <w:rsid w:val="0281067F"/>
    <w:rsid w:val="05B475F2"/>
    <w:rsid w:val="0640C3E1"/>
    <w:rsid w:val="06CB0C07"/>
    <w:rsid w:val="079B9795"/>
    <w:rsid w:val="0B2A6D00"/>
    <w:rsid w:val="0E695488"/>
    <w:rsid w:val="12B9B53A"/>
    <w:rsid w:val="13462490"/>
    <w:rsid w:val="1D520723"/>
    <w:rsid w:val="21D610B5"/>
    <w:rsid w:val="2273458B"/>
    <w:rsid w:val="24260E89"/>
    <w:rsid w:val="24AC06D8"/>
    <w:rsid w:val="257DE40F"/>
    <w:rsid w:val="2815341A"/>
    <w:rsid w:val="28508B71"/>
    <w:rsid w:val="2B9E98B8"/>
    <w:rsid w:val="2BE2C780"/>
    <w:rsid w:val="2C35F605"/>
    <w:rsid w:val="2CAB2682"/>
    <w:rsid w:val="376A0E6A"/>
    <w:rsid w:val="389E06EE"/>
    <w:rsid w:val="44EEDC90"/>
    <w:rsid w:val="452BC674"/>
    <w:rsid w:val="49162B80"/>
    <w:rsid w:val="4A3B77B2"/>
    <w:rsid w:val="4B465AFE"/>
    <w:rsid w:val="4CAA5311"/>
    <w:rsid w:val="4CE9CBD6"/>
    <w:rsid w:val="4F5362DC"/>
    <w:rsid w:val="4FB9E481"/>
    <w:rsid w:val="521D2C8C"/>
    <w:rsid w:val="545DCC20"/>
    <w:rsid w:val="56D8E66C"/>
    <w:rsid w:val="57C64924"/>
    <w:rsid w:val="5B1E91BB"/>
    <w:rsid w:val="5C217EA2"/>
    <w:rsid w:val="5C33344D"/>
    <w:rsid w:val="5C8EE2EE"/>
    <w:rsid w:val="5D4F31D1"/>
    <w:rsid w:val="5D83A200"/>
    <w:rsid w:val="63805FFE"/>
    <w:rsid w:val="66470DDC"/>
    <w:rsid w:val="67D5654E"/>
    <w:rsid w:val="6836E68C"/>
    <w:rsid w:val="6BCAEFCC"/>
    <w:rsid w:val="6BFD2374"/>
    <w:rsid w:val="725120AE"/>
    <w:rsid w:val="73CB5F96"/>
    <w:rsid w:val="7548FDD9"/>
    <w:rsid w:val="76FB4762"/>
    <w:rsid w:val="78103BB9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C1A48218-F8DF-4575-8E8F-A0A524C48B0F}"/>
</file>

<file path=customXml/itemProps2.xml><?xml version="1.0" encoding="utf-8"?>
<ds:datastoreItem xmlns:ds="http://schemas.openxmlformats.org/officeDocument/2006/customXml" ds:itemID="{7A8715E3-B27D-4E60-945B-E9609752D088}"/>
</file>

<file path=customXml/itemProps3.xml><?xml version="1.0" encoding="utf-8"?>
<ds:datastoreItem xmlns:ds="http://schemas.openxmlformats.org/officeDocument/2006/customXml" ds:itemID="{15BC7E85-5387-4F60-9652-469FD5E394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Smažíková Alena</lastModifiedBy>
  <revision>9</revision>
  <lastPrinted>2020-03-11T10:20:00.0000000Z</lastPrinted>
  <dcterms:created xsi:type="dcterms:W3CDTF">2020-03-22T09:54:00.0000000Z</dcterms:created>
  <dcterms:modified xsi:type="dcterms:W3CDTF">2026-04-17T10:32:20.7141360Z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