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3DA0" w14:textId="77777777" w:rsidR="00D4564D" w:rsidRPr="00D4564D" w:rsidRDefault="009E7B98" w:rsidP="009E7B98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32"/>
          <w:szCs w:val="32"/>
          <w:lang w:eastAsia="cs-CZ"/>
          <w14:ligatures w14:val="none"/>
        </w:rPr>
      </w:pPr>
      <w:r w:rsidRPr="00D4564D"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cs-CZ"/>
          <w14:ligatures w14:val="none"/>
        </w:rPr>
        <w:t>Formulář</w:t>
      </w:r>
      <w:r w:rsidRPr="00D4564D">
        <w:rPr>
          <w:rFonts w:ascii="Segoe UI" w:eastAsia="Times New Roman" w:hAnsi="Segoe UI" w:cs="Segoe UI"/>
          <w:b/>
          <w:bCs/>
          <w:kern w:val="36"/>
          <w:sz w:val="32"/>
          <w:szCs w:val="32"/>
          <w:lang w:eastAsia="cs-CZ"/>
          <w14:ligatures w14:val="none"/>
        </w:rPr>
        <w:t xml:space="preserve"> </w:t>
      </w:r>
    </w:p>
    <w:p w14:paraId="6D13D196" w14:textId="7B03743A" w:rsidR="009E7B98" w:rsidRPr="009E7B98" w:rsidRDefault="009E7B98" w:rsidP="00D4564D">
      <w:pPr>
        <w:spacing w:before="100" w:beforeAutospacing="1" w:after="100" w:afterAutospacing="1" w:line="300" w:lineRule="atLeast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cs-CZ"/>
          <w14:ligatures w14:val="none"/>
        </w:rPr>
      </w:pPr>
      <w:r w:rsidRPr="009E7B98"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cs-CZ"/>
          <w14:ligatures w14:val="none"/>
        </w:rPr>
        <w:t xml:space="preserve">Stížnost adresovaná </w:t>
      </w:r>
      <w:r w:rsidR="006D00C8"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cs-CZ"/>
          <w14:ligatures w14:val="none"/>
        </w:rPr>
        <w:t>Š</w:t>
      </w:r>
      <w:r w:rsidRPr="009E7B98"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cs-CZ"/>
          <w14:ligatures w14:val="none"/>
        </w:rPr>
        <w:t>kolské r</w:t>
      </w:r>
      <w:r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cs-CZ"/>
          <w14:ligatures w14:val="none"/>
        </w:rPr>
        <w:t>adě</w:t>
      </w:r>
    </w:p>
    <w:p w14:paraId="46851156" w14:textId="59EBD715" w:rsidR="009E7B98" w:rsidRPr="00D4564D" w:rsidRDefault="009E7B98" w:rsidP="00D4564D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D4564D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t>při</w:t>
      </w:r>
      <w:r w:rsidR="00624EBD" w:rsidRPr="00D4564D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t xml:space="preserve"> </w:t>
      </w:r>
      <w:r w:rsidRPr="00D4564D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t xml:space="preserve">Základní škole </w:t>
      </w:r>
      <w:r w:rsidR="008D33D3" w:rsidRPr="00D4564D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t>Č</w:t>
      </w:r>
      <w:r w:rsidRPr="00D4564D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t>ernošice</w:t>
      </w:r>
    </w:p>
    <w:p w14:paraId="79F6E67B" w14:textId="77777777" w:rsidR="009E7B98" w:rsidRPr="00D4564D" w:rsidRDefault="009E7B98" w:rsidP="009E7B9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D4564D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1. Údaje o stěžovateli</w:t>
      </w:r>
    </w:p>
    <w:p w14:paraId="0FF4FF83" w14:textId="77777777" w:rsidR="009E7B98" w:rsidRPr="00624EBD" w:rsidRDefault="009E7B98" w:rsidP="009E7B9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624EBD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Jméno a příjmení:</w:t>
      </w:r>
    </w:p>
    <w:p w14:paraId="44FAFDC3" w14:textId="77777777" w:rsidR="009E7B98" w:rsidRPr="00624EBD" w:rsidRDefault="00000000" w:rsidP="009E7B9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pict w14:anchorId="4A0EB650">
          <v:rect id="_x0000_i1027" style="width:0;height:1.5pt" o:hralign="center" o:hrstd="t" o:hr="t" fillcolor="#a0a0a0" stroked="f"/>
        </w:pict>
      </w:r>
    </w:p>
    <w:p w14:paraId="6BE5EC04" w14:textId="77777777" w:rsidR="009E7B98" w:rsidRPr="00624EBD" w:rsidRDefault="009E7B98" w:rsidP="009E7B9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624EBD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Adresa bydliště:</w:t>
      </w:r>
    </w:p>
    <w:p w14:paraId="6E9C4EE9" w14:textId="77777777" w:rsidR="009E7B98" w:rsidRPr="00624EBD" w:rsidRDefault="00000000" w:rsidP="009E7B9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pict w14:anchorId="3174E8FD">
          <v:rect id="_x0000_i1028" style="width:0;height:1.5pt" o:hralign="center" o:hrstd="t" o:hr="t" fillcolor="#a0a0a0" stroked="f"/>
        </w:pict>
      </w:r>
    </w:p>
    <w:p w14:paraId="7D8C2B6A" w14:textId="77777777" w:rsidR="009E7B98" w:rsidRPr="00624EBD" w:rsidRDefault="009E7B98" w:rsidP="009E7B9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624EBD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Telefon / e-mail:</w:t>
      </w:r>
    </w:p>
    <w:p w14:paraId="056A7B92" w14:textId="77777777" w:rsidR="009E7B98" w:rsidRPr="00624EBD" w:rsidRDefault="00000000" w:rsidP="009E7B9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pict w14:anchorId="6D1B0826">
          <v:rect id="_x0000_i1029" style="width:0;height:1.5pt" o:hralign="center" o:hrstd="t" o:hr="t" fillcolor="#a0a0a0" stroked="f"/>
        </w:pict>
      </w:r>
    </w:p>
    <w:p w14:paraId="61133F78" w14:textId="77777777" w:rsidR="009E7B98" w:rsidRPr="00624EBD" w:rsidRDefault="009E7B98" w:rsidP="009E7B9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624EBD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Vztah ke škole (rodič, žák, zaměstnanec, jiný):</w:t>
      </w:r>
    </w:p>
    <w:p w14:paraId="3A76B79C" w14:textId="2E8DCA61" w:rsidR="009E7B98" w:rsidRPr="009E7B98" w:rsidRDefault="009E7B98" w:rsidP="009E7B9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</w:p>
    <w:p w14:paraId="776EAD6A" w14:textId="77777777" w:rsidR="009E7B98" w:rsidRPr="009E7B98" w:rsidRDefault="00000000" w:rsidP="009E7B9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pict w14:anchorId="4EC9AC05">
          <v:rect id="_x0000_i1030" style="width:0;height:1.5pt" o:hralign="center" o:hrstd="t" o:hr="t" fillcolor="#a0a0a0" stroked="f"/>
        </w:pict>
      </w:r>
    </w:p>
    <w:p w14:paraId="6BFFC23A" w14:textId="77777777" w:rsidR="009E7B98" w:rsidRPr="00D4564D" w:rsidRDefault="009E7B98" w:rsidP="009E7B9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D4564D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2. Předmět stížnosti</w:t>
      </w:r>
    </w:p>
    <w:p w14:paraId="4DCB1BB0" w14:textId="24444242" w:rsidR="009E7B98" w:rsidRPr="00624EBD" w:rsidRDefault="009E7B98" w:rsidP="009E7B9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624EBD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Stručný popis stížnosti:</w:t>
      </w:r>
    </w:p>
    <w:p w14:paraId="03F20915" w14:textId="1099C335" w:rsidR="009E7B98" w:rsidRPr="009E7B98" w:rsidRDefault="009E7B98" w:rsidP="009E7B9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</w:p>
    <w:p w14:paraId="77530B72" w14:textId="77777777" w:rsidR="009E7B98" w:rsidRPr="009E7B98" w:rsidRDefault="00000000" w:rsidP="009E7B9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pict w14:anchorId="0B879885">
          <v:rect id="_x0000_i1031" style="width:0;height:1.5pt" o:hralign="center" o:hrstd="t" o:hr="t" fillcolor="#a0a0a0" stroked="f"/>
        </w:pict>
      </w:r>
    </w:p>
    <w:p w14:paraId="340CB2E2" w14:textId="041CA5D1" w:rsidR="009E7B98" w:rsidRPr="00D4564D" w:rsidRDefault="008D33D3" w:rsidP="009E7B9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D4564D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="009E7B98" w:rsidRPr="00D4564D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. Dosavadní kroky k řešení</w:t>
      </w:r>
    </w:p>
    <w:p w14:paraId="66376469" w14:textId="51227F4C" w:rsidR="009E7B98" w:rsidRDefault="009E7B98" w:rsidP="009E7B9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9E7B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Uveďte, zda jste již situaci řešili s vedením školy, třídním učitelem či jinou osobou</w:t>
      </w: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dle postupu schváleného školskou radou</w:t>
      </w:r>
      <w:r w:rsidR="006D00C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-</w:t>
      </w:r>
      <w:r w:rsidR="006D00C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přístupný na webu školy </w:t>
      </w:r>
      <w:r w:rsidR="009B2554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v sekci </w:t>
      </w: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PRO RODIČE</w:t>
      </w:r>
    </w:p>
    <w:p w14:paraId="6A968FA9" w14:textId="59D41947" w:rsidR="009E7B98" w:rsidRPr="009E7B98" w:rsidRDefault="009E7B98" w:rsidP="009E7B9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Tímto potvrzuji, že jsem dodržel/a výše uvedený daný postup při řešení stížnosti.</w:t>
      </w:r>
    </w:p>
    <w:p w14:paraId="683CCCE3" w14:textId="7DBF23BE" w:rsidR="009E7B98" w:rsidRPr="00D4564D" w:rsidRDefault="008D33D3" w:rsidP="009E7B9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D4564D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4</w:t>
      </w:r>
      <w:r w:rsidR="009E7B98" w:rsidRPr="00D4564D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. Přílohy (pokud existují)</w:t>
      </w:r>
    </w:p>
    <w:p w14:paraId="7F8D022B" w14:textId="77777777" w:rsidR="009E7B98" w:rsidRPr="009E7B98" w:rsidRDefault="009E7B98" w:rsidP="009E7B9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9E7B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e-maily, sdělení</w:t>
      </w:r>
    </w:p>
    <w:p w14:paraId="5F99266D" w14:textId="77777777" w:rsidR="009E7B98" w:rsidRPr="009E7B98" w:rsidRDefault="009E7B98" w:rsidP="009E7B9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9E7B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kopie dokumentů</w:t>
      </w:r>
    </w:p>
    <w:p w14:paraId="116418B7" w14:textId="77777777" w:rsidR="009E7B98" w:rsidRPr="009E7B98" w:rsidRDefault="009E7B98" w:rsidP="009E7B9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9E7B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fotografie</w:t>
      </w:r>
    </w:p>
    <w:p w14:paraId="4814D449" w14:textId="77777777" w:rsidR="009E7B98" w:rsidRPr="009E7B98" w:rsidRDefault="009E7B98" w:rsidP="009E7B9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9E7B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svědecké výpovědi</w:t>
      </w:r>
    </w:p>
    <w:p w14:paraId="6220CA03" w14:textId="77777777" w:rsidR="009E7B98" w:rsidRPr="009E7B98" w:rsidRDefault="009E7B98" w:rsidP="009E7B9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9E7B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jiné materiály</w:t>
      </w:r>
    </w:p>
    <w:p w14:paraId="1EF2B899" w14:textId="77777777" w:rsidR="009E7B98" w:rsidRPr="00624EBD" w:rsidRDefault="009E7B98" w:rsidP="009E7B9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624EBD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lastRenderedPageBreak/>
        <w:t>Seznam příloh:</w:t>
      </w:r>
    </w:p>
    <w:p w14:paraId="60A08173" w14:textId="77777777" w:rsidR="009E7B98" w:rsidRDefault="00000000" w:rsidP="009E7B9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pict w14:anchorId="22007048">
          <v:rect id="_x0000_i1032" style="width:0;height:1.5pt" o:hralign="center" o:bullet="t" o:hrstd="t" o:hr="t" fillcolor="#a0a0a0" stroked="f"/>
        </w:pict>
      </w:r>
    </w:p>
    <w:p w14:paraId="380FCD75" w14:textId="77777777" w:rsidR="008D33D3" w:rsidRPr="009E7B98" w:rsidRDefault="008D33D3" w:rsidP="009E7B9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</w:p>
    <w:p w14:paraId="0892F7A4" w14:textId="77777777" w:rsidR="009E7B98" w:rsidRDefault="00000000" w:rsidP="009E7B9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pict w14:anchorId="05E0338E">
          <v:rect id="_x0000_i1033" style="width:0;height:1.5pt" o:hralign="center" o:bullet="t" o:hrstd="t" o:hr="t" fillcolor="#a0a0a0" stroked="f"/>
        </w:pict>
      </w:r>
    </w:p>
    <w:p w14:paraId="15313C64" w14:textId="77777777" w:rsidR="008D33D3" w:rsidRDefault="008D33D3" w:rsidP="009E7B9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</w:p>
    <w:p w14:paraId="658FA96E" w14:textId="77777777" w:rsidR="008D33D3" w:rsidRPr="009E7B98" w:rsidRDefault="008D33D3" w:rsidP="009E7B9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</w:p>
    <w:p w14:paraId="09330069" w14:textId="2E46AF67" w:rsidR="009E7B98" w:rsidRPr="00D4564D" w:rsidRDefault="008D33D3" w:rsidP="009E7B9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D4564D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5</w:t>
      </w:r>
      <w:r w:rsidR="009E7B98" w:rsidRPr="00D4564D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. Datum a podpis</w:t>
      </w:r>
    </w:p>
    <w:p w14:paraId="20A1E2DA" w14:textId="77777777" w:rsidR="009E7B98" w:rsidRPr="009E7B98" w:rsidRDefault="009E7B98" w:rsidP="009E7B9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cs-CZ"/>
          <w14:ligatures w14:val="none"/>
        </w:rPr>
      </w:pPr>
    </w:p>
    <w:p w14:paraId="04A3679B" w14:textId="77777777" w:rsidR="009E7B98" w:rsidRPr="009E7B98" w:rsidRDefault="009E7B98" w:rsidP="009E7B9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9E7B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Datum podání: ______________________</w:t>
      </w:r>
    </w:p>
    <w:p w14:paraId="6AD22C82" w14:textId="77777777" w:rsidR="009E7B98" w:rsidRPr="009E7B98" w:rsidRDefault="009E7B98" w:rsidP="009E7B9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</w:p>
    <w:p w14:paraId="0BCA6646" w14:textId="77777777" w:rsidR="009E7B98" w:rsidRPr="009E7B98" w:rsidRDefault="009E7B98" w:rsidP="009E7B9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9E7B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Podpis stěžovatele: ______________________</w:t>
      </w:r>
    </w:p>
    <w:p w14:paraId="37F4F8A6" w14:textId="77777777" w:rsidR="000A7B21" w:rsidRDefault="000A7B21"/>
    <w:sectPr w:rsidR="000A7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5090979"/>
    <w:multiLevelType w:val="multilevel"/>
    <w:tmpl w:val="5420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A3346"/>
    <w:multiLevelType w:val="multilevel"/>
    <w:tmpl w:val="618E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799525">
    <w:abstractNumId w:val="0"/>
  </w:num>
  <w:num w:numId="2" w16cid:durableId="137696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98"/>
    <w:rsid w:val="000A7B21"/>
    <w:rsid w:val="000B6580"/>
    <w:rsid w:val="000C5FBE"/>
    <w:rsid w:val="00460DEC"/>
    <w:rsid w:val="004E764A"/>
    <w:rsid w:val="00533DAA"/>
    <w:rsid w:val="00624EBD"/>
    <w:rsid w:val="006D00C8"/>
    <w:rsid w:val="00721D1A"/>
    <w:rsid w:val="008D33D3"/>
    <w:rsid w:val="008F2292"/>
    <w:rsid w:val="009750C3"/>
    <w:rsid w:val="009B2554"/>
    <w:rsid w:val="009E7B98"/>
    <w:rsid w:val="00D4564D"/>
    <w:rsid w:val="00D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61EF"/>
  <w15:chartTrackingRefBased/>
  <w15:docId w15:val="{843A2C86-7B32-4781-962F-BED87350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7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7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7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7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7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7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7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7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7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7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7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7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7B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7B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7B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7B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7B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7B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7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7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7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7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7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7B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7B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7B9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7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7B9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7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Zhoufová Ludmila</dc:creator>
  <cp:keywords/>
  <dc:description/>
  <cp:lastModifiedBy>Slesingerová Michaela</cp:lastModifiedBy>
  <cp:revision>9</cp:revision>
  <cp:lastPrinted>2026-03-24T13:21:00Z</cp:lastPrinted>
  <dcterms:created xsi:type="dcterms:W3CDTF">2026-03-24T13:16:00Z</dcterms:created>
  <dcterms:modified xsi:type="dcterms:W3CDTF">2026-04-23T21:43:00Z</dcterms:modified>
</cp:coreProperties>
</file>