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54EF019C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25120AE" w:rsidRDefault="00CC7755" w14:paraId="672A6659" w14:textId="3A56784A">
            <w:pPr>
              <w:jc w:val="center"/>
            </w:pPr>
            <w:r w:rsidRPr="54EF019C" w:rsidR="4CB021F9">
              <w:rPr>
                <w:i w:val="1"/>
                <w:iCs w:val="1"/>
                <w:sz w:val="36"/>
                <w:szCs w:val="36"/>
              </w:rPr>
              <w:t>20. 4. - 24. 4.</w:t>
            </w:r>
          </w:p>
        </w:tc>
      </w:tr>
      <w:tr w:rsidR="003640B0" w:rsidTr="54EF019C" w14:paraId="7C546FE4" w14:textId="77777777">
        <w:tc>
          <w:tcPr>
            <w:tcW w:w="9062" w:type="dxa"/>
            <w:gridSpan w:val="2"/>
            <w:tcMar/>
          </w:tcPr>
          <w:p w:rsidR="003640B0" w:rsidP="54EF019C" w:rsidRDefault="003640B0" w14:paraId="4B991D1C" w14:textId="1EBA57D1">
            <w:pPr>
              <w:rPr>
                <w:i w:val="1"/>
                <w:iCs w:val="1"/>
                <w:sz w:val="24"/>
                <w:szCs w:val="24"/>
              </w:rPr>
            </w:pPr>
            <w:r w:rsidRPr="54EF019C" w:rsidR="33480253">
              <w:rPr>
                <w:sz w:val="24"/>
                <w:szCs w:val="24"/>
              </w:rPr>
              <w:t>Třída:</w:t>
            </w:r>
            <w:r w:rsidRPr="54EF019C" w:rsidR="3E1FE5B5">
              <w:rPr>
                <w:sz w:val="24"/>
                <w:szCs w:val="24"/>
              </w:rPr>
              <w:t xml:space="preserve">  </w:t>
            </w:r>
            <w:r w:rsidRPr="54EF019C" w:rsidR="7525A140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790E41D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86AE5AD">
            <w:pPr>
              <w:spacing w:line="259" w:lineRule="auto"/>
            </w:pPr>
            <w:r w:rsidRPr="583CC78F" w:rsidR="38E99A30">
              <w:rPr>
                <w:rFonts w:ascii="Times New Roman" w:hAnsi="Times New Roman" w:eastAsia="Times New Roman" w:cs="Times New Roman"/>
                <w:sz w:val="24"/>
                <w:szCs w:val="24"/>
              </w:rPr>
              <w:t>Slovesa:</w:t>
            </w:r>
          </w:p>
          <w:p w:rsidR="38E99A30" w:rsidP="583CC78F" w:rsidRDefault="38E99A30" w14:paraId="5B84FB25" w14:textId="014375C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297E509" w:rsidR="5BB3449B"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 w:rsidRPr="6297E509" w:rsidR="1C426FE9">
              <w:rPr>
                <w:rFonts w:ascii="Times New Roman" w:hAnsi="Times New Roman" w:eastAsia="Times New Roman" w:cs="Times New Roman"/>
                <w:sz w:val="24"/>
                <w:szCs w:val="24"/>
              </w:rPr>
              <w:t>var určitý a neurčitý</w:t>
            </w:r>
          </w:p>
          <w:p w:rsidR="38E99A30" w:rsidP="583CC78F" w:rsidRDefault="38E99A30" w14:paraId="12D11A63" w14:textId="06BC1B3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297E509" w:rsidR="49CE7BA4">
              <w:rPr>
                <w:rFonts w:ascii="Times New Roman" w:hAnsi="Times New Roman" w:eastAsia="Times New Roman" w:cs="Times New Roman"/>
                <w:sz w:val="24"/>
                <w:szCs w:val="24"/>
              </w:rPr>
              <w:t>j</w:t>
            </w:r>
            <w:r w:rsidRPr="6297E509" w:rsidR="1C426FE9">
              <w:rPr>
                <w:rFonts w:ascii="Times New Roman" w:hAnsi="Times New Roman" w:eastAsia="Times New Roman" w:cs="Times New Roman"/>
                <w:sz w:val="24"/>
                <w:szCs w:val="24"/>
              </w:rPr>
              <w:t>ednoduché a složené sloves</w:t>
            </w:r>
            <w:r w:rsidRPr="6297E509" w:rsidR="1C426FE9">
              <w:rPr>
                <w:rFonts w:ascii="Times New Roman" w:hAnsi="Times New Roman" w:eastAsia="Times New Roman" w:cs="Times New Roman"/>
                <w:sz w:val="24"/>
                <w:szCs w:val="24"/>
              </w:rPr>
              <w:t>né tvary</w:t>
            </w:r>
          </w:p>
          <w:p w:rsidRPr="003640B0" w:rsidR="00A10DBC" w:rsidP="0E96A528" w:rsidRDefault="00A10DBC" w14:paraId="4E09C519" w14:textId="290254ED">
            <w:pPr>
              <w:pStyle w:val="Normln"/>
              <w:spacing w:line="259" w:lineRule="auto"/>
              <w:ind w:left="0"/>
            </w:pPr>
            <w:r w:rsidRPr="0E96A528" w:rsidR="38E99A30">
              <w:rPr>
                <w:rFonts w:ascii="Times New Roman" w:hAnsi="Times New Roman" w:eastAsia="Times New Roman" w:cs="Times New Roman"/>
                <w:sz w:val="24"/>
                <w:szCs w:val="24"/>
              </w:rPr>
              <w:t>Podstatná jména - opakování</w:t>
            </w:r>
          </w:p>
          <w:p w:rsidRPr="003640B0" w:rsidR="00A10DBC" w:rsidP="0E96A528" w:rsidRDefault="00A10DBC" w14:paraId="583E5866" w14:textId="23E25F56">
            <w:pPr>
              <w:pStyle w:val="Normln"/>
              <w:spacing w:line="259" w:lineRule="auto"/>
              <w:ind w:left="0"/>
            </w:pPr>
            <w:r w:rsidRPr="0E96A528" w:rsidR="38E99A30">
              <w:rPr>
                <w:rFonts w:ascii="Times New Roman" w:hAnsi="Times New Roman" w:eastAsia="Times New Roman" w:cs="Times New Roman"/>
                <w:sz w:val="24"/>
                <w:szCs w:val="24"/>
              </w:rPr>
              <w:t>Slohové cvičení - Vyprávění</w:t>
            </w:r>
          </w:p>
          <w:p w:rsidRPr="003640B0" w:rsidR="00A10DBC" w:rsidP="0E96A528" w:rsidRDefault="00A10DBC" w14:paraId="163AFC97" w14:textId="0FDB096F">
            <w:pPr>
              <w:pStyle w:val="Normln"/>
              <w:spacing w:line="259" w:lineRule="auto"/>
              <w:ind w:left="0"/>
            </w:pPr>
            <w:r w:rsidRPr="0E96A528" w:rsidR="38E99A30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85 – 87</w:t>
            </w:r>
          </w:p>
          <w:p w:rsidRPr="003640B0" w:rsidR="00A10DBC" w:rsidP="0E96A528" w:rsidRDefault="00A10DBC" w14:paraId="56B8A286" w14:textId="3BE91832">
            <w:pPr>
              <w:pStyle w:val="Normln"/>
              <w:spacing w:line="259" w:lineRule="auto"/>
              <w:ind w:left="0"/>
            </w:pPr>
            <w:r w:rsidRPr="0E96A528" w:rsidR="38E99A30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23, 24, 25/1, 2</w:t>
            </w:r>
          </w:p>
          <w:p w:rsidRPr="003640B0" w:rsidR="00A10DBC" w:rsidP="0E96A528" w:rsidRDefault="00A10DBC" w14:paraId="61771059" w14:textId="472B2FBF">
            <w:pPr>
              <w:pStyle w:val="Normln"/>
              <w:spacing w:line="259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0E96A528" w:rsidRDefault="00A10DBC" w14:paraId="5A39BBE3" w14:textId="2D2BBB46">
            <w:pPr>
              <w:pStyle w:val="Normln"/>
              <w:spacing w:line="259" w:lineRule="auto"/>
              <w:ind w:left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E96A528" w:rsidR="38E99A3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</w:tc>
      </w:tr>
      <w:tr w:rsidR="003640B0" w:rsidTr="2790E41D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881ACA6">
            <w:pPr/>
            <w:r w:rsidRPr="0E96A528" w:rsidR="47DA5365">
              <w:rPr>
                <w:sz w:val="24"/>
                <w:szCs w:val="24"/>
              </w:rPr>
              <w:t>Zlomky</w:t>
            </w:r>
          </w:p>
          <w:p w:rsidR="47DA5365" w:rsidRDefault="47DA5365" w14:paraId="24037A23" w14:textId="06B5E22A">
            <w:r w:rsidRPr="0E96A528" w:rsidR="47DA5365">
              <w:rPr>
                <w:sz w:val="24"/>
                <w:szCs w:val="24"/>
              </w:rPr>
              <w:t>Učebnice str: 59 – 61</w:t>
            </w:r>
          </w:p>
          <w:p w:rsidR="47DA5365" w:rsidRDefault="47DA5365" w14:paraId="2108B2F8" w14:textId="4DB14570">
            <w:r w:rsidRPr="0E96A528" w:rsidR="47DA5365">
              <w:rPr>
                <w:sz w:val="24"/>
                <w:szCs w:val="24"/>
              </w:rPr>
              <w:t xml:space="preserve">Geometrie: Rovnoběžníky: - obvod </w:t>
            </w:r>
            <w:r w:rsidRPr="0E96A528" w:rsidR="47DA5365">
              <w:rPr>
                <w:sz w:val="24"/>
                <w:szCs w:val="24"/>
              </w:rPr>
              <w:t>obdé</w:t>
            </w:r>
            <w:r w:rsidRPr="0E96A528" w:rsidR="47DA5365">
              <w:rPr>
                <w:sz w:val="24"/>
                <w:szCs w:val="24"/>
              </w:rPr>
              <w:t>lníku a čtverce</w:t>
            </w:r>
          </w:p>
          <w:p w:rsidR="47DA5365" w:rsidRDefault="47DA5365" w14:paraId="6374475A" w14:textId="2E63213C">
            <w:r w:rsidRPr="0E96A528" w:rsidR="47DA5365">
              <w:rPr>
                <w:sz w:val="24"/>
                <w:szCs w:val="24"/>
                <w:lang w:val="en-US"/>
              </w:rPr>
              <w:t xml:space="preserve">                                                 - </w:t>
            </w:r>
            <w:r w:rsidRPr="0E96A528" w:rsidR="47DA5365">
              <w:rPr>
                <w:sz w:val="24"/>
                <w:szCs w:val="24"/>
                <w:lang w:val="en-US"/>
              </w:rPr>
              <w:t>rýsování</w:t>
            </w:r>
            <w:r w:rsidRPr="0E96A528" w:rsidR="47DA5365">
              <w:rPr>
                <w:sz w:val="24"/>
                <w:szCs w:val="24"/>
                <w:lang w:val="en-US"/>
              </w:rPr>
              <w:t xml:space="preserve"> </w:t>
            </w:r>
            <w:r w:rsidRPr="0E96A528" w:rsidR="47DA5365">
              <w:rPr>
                <w:sz w:val="24"/>
                <w:szCs w:val="24"/>
                <w:lang w:val="en-US"/>
              </w:rPr>
              <w:t>obdélníku</w:t>
            </w:r>
            <w:r w:rsidRPr="0E96A528" w:rsidR="47DA5365">
              <w:rPr>
                <w:sz w:val="24"/>
                <w:szCs w:val="24"/>
                <w:lang w:val="en-US"/>
              </w:rPr>
              <w:t xml:space="preserve"> a </w:t>
            </w:r>
            <w:r w:rsidRPr="0E96A528" w:rsidR="47DA5365">
              <w:rPr>
                <w:sz w:val="24"/>
                <w:szCs w:val="24"/>
                <w:lang w:val="en-US"/>
              </w:rPr>
              <w:t>čtverce</w:t>
            </w:r>
          </w:p>
          <w:p w:rsidR="44E4B803" w:rsidRDefault="44E4B803" w14:paraId="3BC673C0" w14:textId="2D363921">
            <w:r w:rsidRPr="0E96A528" w:rsidR="44E4B803">
              <w:rPr>
                <w:sz w:val="24"/>
                <w:szCs w:val="24"/>
                <w:lang w:val="en-US"/>
              </w:rPr>
              <w:t>Učebnice</w:t>
            </w:r>
            <w:r w:rsidRPr="0E96A528" w:rsidR="44E4B803">
              <w:rPr>
                <w:sz w:val="24"/>
                <w:szCs w:val="24"/>
                <w:lang w:val="en-US"/>
              </w:rPr>
              <w:t xml:space="preserve"> str: 99, 100</w:t>
            </w:r>
          </w:p>
          <w:p w:rsidR="44E4B803" w:rsidRDefault="44E4B803" w14:paraId="513D01AB" w14:textId="214B669E">
            <w:r w:rsidRPr="0E96A528" w:rsidR="44E4B803">
              <w:rPr>
                <w:sz w:val="24"/>
                <w:szCs w:val="24"/>
                <w:lang w:val="en-US"/>
              </w:rPr>
              <w:t>PS str: 43</w:t>
            </w:r>
          </w:p>
          <w:p w:rsidR="00A10DBC" w:rsidP="00C30A0A" w:rsidRDefault="00A10DBC" w14:paraId="313E87B7" w14:textId="46E94C39">
            <w:pPr>
              <w:rPr>
                <w:sz w:val="24"/>
                <w:szCs w:val="24"/>
              </w:rPr>
            </w:pPr>
          </w:p>
          <w:p w:rsidR="00A10DBC" w:rsidP="0E96A528" w:rsidRDefault="00A10DBC" w14:paraId="7F1E1140" w14:textId="56D72C69">
            <w:pPr>
              <w:rPr>
                <w:b w:val="1"/>
                <w:bCs w:val="1"/>
                <w:sz w:val="24"/>
                <w:szCs w:val="24"/>
              </w:rPr>
            </w:pPr>
            <w:r w:rsidRPr="0E96A528" w:rsidR="44E4B803">
              <w:rPr>
                <w:b w:val="1"/>
                <w:bCs w:val="1"/>
                <w:sz w:val="24"/>
                <w:szCs w:val="24"/>
              </w:rPr>
              <w:t>Test: převody jednotek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2790E41D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5582B942" w:rsidRDefault="003640B0" w14:paraId="3FADBEC8" w14:textId="748987C8">
            <w:pPr>
              <w:rPr>
                <w:b w:val="1"/>
                <w:bCs w:val="1"/>
                <w:sz w:val="24"/>
                <w:szCs w:val="24"/>
              </w:rPr>
            </w:pPr>
            <w:r w:rsidRPr="5582B942" w:rsidR="198DB51D">
              <w:rPr>
                <w:b w:val="1"/>
                <w:bCs w:val="1"/>
                <w:sz w:val="24"/>
                <w:szCs w:val="24"/>
              </w:rPr>
              <w:t xml:space="preserve">Lekce 8 – </w:t>
            </w:r>
            <w:r w:rsidRPr="5582B942" w:rsidR="198DB51D">
              <w:rPr>
                <w:b w:val="1"/>
                <w:bCs w:val="1"/>
                <w:sz w:val="24"/>
                <w:szCs w:val="24"/>
              </w:rPr>
              <w:t>I'm</w:t>
            </w:r>
            <w:r w:rsidRPr="5582B942" w:rsidR="198DB51D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582B942" w:rsidR="198DB51D">
              <w:rPr>
                <w:b w:val="1"/>
                <w:bCs w:val="1"/>
                <w:sz w:val="24"/>
                <w:szCs w:val="24"/>
              </w:rPr>
              <w:t>wearing</w:t>
            </w:r>
          </w:p>
          <w:p w:rsidR="198DB51D" w:rsidP="5582B942" w:rsidRDefault="198DB51D" w14:paraId="709B97EA" w14:textId="364E30F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5582B942" w:rsidR="198DB51D">
              <w:rPr>
                <w:sz w:val="24"/>
                <w:szCs w:val="24"/>
                <w:lang w:val="en-US"/>
              </w:rPr>
              <w:t>přítomný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</w:t>
            </w:r>
            <w:r w:rsidRPr="5582B942" w:rsidR="198DB51D">
              <w:rPr>
                <w:sz w:val="24"/>
                <w:szCs w:val="24"/>
                <w:lang w:val="en-US"/>
              </w:rPr>
              <w:t>čas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</w:t>
            </w:r>
            <w:r w:rsidRPr="5582B942" w:rsidR="198DB51D">
              <w:rPr>
                <w:sz w:val="24"/>
                <w:szCs w:val="24"/>
                <w:lang w:val="en-US"/>
              </w:rPr>
              <w:t>průběhový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- </w:t>
            </w:r>
            <w:r w:rsidRPr="5582B942" w:rsidR="198DB51D">
              <w:rPr>
                <w:sz w:val="24"/>
                <w:szCs w:val="24"/>
                <w:lang w:val="en-US"/>
              </w:rPr>
              <w:t>I’m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dancing. </w:t>
            </w:r>
            <w:r w:rsidRPr="5582B942" w:rsidR="198DB51D">
              <w:rPr>
                <w:sz w:val="24"/>
                <w:szCs w:val="24"/>
                <w:lang w:val="en-US"/>
              </w:rPr>
              <w:t>He’s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singing. </w:t>
            </w:r>
            <w:r w:rsidRPr="5582B942" w:rsidR="198DB51D">
              <w:rPr>
                <w:sz w:val="24"/>
                <w:szCs w:val="24"/>
                <w:lang w:val="en-US"/>
              </w:rPr>
              <w:t>She’s</w:t>
            </w:r>
            <w:r w:rsidRPr="5582B942" w:rsidR="198DB51D">
              <w:rPr>
                <w:sz w:val="24"/>
                <w:szCs w:val="24"/>
                <w:lang w:val="en-US"/>
              </w:rPr>
              <w:t xml:space="preserve"> reading...</w:t>
            </w:r>
          </w:p>
          <w:p w:rsidR="6425785B" w:rsidP="5582B942" w:rsidRDefault="6425785B" w14:paraId="604BC970" w14:textId="647D42B5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sz w:val="24"/>
                <w:szCs w:val="24"/>
                <w:lang w:val="en-US"/>
              </w:rPr>
            </w:pPr>
            <w:r w:rsidRPr="5582B942" w:rsidR="6425785B">
              <w:rPr>
                <w:sz w:val="24"/>
                <w:szCs w:val="24"/>
                <w:lang w:val="en-US"/>
              </w:rPr>
              <w:t>procvičování</w:t>
            </w:r>
            <w:r w:rsidRPr="5582B942" w:rsidR="6425785B">
              <w:rPr>
                <w:sz w:val="24"/>
                <w:szCs w:val="24"/>
                <w:lang w:val="en-US"/>
              </w:rPr>
              <w:t xml:space="preserve"> </w:t>
            </w:r>
            <w:r w:rsidRPr="5582B942" w:rsidR="6425785B">
              <w:rPr>
                <w:sz w:val="24"/>
                <w:szCs w:val="24"/>
                <w:lang w:val="en-US"/>
              </w:rPr>
              <w:t>slovíček</w:t>
            </w:r>
            <w:r w:rsidRPr="5582B942" w:rsidR="6425785B">
              <w:rPr>
                <w:sz w:val="24"/>
                <w:szCs w:val="24"/>
                <w:lang w:val="en-US"/>
              </w:rPr>
              <w:t xml:space="preserve"> </w:t>
            </w:r>
            <w:r w:rsidRPr="5582B942" w:rsidR="6425785B">
              <w:rPr>
                <w:sz w:val="24"/>
                <w:szCs w:val="24"/>
                <w:lang w:val="en-US"/>
              </w:rPr>
              <w:t>na</w:t>
            </w:r>
            <w:r w:rsidRPr="5582B942" w:rsidR="6425785B">
              <w:rPr>
                <w:sz w:val="24"/>
                <w:szCs w:val="24"/>
                <w:lang w:val="en-US"/>
              </w:rPr>
              <w:t xml:space="preserve"> </w:t>
            </w:r>
            <w:r w:rsidRPr="5582B942" w:rsidR="6425785B">
              <w:rPr>
                <w:sz w:val="24"/>
                <w:szCs w:val="24"/>
                <w:lang w:val="en-US"/>
              </w:rPr>
              <w:t>téma</w:t>
            </w:r>
            <w:r w:rsidRPr="5582B942" w:rsidR="6425785B">
              <w:rPr>
                <w:sz w:val="24"/>
                <w:szCs w:val="24"/>
                <w:lang w:val="en-US"/>
              </w:rPr>
              <w:t xml:space="preserve"> - weather, </w:t>
            </w:r>
            <w:r w:rsidRPr="5582B942" w:rsidR="6425785B">
              <w:rPr>
                <w:sz w:val="24"/>
                <w:szCs w:val="24"/>
                <w:lang w:val="en-US"/>
              </w:rPr>
              <w:t>seasons</w:t>
            </w:r>
          </w:p>
          <w:p w:rsidR="706112B1" w:rsidP="5582B942" w:rsidRDefault="706112B1" w14:paraId="25E652A0" w14:textId="6E524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5582B942" w:rsidR="706112B1">
              <w:rPr>
                <w:sz w:val="24"/>
                <w:szCs w:val="24"/>
                <w:lang w:val="en-US"/>
              </w:rPr>
              <w:t>uč.2, str. 50 - 55</w:t>
            </w:r>
          </w:p>
          <w:p w:rsidR="00A10DBC" w:rsidP="2790E41D" w:rsidRDefault="00A10DBC" w14:paraId="64157D7D" w14:textId="4E1EBDEF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2790E41D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44E28C02">
            <w:pPr/>
            <w:r w:rsidRPr="0E96A528" w:rsidR="5806479E">
              <w:rPr>
                <w:sz w:val="24"/>
                <w:szCs w:val="24"/>
              </w:rPr>
              <w:t>Rybník: Člověk a rybník</w:t>
            </w:r>
          </w:p>
          <w:p w:rsidR="5806479E" w:rsidRDefault="5806479E" w14:paraId="23EA424D" w14:textId="5DF2CA3B">
            <w:r w:rsidRPr="0E96A528" w:rsidR="5806479E">
              <w:rPr>
                <w:sz w:val="24"/>
                <w:szCs w:val="24"/>
              </w:rPr>
              <w:t>Učebnice str: 62 – 66</w:t>
            </w:r>
          </w:p>
          <w:p w:rsidR="5806479E" w:rsidRDefault="5806479E" w14:paraId="1E53F999" w14:textId="1E1AAAFA">
            <w:r w:rsidRPr="0E96A528" w:rsidR="5806479E">
              <w:rPr>
                <w:sz w:val="24"/>
                <w:szCs w:val="24"/>
              </w:rPr>
              <w:t>PS str: 31</w:t>
            </w:r>
          </w:p>
          <w:p w:rsidRPr="003640B0" w:rsidR="00A10DBC" w:rsidP="0E96A528" w:rsidRDefault="00A10DBC" w14:paraId="3656B9AB" w14:textId="53ABCADA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2790E41D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66251087">
            <w:pPr/>
            <w:r w:rsidRPr="0E96A528" w:rsidR="39B25807">
              <w:rPr>
                <w:sz w:val="24"/>
                <w:szCs w:val="24"/>
              </w:rPr>
              <w:t>2. Jak žijeme mezi lidmi</w:t>
            </w:r>
          </w:p>
          <w:p w:rsidR="39B25807" w:rsidRDefault="39B25807" w14:paraId="26195A0B" w14:textId="1A45EF9F">
            <w:r w:rsidRPr="0E96A528" w:rsidR="39B25807">
              <w:rPr>
                <w:sz w:val="24"/>
                <w:szCs w:val="24"/>
              </w:rPr>
              <w:t>Učebnice str: 10 – 15</w:t>
            </w:r>
          </w:p>
          <w:p w:rsidR="39B25807" w:rsidRDefault="39B25807" w14:paraId="49A05751" w14:textId="63927F8F">
            <w:r w:rsidRPr="0E96A528" w:rsidR="39B25807">
              <w:rPr>
                <w:sz w:val="24"/>
                <w:szCs w:val="24"/>
              </w:rPr>
              <w:t>PS str: 7 - 8</w:t>
            </w:r>
          </w:p>
          <w:p w:rsidRPr="003640B0" w:rsidR="003640B0" w:rsidP="0E96A528" w:rsidRDefault="003640B0" w14:paraId="53128261" w14:textId="6D1A8742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297E509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8AD995F">
            <w:r w:rsidR="46DDBC05">
              <w:rPr/>
              <w:t>21. 4. a 23. 4. třídní schůzky</w:t>
            </w:r>
            <w:r w:rsidR="641B351C">
              <w:rPr/>
              <w:t xml:space="preserve"> - tripartita</w:t>
            </w:r>
          </w:p>
          <w:p w:rsidR="003640B0" w:rsidP="00C30A0A" w:rsidRDefault="003640B0" w14:paraId="07547A01" w14:textId="50B7364B">
            <w:r w:rsidR="5A73CA04">
              <w:rPr/>
              <w:t xml:space="preserve">22. 4. Den </w:t>
            </w:r>
            <w:r w:rsidR="5A73CA04">
              <w:rPr/>
              <w:t>Země - Zoo</w:t>
            </w:r>
            <w:r w:rsidR="707A8948">
              <w:rPr/>
              <w:t>k</w:t>
            </w:r>
            <w:r w:rsidR="5A73CA04">
              <w:rPr/>
              <w:t>outek Malá Chuchle (celé dopoledne)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67f94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959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2C21B8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628FFE"/>
    <w:rsid w:val="0281067F"/>
    <w:rsid w:val="0640C3E1"/>
    <w:rsid w:val="06CB0C07"/>
    <w:rsid w:val="088F7EC3"/>
    <w:rsid w:val="0B2A6D00"/>
    <w:rsid w:val="0BC1CE43"/>
    <w:rsid w:val="0E96A528"/>
    <w:rsid w:val="1079155D"/>
    <w:rsid w:val="14E03480"/>
    <w:rsid w:val="198DB51D"/>
    <w:rsid w:val="19957E0D"/>
    <w:rsid w:val="1C426FE9"/>
    <w:rsid w:val="1EF61CBA"/>
    <w:rsid w:val="21D610B5"/>
    <w:rsid w:val="2273458B"/>
    <w:rsid w:val="257DE40F"/>
    <w:rsid w:val="267ED067"/>
    <w:rsid w:val="2790E41D"/>
    <w:rsid w:val="2815341A"/>
    <w:rsid w:val="28508B71"/>
    <w:rsid w:val="29C92258"/>
    <w:rsid w:val="2AFA9BD9"/>
    <w:rsid w:val="2CAB2682"/>
    <w:rsid w:val="2E70A76B"/>
    <w:rsid w:val="33480253"/>
    <w:rsid w:val="36EA3860"/>
    <w:rsid w:val="376A0E6A"/>
    <w:rsid w:val="389E06EE"/>
    <w:rsid w:val="38E99A30"/>
    <w:rsid w:val="39B25807"/>
    <w:rsid w:val="3E1FE5B5"/>
    <w:rsid w:val="3F924A37"/>
    <w:rsid w:val="44E4B803"/>
    <w:rsid w:val="452BC674"/>
    <w:rsid w:val="46DDBC05"/>
    <w:rsid w:val="47DA5365"/>
    <w:rsid w:val="490C9DF2"/>
    <w:rsid w:val="49CE7BA4"/>
    <w:rsid w:val="4A3B77B2"/>
    <w:rsid w:val="4B465AFE"/>
    <w:rsid w:val="4CB021F9"/>
    <w:rsid w:val="4D791588"/>
    <w:rsid w:val="4F5362DC"/>
    <w:rsid w:val="4FA646DB"/>
    <w:rsid w:val="4FB9E481"/>
    <w:rsid w:val="54EF019C"/>
    <w:rsid w:val="5582B942"/>
    <w:rsid w:val="56D8E66C"/>
    <w:rsid w:val="5806479E"/>
    <w:rsid w:val="583CC78F"/>
    <w:rsid w:val="5A73CA04"/>
    <w:rsid w:val="5BB3449B"/>
    <w:rsid w:val="5C217EA2"/>
    <w:rsid w:val="5C8EE2EE"/>
    <w:rsid w:val="5D4F31D1"/>
    <w:rsid w:val="5D7B6014"/>
    <w:rsid w:val="5D83A200"/>
    <w:rsid w:val="5EF60B56"/>
    <w:rsid w:val="5FEC9A4E"/>
    <w:rsid w:val="6297E509"/>
    <w:rsid w:val="641B351C"/>
    <w:rsid w:val="6425785B"/>
    <w:rsid w:val="658C646A"/>
    <w:rsid w:val="67D5654E"/>
    <w:rsid w:val="6C128C3D"/>
    <w:rsid w:val="706112B1"/>
    <w:rsid w:val="707A8948"/>
    <w:rsid w:val="71630C2B"/>
    <w:rsid w:val="72060D5C"/>
    <w:rsid w:val="725120AE"/>
    <w:rsid w:val="73CB5F96"/>
    <w:rsid w:val="7525A140"/>
    <w:rsid w:val="7548FDD9"/>
    <w:rsid w:val="75C08715"/>
    <w:rsid w:val="76FB4762"/>
    <w:rsid w:val="79BE4C21"/>
    <w:rsid w:val="7C5447C0"/>
    <w:rsid w:val="7EAA3175"/>
    <w:rsid w:val="7F91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3945CC4A-CB70-4103-9907-02CB48F572BA}"/>
</file>

<file path=customXml/itemProps2.xml><?xml version="1.0" encoding="utf-8"?>
<ds:datastoreItem xmlns:ds="http://schemas.openxmlformats.org/officeDocument/2006/customXml" ds:itemID="{0AD204C1-968D-432F-B315-5FB6C13F9207}"/>
</file>

<file path=customXml/itemProps3.xml><?xml version="1.0" encoding="utf-8"?>
<ds:datastoreItem xmlns:ds="http://schemas.openxmlformats.org/officeDocument/2006/customXml" ds:itemID="{DADB5A28-7F5A-4440-A345-707B2509F4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11</revision>
  <lastPrinted>2020-03-11T10:20:00.0000000Z</lastPrinted>
  <dcterms:created xsi:type="dcterms:W3CDTF">2020-03-22T09:54:00.0000000Z</dcterms:created>
  <dcterms:modified xsi:type="dcterms:W3CDTF">2026-04-19T07:00:10.6829416Z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