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398F0AEA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49CD6BC6" w:rsidRDefault="00CC7755" w14:paraId="672A6659" w14:textId="4251B1DD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98F0AEA" w:rsidR="297FADE5">
              <w:rPr>
                <w:i w:val="1"/>
                <w:iCs w:val="1"/>
                <w:sz w:val="36"/>
                <w:szCs w:val="36"/>
              </w:rPr>
              <w:t xml:space="preserve">18. </w:t>
            </w:r>
            <w:r w:rsidRPr="398F0AEA" w:rsidR="7225D4AE">
              <w:rPr>
                <w:i w:val="1"/>
                <w:iCs w:val="1"/>
                <w:sz w:val="36"/>
                <w:szCs w:val="36"/>
              </w:rPr>
              <w:t xml:space="preserve">5. </w:t>
            </w:r>
            <w:r w:rsidRPr="398F0AEA" w:rsidR="297FADE5">
              <w:rPr>
                <w:i w:val="1"/>
                <w:iCs w:val="1"/>
                <w:sz w:val="36"/>
                <w:szCs w:val="36"/>
              </w:rPr>
              <w:t>- 22. 5.</w:t>
            </w:r>
          </w:p>
        </w:tc>
      </w:tr>
      <w:tr w:rsidR="003640B0" w:rsidTr="398F0AEA" w14:paraId="7C546FE4" w14:textId="77777777">
        <w:tc>
          <w:tcPr>
            <w:tcW w:w="9062" w:type="dxa"/>
            <w:gridSpan w:val="2"/>
            <w:tcMar/>
          </w:tcPr>
          <w:p w:rsidR="003640B0" w:rsidP="49CD6BC6" w:rsidRDefault="003640B0" w14:paraId="4B991D1C" w14:textId="6A3D54A1">
            <w:pPr>
              <w:rPr>
                <w:i w:val="1"/>
                <w:iCs w:val="1"/>
                <w:sz w:val="24"/>
                <w:szCs w:val="24"/>
              </w:rPr>
            </w:pPr>
            <w:r w:rsidRPr="49CD6BC6" w:rsidR="003640B0">
              <w:rPr>
                <w:sz w:val="24"/>
                <w:szCs w:val="24"/>
              </w:rPr>
              <w:t>Třída:</w:t>
            </w:r>
            <w:r w:rsidRPr="49CD6BC6" w:rsidR="4C9718C3">
              <w:rPr>
                <w:sz w:val="24"/>
                <w:szCs w:val="24"/>
              </w:rPr>
              <w:t xml:space="preserve"> </w:t>
            </w:r>
            <w:r w:rsidRPr="49CD6BC6" w:rsidR="35D6E5F9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398F0AEA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47FEE9F6">
            <w:pPr>
              <w:spacing w:line="259" w:lineRule="auto"/>
            </w:pPr>
            <w:r w:rsidRPr="398F0AEA" w:rsidR="0BC95BF2">
              <w:rPr>
                <w:rFonts w:ascii="Times New Roman" w:hAnsi="Times New Roman" w:eastAsia="Times New Roman" w:cs="Times New Roman"/>
                <w:sz w:val="24"/>
                <w:szCs w:val="24"/>
              </w:rPr>
              <w:t>Stavba věty, Podmět a přísudek</w:t>
            </w:r>
          </w:p>
          <w:p w:rsidR="00A10DBC" w:rsidP="257DE40F" w:rsidRDefault="00A10DBC" w14:paraId="00DADA45" w14:textId="2FE06F3C">
            <w:pPr>
              <w:spacing w:line="259" w:lineRule="auto"/>
            </w:pPr>
            <w:r w:rsidRPr="398F0AEA" w:rsidR="0BC95BF2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99 – 102</w:t>
            </w:r>
          </w:p>
          <w:p w:rsidR="00A10DBC" w:rsidP="257DE40F" w:rsidRDefault="00A10DBC" w14:paraId="0975FD5E" w14:textId="3F877FE6">
            <w:pPr>
              <w:spacing w:line="259" w:lineRule="auto"/>
            </w:pPr>
            <w:r w:rsidRPr="398F0AEA" w:rsidR="0BC95BF2">
              <w:rPr>
                <w:rFonts w:ascii="Times New Roman" w:hAnsi="Times New Roman" w:eastAsia="Times New Roman" w:cs="Times New Roman"/>
                <w:sz w:val="24"/>
                <w:szCs w:val="24"/>
              </w:rPr>
              <w:t>PS str: 31, 32</w:t>
            </w:r>
          </w:p>
          <w:p w:rsidR="00A10DBC" w:rsidP="398F0AEA" w:rsidRDefault="00A10DBC" w14:paraId="17F8E35A" w14:textId="091B384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A10DBC" w:rsidP="257DE40F" w:rsidRDefault="00A10DBC" w14:paraId="3F980285" w14:textId="28A5EFCD">
            <w:pPr>
              <w:spacing w:line="259" w:lineRule="auto"/>
            </w:pPr>
            <w:r w:rsidRPr="398F0AEA" w:rsidR="0BC95BF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Diktát</w:t>
            </w:r>
          </w:p>
          <w:p w:rsidRPr="003640B0" w:rsidR="00A10DBC" w:rsidP="257DE40F" w:rsidRDefault="00A10DBC" w14:paraId="5A39BBE3" w14:textId="58E3943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398F0AEA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2C2A83E9">
            <w:pPr/>
            <w:r w:rsidRPr="398F0AEA" w:rsidR="11E297EE">
              <w:rPr>
                <w:sz w:val="24"/>
                <w:szCs w:val="24"/>
              </w:rPr>
              <w:t>Procvičování učiva</w:t>
            </w:r>
          </w:p>
          <w:p w:rsidR="11E297EE" w:rsidRDefault="11E297EE" w14:paraId="1C5BDA95" w14:textId="4B60E7AB">
            <w:r w:rsidRPr="398F0AEA" w:rsidR="11E297EE">
              <w:rPr>
                <w:sz w:val="24"/>
                <w:szCs w:val="24"/>
              </w:rPr>
              <w:t>Učebnice str: 68 – 70</w:t>
            </w:r>
          </w:p>
          <w:p w:rsidR="11E297EE" w:rsidRDefault="11E297EE" w14:paraId="7EFC57F5" w14:textId="6104468A">
            <w:r w:rsidRPr="398F0AEA" w:rsidR="11E297EE">
              <w:rPr>
                <w:sz w:val="24"/>
                <w:szCs w:val="24"/>
              </w:rPr>
              <w:t>PS str:</w:t>
            </w:r>
            <w:r w:rsidRPr="398F0AEA" w:rsidR="0783C1C9">
              <w:rPr>
                <w:sz w:val="24"/>
                <w:szCs w:val="24"/>
              </w:rPr>
              <w:t xml:space="preserve"> </w:t>
            </w:r>
            <w:r w:rsidRPr="398F0AEA" w:rsidR="11E297EE">
              <w:rPr>
                <w:sz w:val="24"/>
                <w:szCs w:val="24"/>
              </w:rPr>
              <w:t>33 – 35</w:t>
            </w:r>
          </w:p>
          <w:p w:rsidR="11E297EE" w:rsidRDefault="11E297EE" w14:paraId="3969D16A" w14:textId="143D870A">
            <w:r w:rsidRPr="398F0AEA" w:rsidR="11E297EE">
              <w:rPr>
                <w:sz w:val="24"/>
                <w:szCs w:val="24"/>
              </w:rPr>
              <w:t>Geometrie: Obsah čtverce a obdélníku, převody jednotek obsahu</w:t>
            </w:r>
          </w:p>
          <w:p w:rsidR="11E297EE" w:rsidRDefault="11E297EE" w14:paraId="0E3D444F" w14:textId="20C63788">
            <w:r w:rsidRPr="398F0AEA" w:rsidR="11E297EE">
              <w:rPr>
                <w:sz w:val="24"/>
                <w:szCs w:val="24"/>
              </w:rPr>
              <w:t>Učebnice str: 102</w:t>
            </w:r>
          </w:p>
          <w:p w:rsidRPr="003640B0" w:rsidR="003640B0" w:rsidP="398F0AEA" w:rsidRDefault="003640B0" w14:paraId="0D0B940D" w14:textId="313A5342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398F0AEA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49CD6BC6" w:rsidRDefault="003640B0" w14:paraId="3FADBEC8" w14:textId="3038CFF2">
            <w:pPr>
              <w:rPr>
                <w:b w:val="1"/>
                <w:bCs w:val="1"/>
                <w:sz w:val="24"/>
                <w:szCs w:val="24"/>
              </w:rPr>
            </w:pPr>
            <w:r w:rsidRPr="49CD6BC6" w:rsidR="760BCDA0">
              <w:rPr>
                <w:b w:val="1"/>
                <w:bCs w:val="1"/>
                <w:sz w:val="24"/>
                <w:szCs w:val="24"/>
              </w:rPr>
              <w:t xml:space="preserve">Lekce 9 </w:t>
            </w:r>
            <w:r w:rsidRPr="49CD6BC6" w:rsidR="760BCDA0">
              <w:rPr>
                <w:b w:val="1"/>
                <w:bCs w:val="1"/>
                <w:sz w:val="24"/>
                <w:szCs w:val="24"/>
              </w:rPr>
              <w:t xml:space="preserve">– </w:t>
            </w:r>
            <w:r w:rsidRPr="49CD6BC6" w:rsidR="760BCDA0">
              <w:rPr>
                <w:b w:val="1"/>
                <w:bCs w:val="1"/>
                <w:sz w:val="24"/>
                <w:szCs w:val="24"/>
              </w:rPr>
              <w:t>I'm</w:t>
            </w:r>
            <w:r w:rsidRPr="49CD6BC6" w:rsidR="760BCDA0">
              <w:rPr>
                <w:b w:val="1"/>
                <w:bCs w:val="1"/>
                <w:sz w:val="24"/>
                <w:szCs w:val="24"/>
              </w:rPr>
              <w:t xml:space="preserve"> not </w:t>
            </w:r>
            <w:r w:rsidRPr="49CD6BC6" w:rsidR="760BCDA0">
              <w:rPr>
                <w:b w:val="1"/>
                <w:bCs w:val="1"/>
                <w:sz w:val="24"/>
                <w:szCs w:val="24"/>
              </w:rPr>
              <w:t>going</w:t>
            </w:r>
          </w:p>
          <w:p w:rsidR="7FF26B20" w:rsidP="6A1780E1" w:rsidRDefault="7FF26B20" w14:paraId="3A485F5A" w14:textId="656AC18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49CD6BC6" w:rsidR="7FF26B20">
              <w:rPr>
                <w:sz w:val="24"/>
                <w:szCs w:val="24"/>
              </w:rPr>
              <w:t xml:space="preserve">procvičujeme slovesa – tvar přítomný průběhový </w:t>
            </w:r>
          </w:p>
          <w:p w:rsidR="7FF26B20" w:rsidP="49CD6BC6" w:rsidRDefault="7FF26B20" w14:paraId="287C9BC6" w14:textId="43B840F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49CD6BC6" w:rsidR="7FF26B20">
              <w:rPr>
                <w:sz w:val="24"/>
                <w:szCs w:val="24"/>
              </w:rPr>
              <w:t>procvičujeme zápor u sloves</w:t>
            </w:r>
          </w:p>
          <w:p w:rsidR="7FF26B20" w:rsidP="49CD6BC6" w:rsidRDefault="7FF26B20" w14:paraId="34635BAA" w14:textId="72D9853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49CD6BC6" w:rsidR="7FF26B20">
              <w:rPr>
                <w:sz w:val="24"/>
                <w:szCs w:val="24"/>
              </w:rPr>
              <w:t>čtení a psaní dopisu</w:t>
            </w:r>
          </w:p>
          <w:p w:rsidR="6F83874E" w:rsidP="49CD6BC6" w:rsidRDefault="6F83874E" w14:paraId="20F7D0C6" w14:textId="6438054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49CD6BC6" w:rsidR="6F83874E">
              <w:rPr>
                <w:sz w:val="24"/>
                <w:szCs w:val="24"/>
              </w:rPr>
              <w:t>u</w:t>
            </w:r>
            <w:r w:rsidRPr="49CD6BC6" w:rsidR="6D3431A0">
              <w:rPr>
                <w:sz w:val="24"/>
                <w:szCs w:val="24"/>
              </w:rPr>
              <w:t xml:space="preserve">č.2, str. </w:t>
            </w:r>
            <w:r w:rsidRPr="49CD6BC6" w:rsidR="6D3431A0">
              <w:rPr>
                <w:sz w:val="24"/>
                <w:szCs w:val="24"/>
              </w:rPr>
              <w:t>70 - 71</w:t>
            </w:r>
          </w:p>
          <w:p w:rsidR="7FF26B20" w:rsidP="49CD6BC6" w:rsidRDefault="7FF26B20" w14:paraId="4247AB77" w14:textId="7691691F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49CD6BC6" w:rsidR="7FF26B20">
              <w:rPr>
                <w:b w:val="1"/>
                <w:bCs w:val="1"/>
                <w:sz w:val="24"/>
                <w:szCs w:val="24"/>
              </w:rPr>
              <w:t xml:space="preserve">Lekce 9 – Are </w:t>
            </w:r>
            <w:r w:rsidRPr="49CD6BC6" w:rsidR="7FF26B20">
              <w:rPr>
                <w:b w:val="1"/>
                <w:bCs w:val="1"/>
                <w:sz w:val="24"/>
                <w:szCs w:val="24"/>
              </w:rPr>
              <w:t>you</w:t>
            </w:r>
            <w:r w:rsidRPr="49CD6BC6" w:rsidR="7FF26B20">
              <w:rPr>
                <w:b w:val="1"/>
                <w:bCs w:val="1"/>
                <w:sz w:val="24"/>
                <w:szCs w:val="24"/>
              </w:rPr>
              <w:t>...?</w:t>
            </w:r>
          </w:p>
          <w:p w:rsidR="28DA8695" w:rsidP="49CD6BC6" w:rsidRDefault="28DA8695" w14:paraId="09AB3941" w14:textId="47C4006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49CD6BC6" w:rsidR="28DA8695">
              <w:rPr>
                <w:sz w:val="24"/>
                <w:szCs w:val="24"/>
                <w:lang w:val="en-US"/>
              </w:rPr>
              <w:t>k</w:t>
            </w:r>
            <w:r w:rsidRPr="49CD6BC6" w:rsidR="7FF26B20">
              <w:rPr>
                <w:sz w:val="24"/>
                <w:szCs w:val="24"/>
                <w:lang w:val="en-US"/>
              </w:rPr>
              <w:t xml:space="preserve">ladení </w:t>
            </w:r>
            <w:r w:rsidRPr="49CD6BC6" w:rsidR="7FF26B20">
              <w:rPr>
                <w:sz w:val="24"/>
                <w:szCs w:val="24"/>
                <w:lang w:val="en-US"/>
              </w:rPr>
              <w:t>otázek</w:t>
            </w:r>
            <w:r w:rsidRPr="49CD6BC6" w:rsidR="7FF26B20">
              <w:rPr>
                <w:sz w:val="24"/>
                <w:szCs w:val="24"/>
                <w:lang w:val="en-US"/>
              </w:rPr>
              <w:t xml:space="preserve"> - Are you...?  Is he/she...? Are they...?</w:t>
            </w:r>
          </w:p>
          <w:p w:rsidR="2D0BD840" w:rsidP="49CD6BC6" w:rsidRDefault="2D0BD840" w14:paraId="2FA00E08" w14:textId="044C81C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49CD6BC6" w:rsidR="2D0BD840">
              <w:rPr>
                <w:sz w:val="24"/>
                <w:szCs w:val="24"/>
                <w:lang w:val="en-US"/>
              </w:rPr>
              <w:t>u</w:t>
            </w:r>
            <w:r w:rsidRPr="49CD6BC6" w:rsidR="07FC5553">
              <w:rPr>
                <w:sz w:val="24"/>
                <w:szCs w:val="24"/>
                <w:lang w:val="en-US"/>
              </w:rPr>
              <w:t>č.2, str. 72 - 75</w:t>
            </w:r>
          </w:p>
          <w:p w:rsidRPr="003640B0" w:rsidR="00A10DBC" w:rsidP="49CD6BC6" w:rsidRDefault="00A10DBC" w14:paraId="44EAFD9C" w14:textId="358726F9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398F0AEA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0F9526D2" w14:textId="7B18AECF">
            <w:pPr/>
            <w:r w:rsidRPr="398F0AEA" w:rsidR="67C0BF6C">
              <w:rPr>
                <w:sz w:val="24"/>
                <w:szCs w:val="24"/>
              </w:rPr>
              <w:t>Potok a řeka: prezentace</w:t>
            </w:r>
          </w:p>
          <w:p w:rsidR="67C0BF6C" w:rsidRDefault="67C0BF6C" w14:paraId="36FED5C6" w14:textId="41F739C9">
            <w:r w:rsidRPr="398F0AEA" w:rsidR="67C0BF6C">
              <w:rPr>
                <w:sz w:val="24"/>
                <w:szCs w:val="24"/>
              </w:rPr>
              <w:t>Ochrana přírody v ČR</w:t>
            </w:r>
          </w:p>
          <w:p w:rsidR="67C0BF6C" w:rsidRDefault="67C0BF6C" w14:paraId="0475B5D0" w14:textId="4BEA29FF">
            <w:r w:rsidRPr="398F0AEA" w:rsidR="67C0BF6C">
              <w:rPr>
                <w:sz w:val="24"/>
                <w:szCs w:val="24"/>
              </w:rPr>
              <w:t>Učebnice str: 70</w:t>
            </w:r>
          </w:p>
          <w:p w:rsidR="67C0BF6C" w:rsidRDefault="67C0BF6C" w14:paraId="43294884" w14:textId="22EB0230">
            <w:r w:rsidRPr="398F0AEA" w:rsidR="67C0BF6C">
              <w:rPr>
                <w:sz w:val="24"/>
                <w:szCs w:val="24"/>
              </w:rPr>
              <w:t>PS str: 34</w:t>
            </w:r>
          </w:p>
          <w:p w:rsidR="398F0AEA" w:rsidP="398F0AEA" w:rsidRDefault="398F0AEA" w14:paraId="495B58EA" w14:textId="1E5D9B3E">
            <w:pPr>
              <w:rPr>
                <w:sz w:val="24"/>
                <w:szCs w:val="24"/>
              </w:rPr>
            </w:pPr>
          </w:p>
          <w:p w:rsidR="67C0BF6C" w:rsidRDefault="67C0BF6C" w14:paraId="426EDFCA" w14:textId="588BBB4F">
            <w:r w:rsidRPr="398F0AEA" w:rsidR="67C0BF6C">
              <w:rPr>
                <w:b w:val="1"/>
                <w:bCs w:val="1"/>
                <w:sz w:val="24"/>
                <w:szCs w:val="24"/>
              </w:rPr>
              <w:t xml:space="preserve">Test: Potok a řeka (uč str: </w:t>
            </w:r>
            <w:r w:rsidRPr="398F0AEA" w:rsidR="67C0BF6C">
              <w:rPr>
                <w:b w:val="1"/>
                <w:bCs w:val="1"/>
                <w:sz w:val="24"/>
                <w:szCs w:val="24"/>
              </w:rPr>
              <w:t>67 – 69</w:t>
            </w:r>
            <w:r w:rsidRPr="398F0AEA" w:rsidR="67C0BF6C">
              <w:rPr>
                <w:b w:val="1"/>
                <w:bCs w:val="1"/>
                <w:sz w:val="24"/>
                <w:szCs w:val="24"/>
              </w:rPr>
              <w:t>, PS str: 32, 33)</w:t>
            </w:r>
          </w:p>
          <w:p w:rsidR="00A10DBC" w:rsidP="00C30A0A" w:rsidRDefault="00A10DBC" w14:paraId="3F24BED2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398F0AEA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361B57AE">
            <w:pPr/>
            <w:r w:rsidRPr="398F0AEA" w:rsidR="4F7536E6">
              <w:rPr>
                <w:sz w:val="24"/>
                <w:szCs w:val="24"/>
              </w:rPr>
              <w:t>Žijeme v ČR: Jaký je náš stát</w:t>
            </w:r>
          </w:p>
          <w:p w:rsidR="003640B0" w:rsidP="00C30A0A" w:rsidRDefault="003640B0" w14:paraId="5D09A838" w14:textId="5FC7BD2F">
            <w:pPr/>
            <w:r w:rsidRPr="398F0AEA" w:rsidR="4F7536E6">
              <w:rPr>
                <w:sz w:val="24"/>
                <w:szCs w:val="24"/>
              </w:rPr>
              <w:t>Učebnice str: 27 –31</w:t>
            </w:r>
          </w:p>
          <w:p w:rsidR="003640B0" w:rsidP="00C30A0A" w:rsidRDefault="003640B0" w14:paraId="049F31CB" w14:textId="6892E33A">
            <w:pPr/>
            <w:r w:rsidRPr="398F0AEA" w:rsidR="4F7536E6">
              <w:rPr>
                <w:sz w:val="24"/>
                <w:szCs w:val="24"/>
              </w:rPr>
              <w:t>PS str: 14</w:t>
            </w: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398F0AEA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6DB5D088"/>
          <w:p w:rsidR="003640B0" w:rsidP="00C30A0A" w:rsidRDefault="003640B0" w14:paraId="07547A01" w14:textId="1CD8FF42">
            <w:r w:rsidR="180027AA">
              <w:rPr/>
              <w:t xml:space="preserve">21. 5. Club </w:t>
            </w:r>
            <w:r w:rsidR="180027AA">
              <w:rPr/>
              <w:t>Kino - školní</w:t>
            </w:r>
            <w:r w:rsidR="180027AA">
              <w:rPr/>
              <w:t xml:space="preserve"> koncert</w:t>
            </w:r>
          </w:p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4">
    <w:nsid w:val="23dc81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9343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98D9A6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142AF3A"/>
    <w:rsid w:val="01480929"/>
    <w:rsid w:val="0281067F"/>
    <w:rsid w:val="0640C3E1"/>
    <w:rsid w:val="06CB0C07"/>
    <w:rsid w:val="0731DB4D"/>
    <w:rsid w:val="0783C1C9"/>
    <w:rsid w:val="07FC5553"/>
    <w:rsid w:val="0B2A6D00"/>
    <w:rsid w:val="0BC95BF2"/>
    <w:rsid w:val="11E297EE"/>
    <w:rsid w:val="180027AA"/>
    <w:rsid w:val="21D610B5"/>
    <w:rsid w:val="2273458B"/>
    <w:rsid w:val="235B1C1F"/>
    <w:rsid w:val="257DE40F"/>
    <w:rsid w:val="2815341A"/>
    <w:rsid w:val="2840CE80"/>
    <w:rsid w:val="28508B71"/>
    <w:rsid w:val="288E87C4"/>
    <w:rsid w:val="28DA8695"/>
    <w:rsid w:val="297FADE5"/>
    <w:rsid w:val="2CAB2682"/>
    <w:rsid w:val="2D0BD840"/>
    <w:rsid w:val="2EC83812"/>
    <w:rsid w:val="35D6E5F9"/>
    <w:rsid w:val="376A0E6A"/>
    <w:rsid w:val="389E06EE"/>
    <w:rsid w:val="398F0AEA"/>
    <w:rsid w:val="3BD5644D"/>
    <w:rsid w:val="452BC674"/>
    <w:rsid w:val="491CCB15"/>
    <w:rsid w:val="49CD6BC6"/>
    <w:rsid w:val="4A3B77B2"/>
    <w:rsid w:val="4B465AFE"/>
    <w:rsid w:val="4C2C3AE7"/>
    <w:rsid w:val="4C9718C3"/>
    <w:rsid w:val="4DEED7B6"/>
    <w:rsid w:val="4F5362DC"/>
    <w:rsid w:val="4F7536E6"/>
    <w:rsid w:val="4FB9E481"/>
    <w:rsid w:val="51DF5653"/>
    <w:rsid w:val="54003EAD"/>
    <w:rsid w:val="56D8E66C"/>
    <w:rsid w:val="58D9988B"/>
    <w:rsid w:val="5A455FFD"/>
    <w:rsid w:val="5C217EA2"/>
    <w:rsid w:val="5C78515D"/>
    <w:rsid w:val="5C8EE2EE"/>
    <w:rsid w:val="5D4F31D1"/>
    <w:rsid w:val="5D83A200"/>
    <w:rsid w:val="60EA4E1B"/>
    <w:rsid w:val="67C0BF6C"/>
    <w:rsid w:val="67D5654E"/>
    <w:rsid w:val="6A1780E1"/>
    <w:rsid w:val="6D3431A0"/>
    <w:rsid w:val="6F83874E"/>
    <w:rsid w:val="7225D4AE"/>
    <w:rsid w:val="725120AE"/>
    <w:rsid w:val="728C2C27"/>
    <w:rsid w:val="73CB5F96"/>
    <w:rsid w:val="7548FDD9"/>
    <w:rsid w:val="760BCDA0"/>
    <w:rsid w:val="76FB4762"/>
    <w:rsid w:val="7C5447C0"/>
    <w:rsid w:val="7CCEB8B7"/>
    <w:rsid w:val="7EAA3175"/>
    <w:rsid w:val="7FF2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70D2FBD4-8FF8-43F1-8C84-E5B1A37957B7}"/>
</file>

<file path=customXml/itemProps2.xml><?xml version="1.0" encoding="utf-8"?>
<ds:datastoreItem xmlns:ds="http://schemas.openxmlformats.org/officeDocument/2006/customXml" ds:itemID="{C89840AD-8702-45B1-8F48-380B79E6CD29}"/>
</file>

<file path=customXml/itemProps3.xml><?xml version="1.0" encoding="utf-8"?>
<ds:datastoreItem xmlns:ds="http://schemas.openxmlformats.org/officeDocument/2006/customXml" ds:itemID="{36857629-AD95-45F9-8BB9-90AF158EF6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9</revision>
  <lastPrinted>2020-03-11T10:20:00.0000000Z</lastPrinted>
  <dcterms:created xsi:type="dcterms:W3CDTF">2020-03-22T09:54:00.0000000Z</dcterms:created>
  <dcterms:modified xsi:type="dcterms:W3CDTF">2026-05-15T17:29:55.3844268Z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