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64D762D4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725120AE" w:rsidRDefault="00CC7755" w14:paraId="672A6659" w14:textId="261C56CA">
            <w:pPr>
              <w:jc w:val="center"/>
            </w:pPr>
            <w:r w:rsidRPr="64D762D4" w:rsidR="0FD546B9">
              <w:rPr>
                <w:i w:val="1"/>
                <w:iCs w:val="1"/>
                <w:sz w:val="36"/>
                <w:szCs w:val="36"/>
              </w:rPr>
              <w:t xml:space="preserve">8. </w:t>
            </w:r>
            <w:r w:rsidRPr="64D762D4" w:rsidR="3FE06F97">
              <w:rPr>
                <w:i w:val="1"/>
                <w:iCs w:val="1"/>
                <w:sz w:val="36"/>
                <w:szCs w:val="36"/>
              </w:rPr>
              <w:t xml:space="preserve">6. </w:t>
            </w:r>
            <w:r w:rsidRPr="64D762D4" w:rsidR="0FD546B9">
              <w:rPr>
                <w:i w:val="1"/>
                <w:iCs w:val="1"/>
                <w:sz w:val="36"/>
                <w:szCs w:val="36"/>
              </w:rPr>
              <w:t>- 12. 6. 2026</w:t>
            </w:r>
          </w:p>
        </w:tc>
      </w:tr>
      <w:tr w:rsidR="003640B0" w:rsidTr="64D762D4" w14:paraId="7C546FE4" w14:textId="77777777">
        <w:tc>
          <w:tcPr>
            <w:tcW w:w="9062" w:type="dxa"/>
            <w:gridSpan w:val="2"/>
            <w:tcMar/>
          </w:tcPr>
          <w:p w:rsidR="003640B0" w:rsidP="5809DCF5" w:rsidRDefault="003640B0" w14:paraId="4B991D1C" w14:textId="791DFCCD">
            <w:pPr>
              <w:rPr>
                <w:i w:val="1"/>
                <w:iCs w:val="1"/>
                <w:sz w:val="24"/>
                <w:szCs w:val="24"/>
              </w:rPr>
            </w:pPr>
            <w:r w:rsidRPr="5809DCF5" w:rsidR="2F0A96F2">
              <w:rPr>
                <w:sz w:val="24"/>
                <w:szCs w:val="24"/>
              </w:rPr>
              <w:t>Třída:</w:t>
            </w:r>
            <w:r w:rsidRPr="5809DCF5" w:rsidR="608AF3F4">
              <w:rPr>
                <w:sz w:val="24"/>
                <w:szCs w:val="24"/>
              </w:rPr>
              <w:t xml:space="preserve">  </w:t>
            </w:r>
            <w:r w:rsidRPr="5809DCF5" w:rsidR="704DE463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4D762D4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75D604C2">
            <w:pPr>
              <w:spacing w:line="259" w:lineRule="auto"/>
            </w:pPr>
            <w:r w:rsidRPr="64D762D4" w:rsidR="465B449B">
              <w:rPr>
                <w:rFonts w:ascii="Times New Roman" w:hAnsi="Times New Roman" w:eastAsia="Times New Roman" w:cs="Times New Roman"/>
                <w:sz w:val="24"/>
                <w:szCs w:val="24"/>
              </w:rPr>
              <w:t>Procvičování učiva</w:t>
            </w:r>
          </w:p>
          <w:p w:rsidR="00A10DBC" w:rsidP="257DE40F" w:rsidRDefault="00A10DBC" w14:paraId="1F7CAB1A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A10DBC" w:rsidP="257DE40F" w:rsidRDefault="00A10DBC" w14:paraId="3F980285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64D762D4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64D762D4" w:rsidRDefault="003640B0" w14:paraId="1DC7CE46" w14:textId="75D604C2">
            <w:pPr>
              <w:spacing w:line="259" w:lineRule="auto"/>
            </w:pPr>
            <w:r w:rsidRPr="64D762D4" w:rsidR="2B6E90B7">
              <w:rPr>
                <w:rFonts w:ascii="Times New Roman" w:hAnsi="Times New Roman" w:eastAsia="Times New Roman" w:cs="Times New Roman"/>
                <w:sz w:val="24"/>
                <w:szCs w:val="24"/>
              </w:rPr>
              <w:t>Procvičování učiva</w:t>
            </w:r>
          </w:p>
          <w:p w:rsidR="003640B0" w:rsidP="00C30A0A" w:rsidRDefault="003640B0" w14:paraId="72A3D3EC" w14:textId="3EEA74B8">
            <w:pPr>
              <w:rPr>
                <w:sz w:val="24"/>
                <w:szCs w:val="24"/>
              </w:rPr>
            </w:pPr>
          </w:p>
          <w:p w:rsidR="00A10DBC" w:rsidP="00C30A0A" w:rsidRDefault="00A10DBC" w14:paraId="313E87B7" w14:textId="46E94C39">
            <w:pPr>
              <w:rPr>
                <w:sz w:val="24"/>
                <w:szCs w:val="24"/>
              </w:rPr>
            </w:pPr>
          </w:p>
          <w:p w:rsidR="00A10DBC" w:rsidP="00C30A0A" w:rsidRDefault="00A10DBC" w14:paraId="7F1E1140" w14:textId="3F88CFB1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64D762D4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1697701C" w:rsidP="031A0EFE" w:rsidRDefault="1697701C" w14:paraId="6D74EBB6" w14:textId="63A39F86">
            <w:pPr>
              <w:pStyle w:val="Normln"/>
            </w:pPr>
            <w:r w:rsidRPr="031A0EFE" w:rsidR="1697701C">
              <w:rPr>
                <w:b w:val="1"/>
                <w:bCs w:val="1"/>
                <w:sz w:val="24"/>
                <w:szCs w:val="24"/>
              </w:rPr>
              <w:t>Speaking</w:t>
            </w:r>
            <w:r w:rsidRPr="031A0EFE" w:rsidR="1697701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31A0EFE" w:rsidR="1697701C">
              <w:rPr>
                <w:b w:val="1"/>
                <w:bCs w:val="1"/>
                <w:sz w:val="24"/>
                <w:szCs w:val="24"/>
              </w:rPr>
              <w:t>exam</w:t>
            </w:r>
            <w:r w:rsidRPr="031A0EFE" w:rsidR="1697701C">
              <w:rPr>
                <w:sz w:val="24"/>
                <w:szCs w:val="24"/>
              </w:rPr>
              <w:t xml:space="preserve"> - pondělí a úterý</w:t>
            </w:r>
          </w:p>
          <w:p w:rsidR="003640B0" w:rsidP="031A0EFE" w:rsidRDefault="003640B0" w14:paraId="3FADBEC8" w14:textId="01C3A449">
            <w:pPr>
              <w:rPr>
                <w:b w:val="1"/>
                <w:bCs w:val="1"/>
                <w:sz w:val="24"/>
                <w:szCs w:val="24"/>
              </w:rPr>
            </w:pPr>
            <w:r w:rsidRPr="031A0EFE" w:rsidR="0ACCBF47">
              <w:rPr>
                <w:b w:val="1"/>
                <w:bCs w:val="1"/>
                <w:sz w:val="24"/>
                <w:szCs w:val="24"/>
              </w:rPr>
              <w:t xml:space="preserve">Lekce 10 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 xml:space="preserve">– 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>The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>robots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>wh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>o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>wanted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 xml:space="preserve"> to 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>be</w:t>
            </w:r>
            <w:r w:rsidRPr="031A0EFE" w:rsidR="0ACCBF47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31A0EFE" w:rsidR="4C6C71AB">
              <w:rPr>
                <w:b w:val="1"/>
                <w:bCs w:val="1"/>
                <w:sz w:val="24"/>
                <w:szCs w:val="24"/>
              </w:rPr>
              <w:t>people</w:t>
            </w:r>
          </w:p>
          <w:p w:rsidR="3B7162B2" w:rsidP="031A0EFE" w:rsidRDefault="3B7162B2" w14:paraId="3F7A0DAA" w14:textId="43E1132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31A0EFE" w:rsidR="3B7162B2">
              <w:rPr>
                <w:sz w:val="24"/>
                <w:szCs w:val="24"/>
              </w:rPr>
              <w:t>p</w:t>
            </w:r>
            <w:r w:rsidRPr="031A0EFE" w:rsidR="4C6C71AB">
              <w:rPr>
                <w:sz w:val="24"/>
                <w:szCs w:val="24"/>
              </w:rPr>
              <w:t>oslech, čtení, dramatizace</w:t>
            </w: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64D762D4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Pr="003640B0" w:rsidR="00A10DBC" w:rsidP="64D762D4" w:rsidRDefault="00A10DBC" w14:paraId="39611B81" w14:textId="3D02BBCC">
            <w:pPr>
              <w:pStyle w:val="Norml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4D762D4" w:rsidR="280351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Mimořádné události v přírodě</w:t>
            </w:r>
          </w:p>
          <w:p w:rsidRPr="003640B0" w:rsidR="00A10DBC" w:rsidP="64D762D4" w:rsidRDefault="00A10DBC" w14:paraId="2F3B09AC" w14:textId="7E8E05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4D762D4" w:rsidR="280351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Učebnice str: 71 – 73</w:t>
            </w:r>
          </w:p>
          <w:p w:rsidRPr="003640B0" w:rsidR="00A10DBC" w:rsidP="64D762D4" w:rsidRDefault="00A10DBC" w14:paraId="63F1F532" w14:textId="1F1B9B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4D762D4" w:rsidR="280351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PS str: 35</w:t>
            </w:r>
          </w:p>
          <w:p w:rsidRPr="003640B0" w:rsidR="00A10DBC" w:rsidP="64D762D4" w:rsidRDefault="00A10DBC" w14:paraId="3656B9AB" w14:textId="5EE160AF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64D762D4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64D762D4" w:rsidRDefault="00A10DBC" w14:paraId="6D773DF6" w14:textId="6C4D7003">
            <w:pPr>
              <w:pStyle w:val="Normln"/>
            </w:pPr>
            <w:r w:rsidRPr="64D762D4" w:rsidR="7D0FF21A">
              <w:rPr>
                <w:sz w:val="24"/>
                <w:szCs w:val="24"/>
              </w:rPr>
              <w:t>Hospodářství ČR</w:t>
            </w:r>
          </w:p>
          <w:p w:rsidRPr="003640B0" w:rsidR="003640B0" w:rsidP="64D762D4" w:rsidRDefault="003640B0" w14:paraId="3232B6FA" w14:textId="4F52437B">
            <w:pPr>
              <w:pStyle w:val="Normln"/>
            </w:pPr>
            <w:r w:rsidRPr="64D762D4" w:rsidR="7D0FF21A">
              <w:rPr>
                <w:sz w:val="24"/>
                <w:szCs w:val="24"/>
              </w:rPr>
              <w:t>Učebnice str: 38 –43</w:t>
            </w:r>
          </w:p>
          <w:p w:rsidRPr="003640B0" w:rsidR="003640B0" w:rsidP="64D762D4" w:rsidRDefault="003640B0" w14:paraId="63509EB2" w14:textId="6B39C5BB">
            <w:pPr>
              <w:pStyle w:val="Normln"/>
            </w:pPr>
            <w:r w:rsidRPr="64D762D4" w:rsidR="7D0FF21A">
              <w:rPr>
                <w:sz w:val="24"/>
                <w:szCs w:val="24"/>
              </w:rPr>
              <w:t>Prezentace krajů</w:t>
            </w:r>
          </w:p>
          <w:p w:rsidRPr="003640B0" w:rsidR="003640B0" w:rsidP="64D762D4" w:rsidRDefault="003640B0" w14:paraId="53128261" w14:textId="56A8EDB0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4D762D4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DB5D088"/>
          <w:p w:rsidR="003640B0" w:rsidP="00C30A0A" w:rsidRDefault="003640B0" w14:paraId="07547A01" w14:textId="67154A5B">
            <w:r w:rsidR="151AE3C2">
              <w:rPr/>
              <w:t xml:space="preserve">12. 6. - </w:t>
            </w:r>
            <w:r w:rsidR="151AE3C2">
              <w:rPr/>
              <w:t>pátek - piknik</w:t>
            </w:r>
            <w:r w:rsidR="151AE3C2">
              <w:rPr/>
              <w:t xml:space="preserve"> na pláži -Černošice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11b0a5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1A0EFE"/>
    <w:rsid w:val="0567611E"/>
    <w:rsid w:val="0640C3E1"/>
    <w:rsid w:val="06CB0C07"/>
    <w:rsid w:val="07FB77DC"/>
    <w:rsid w:val="0ACCBF47"/>
    <w:rsid w:val="0B2A6D00"/>
    <w:rsid w:val="0B9DF263"/>
    <w:rsid w:val="0FD546B9"/>
    <w:rsid w:val="1165C1D7"/>
    <w:rsid w:val="151AE3C2"/>
    <w:rsid w:val="1697701C"/>
    <w:rsid w:val="1DECD94E"/>
    <w:rsid w:val="21D610B5"/>
    <w:rsid w:val="2273458B"/>
    <w:rsid w:val="257DE40F"/>
    <w:rsid w:val="280351ED"/>
    <w:rsid w:val="2815341A"/>
    <w:rsid w:val="28508B71"/>
    <w:rsid w:val="2B6E90B7"/>
    <w:rsid w:val="2CAB2682"/>
    <w:rsid w:val="2F0A96F2"/>
    <w:rsid w:val="376A0E6A"/>
    <w:rsid w:val="389E06EE"/>
    <w:rsid w:val="3B7162B2"/>
    <w:rsid w:val="3FE06F97"/>
    <w:rsid w:val="4346C0CA"/>
    <w:rsid w:val="452BC674"/>
    <w:rsid w:val="465B449B"/>
    <w:rsid w:val="4A3B77B2"/>
    <w:rsid w:val="4B465AFE"/>
    <w:rsid w:val="4C6C71AB"/>
    <w:rsid w:val="4F5362DC"/>
    <w:rsid w:val="4FB9E481"/>
    <w:rsid w:val="56D8E66C"/>
    <w:rsid w:val="57D49802"/>
    <w:rsid w:val="5809DCF5"/>
    <w:rsid w:val="5C217EA2"/>
    <w:rsid w:val="5C8EE2EE"/>
    <w:rsid w:val="5D4F31D1"/>
    <w:rsid w:val="5D83A200"/>
    <w:rsid w:val="5FA6958C"/>
    <w:rsid w:val="600856F9"/>
    <w:rsid w:val="608AF3F4"/>
    <w:rsid w:val="64D762D4"/>
    <w:rsid w:val="67D5654E"/>
    <w:rsid w:val="6FD6127B"/>
    <w:rsid w:val="704DE463"/>
    <w:rsid w:val="725120AE"/>
    <w:rsid w:val="73CB5F96"/>
    <w:rsid w:val="7548FDD9"/>
    <w:rsid w:val="76301515"/>
    <w:rsid w:val="76FB4762"/>
    <w:rsid w:val="7C5447C0"/>
    <w:rsid w:val="7D0FF21A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031A0EF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60BF50E5-BD7F-4334-89F4-B4BAE0197738}"/>
</file>

<file path=customXml/itemProps2.xml><?xml version="1.0" encoding="utf-8"?>
<ds:datastoreItem xmlns:ds="http://schemas.openxmlformats.org/officeDocument/2006/customXml" ds:itemID="{422B69A3-1B96-4CCD-B1B1-6EAFDF82F963}"/>
</file>

<file path=customXml/itemProps3.xml><?xml version="1.0" encoding="utf-8"?>
<ds:datastoreItem xmlns:ds="http://schemas.openxmlformats.org/officeDocument/2006/customXml" ds:itemID="{90B158CA-5758-4D4F-8FF3-ED061DFA96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9</revision>
  <lastPrinted>2020-03-11T10:20:00.0000000Z</lastPrinted>
  <dcterms:created xsi:type="dcterms:W3CDTF">2020-03-22T09:54:00.0000000Z</dcterms:created>
  <dcterms:modified xsi:type="dcterms:W3CDTF">2026-06-05T12:17:36.6900750Z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