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E9E8" w14:textId="77777777" w:rsidR="00D969DB" w:rsidRPr="003E54A4" w:rsidRDefault="00000000" w:rsidP="003E54A4">
      <w:pPr>
        <w:pStyle w:val="Nadpis1"/>
        <w:jc w:val="center"/>
        <w:rPr>
          <w:rFonts w:ascii="Times New Roman" w:hAnsi="Times New Roman" w:cs="Times New Roman"/>
          <w:sz w:val="32"/>
          <w:szCs w:val="32"/>
        </w:rPr>
      </w:pPr>
      <w:r w:rsidRPr="003E54A4">
        <w:rPr>
          <w:rFonts w:ascii="Times New Roman" w:hAnsi="Times New Roman" w:cs="Times New Roman"/>
          <w:sz w:val="32"/>
          <w:szCs w:val="32"/>
        </w:rPr>
        <w:t>Základní škola Černošice, příspěvková organizace</w:t>
      </w:r>
    </w:p>
    <w:p w14:paraId="3D3E4957" w14:textId="77777777" w:rsidR="00D969DB" w:rsidRPr="00DB18B7" w:rsidRDefault="00000000" w:rsidP="003E54A4">
      <w:pPr>
        <w:pStyle w:val="Zkladntext"/>
        <w:jc w:val="center"/>
        <w:rPr>
          <w:rFonts w:ascii="Times New Roman" w:hAnsi="Times New Roman" w:cs="Times New Roman"/>
        </w:rPr>
      </w:pPr>
      <w:r w:rsidRPr="00DB18B7">
        <w:rPr>
          <w:rFonts w:ascii="Times New Roman" w:hAnsi="Times New Roman" w:cs="Times New Roman"/>
        </w:rPr>
        <w:t>Pod Školou 447, 252 28 Černošice</w:t>
      </w:r>
      <w:r w:rsidRPr="00DB18B7">
        <w:rPr>
          <w:rFonts w:ascii="Times New Roman" w:hAnsi="Times New Roman" w:cs="Times New Roman"/>
        </w:rPr>
        <w:br/>
        <w:t>Tel.: 251 001 601 · e-mail: zsc@zscernos.cz</w:t>
      </w:r>
    </w:p>
    <w:p w14:paraId="19906334" w14:textId="77777777" w:rsidR="00D969DB" w:rsidRPr="003E54A4" w:rsidRDefault="00000000" w:rsidP="003E54A4">
      <w:pPr>
        <w:pStyle w:val="Nadpis1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E54A4">
        <w:rPr>
          <w:rFonts w:ascii="Times New Roman" w:hAnsi="Times New Roman" w:cs="Times New Roman"/>
          <w:sz w:val="28"/>
          <w:szCs w:val="28"/>
        </w:rPr>
        <w:t>ŽÁDOST O SNÍŽENÍ ÚPLATY / OSVOBOZENÍ OD ÚPLATY ZA ZÁJMOVÉ VZDĚLÁVÁNÍ VE ŠKOLNÍ DRUŽINĚ</w:t>
      </w:r>
    </w:p>
    <w:p w14:paraId="533A7823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Žádám o </w:t>
      </w:r>
      <w:r w:rsidRPr="003E54A4">
        <w:rPr>
          <w:rStyle w:val="Siln"/>
          <w:rFonts w:ascii="Times New Roman" w:hAnsi="Times New Roman" w:cs="Times New Roman"/>
        </w:rPr>
        <w:t>snížení úplaty / osvobození od úplaty</w:t>
      </w:r>
      <w:r w:rsidRPr="003E54A4">
        <w:rPr>
          <w:rFonts w:ascii="Times New Roman" w:hAnsi="Times New Roman" w:cs="Times New Roman"/>
        </w:rPr>
        <w:t>* za zájmové vzdělávání ve školní družině mého dítěte:</w:t>
      </w:r>
    </w:p>
    <w:p w14:paraId="051FC40A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Style w:val="Siln"/>
          <w:rFonts w:ascii="Times New Roman" w:hAnsi="Times New Roman" w:cs="Times New Roman"/>
        </w:rPr>
        <w:t>Jméno a příjmení dítěte:</w:t>
      </w:r>
      <w:r w:rsidRPr="003E54A4">
        <w:rPr>
          <w:rFonts w:ascii="Times New Roman" w:hAnsi="Times New Roman" w:cs="Times New Roman"/>
        </w:rPr>
        <w:t xml:space="preserve"> ........................................................................................</w:t>
      </w:r>
    </w:p>
    <w:p w14:paraId="2EB067A2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Style w:val="Siln"/>
          <w:rFonts w:ascii="Times New Roman" w:hAnsi="Times New Roman" w:cs="Times New Roman"/>
        </w:rPr>
        <w:t>Období, na které se žádost vztahuje:</w:t>
      </w:r>
      <w:r w:rsidRPr="003E54A4">
        <w:rPr>
          <w:rFonts w:ascii="Times New Roman" w:hAnsi="Times New Roman" w:cs="Times New Roman"/>
        </w:rPr>
        <w:t xml:space="preserve"> ......................................................................</w:t>
      </w:r>
    </w:p>
    <w:p w14:paraId="40848DF0" w14:textId="77777777" w:rsidR="00D969DB" w:rsidRPr="00EA63E2" w:rsidRDefault="00000000">
      <w:pPr>
        <w:pStyle w:val="Zkladntext"/>
        <w:rPr>
          <w:rFonts w:ascii="Times New Roman" w:hAnsi="Times New Roman" w:cs="Times New Roman"/>
          <w:i/>
          <w:iCs/>
          <w:sz w:val="22"/>
          <w:szCs w:val="22"/>
        </w:rPr>
      </w:pPr>
      <w:r w:rsidRPr="00EA63E2">
        <w:rPr>
          <w:rFonts w:ascii="Times New Roman" w:hAnsi="Times New Roman" w:cs="Times New Roman"/>
          <w:i/>
          <w:iCs/>
          <w:sz w:val="22"/>
          <w:szCs w:val="22"/>
        </w:rPr>
        <w:t>* Vybranou variantu zakroužkujte.</w:t>
      </w:r>
    </w:p>
    <w:p w14:paraId="38461318" w14:textId="77777777" w:rsidR="00D969DB" w:rsidRPr="003E54A4" w:rsidRDefault="00000000">
      <w:pPr>
        <w:pStyle w:val="Nadpis2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Důvod žádosti</w:t>
      </w:r>
    </w:p>
    <w:p w14:paraId="73575090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Zakroužkujte příslušnou variantu a přiložte doklad prokazující uvedenou skutečnost.</w:t>
      </w:r>
    </w:p>
    <w:p w14:paraId="77BAA423" w14:textId="77777777" w:rsidR="00D969DB" w:rsidRPr="003E54A4" w:rsidRDefault="00000000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Jsem příjemcem dávky státní sociální pomoci, jejíž součástí je </w:t>
      </w:r>
      <w:r w:rsidRPr="003E54A4">
        <w:rPr>
          <w:rStyle w:val="Siln"/>
          <w:rFonts w:ascii="Times New Roman" w:hAnsi="Times New Roman" w:cs="Times New Roman"/>
        </w:rPr>
        <w:t>složka na živobytí</w:t>
      </w:r>
      <w:r w:rsidRPr="003E54A4">
        <w:rPr>
          <w:rFonts w:ascii="Times New Roman" w:hAnsi="Times New Roman" w:cs="Times New Roman"/>
        </w:rPr>
        <w:t>, nebo jsem členem domácnosti tohoto příjemce.</w:t>
      </w:r>
    </w:p>
    <w:p w14:paraId="4E37CE6C" w14:textId="77777777" w:rsidR="00D969DB" w:rsidRPr="003E54A4" w:rsidRDefault="00000000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Mně nebo účastníkovi náleží </w:t>
      </w:r>
      <w:r w:rsidRPr="003E54A4">
        <w:rPr>
          <w:rStyle w:val="Siln"/>
          <w:rFonts w:ascii="Times New Roman" w:hAnsi="Times New Roman" w:cs="Times New Roman"/>
        </w:rPr>
        <w:t>zvýšení příspěvku na péči</w:t>
      </w:r>
      <w:r w:rsidRPr="003E54A4">
        <w:rPr>
          <w:rFonts w:ascii="Times New Roman" w:hAnsi="Times New Roman" w:cs="Times New Roman"/>
        </w:rPr>
        <w:t>.</w:t>
      </w:r>
    </w:p>
    <w:p w14:paraId="4DF6DAE0" w14:textId="77777777" w:rsidR="00D969DB" w:rsidRPr="003E54A4" w:rsidRDefault="00000000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Dítě je svěřeno do pěstounské péče a má nárok na </w:t>
      </w:r>
      <w:r w:rsidRPr="003E54A4">
        <w:rPr>
          <w:rStyle w:val="Siln"/>
          <w:rFonts w:ascii="Times New Roman" w:hAnsi="Times New Roman" w:cs="Times New Roman"/>
        </w:rPr>
        <w:t>příspěvek na úhradu potřeb dítěte</w:t>
      </w:r>
      <w:r w:rsidRPr="003E54A4">
        <w:rPr>
          <w:rFonts w:ascii="Times New Roman" w:hAnsi="Times New Roman" w:cs="Times New Roman"/>
        </w:rPr>
        <w:t>.</w:t>
      </w:r>
    </w:p>
    <w:p w14:paraId="1237B4D2" w14:textId="7F57A561" w:rsidR="00D969DB" w:rsidRPr="003E54A4" w:rsidRDefault="00000000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Dítě je členem domácnosti, které se poskytuje dávka státní sociální pomoci, jejíž součástí je </w:t>
      </w:r>
      <w:r w:rsidRPr="003E54A4">
        <w:rPr>
          <w:rStyle w:val="Siln"/>
          <w:rFonts w:ascii="Times New Roman" w:hAnsi="Times New Roman" w:cs="Times New Roman"/>
        </w:rPr>
        <w:t xml:space="preserve">bonus </w:t>
      </w:r>
      <w:r w:rsidR="00DB18B7">
        <w:rPr>
          <w:rStyle w:val="Siln"/>
          <w:rFonts w:ascii="Times New Roman" w:hAnsi="Times New Roman" w:cs="Times New Roman"/>
        </w:rPr>
        <w:t xml:space="preserve">             </w:t>
      </w:r>
      <w:r w:rsidRPr="003E54A4">
        <w:rPr>
          <w:rStyle w:val="Siln"/>
          <w:rFonts w:ascii="Times New Roman" w:hAnsi="Times New Roman" w:cs="Times New Roman"/>
        </w:rPr>
        <w:t>na dítě</w:t>
      </w:r>
      <w:r w:rsidRPr="003E54A4">
        <w:rPr>
          <w:rFonts w:ascii="Times New Roman" w:hAnsi="Times New Roman" w:cs="Times New Roman"/>
        </w:rPr>
        <w:t>.</w:t>
      </w:r>
    </w:p>
    <w:p w14:paraId="7E208FE9" w14:textId="77777777" w:rsidR="00D969DB" w:rsidRPr="003E54A4" w:rsidRDefault="00000000" w:rsidP="00EA63E2">
      <w:pPr>
        <w:pStyle w:val="Zkladntext"/>
        <w:jc w:val="both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Právní základ: § 11 odst. 3 a 4 vyhlášky č. 74/2005 Sb., o zájmovém vzdělávání, ve znění pozdějších předpisů. U bodu 1 a 4 jde o dávku podle zákona č. 151/2025 Sb., o dávce státní sociální pomoci; u bodu 3 o příspěvek podle § 47f zákona č. 359/1999 Sb., o sociálně-právní ochraně dětí.</w:t>
      </w:r>
    </w:p>
    <w:p w14:paraId="423DE39E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Style w:val="Siln"/>
          <w:rFonts w:ascii="Times New Roman" w:hAnsi="Times New Roman" w:cs="Times New Roman"/>
        </w:rPr>
        <w:t>Příloha:</w:t>
      </w:r>
      <w:r w:rsidRPr="003E54A4">
        <w:rPr>
          <w:rFonts w:ascii="Times New Roman" w:hAnsi="Times New Roman" w:cs="Times New Roman"/>
        </w:rPr>
        <w:t xml:space="preserve"> doklad prokazující výše uvedený důvod žádosti.</w:t>
      </w:r>
    </w:p>
    <w:p w14:paraId="5B51F58B" w14:textId="77777777" w:rsidR="00D969DB" w:rsidRPr="003E54A4" w:rsidRDefault="00000000" w:rsidP="00EA63E2">
      <w:pPr>
        <w:pStyle w:val="Zkladntext"/>
        <w:jc w:val="both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Poznámka: Podle přechodného ustanovení čl. XIII vyhlášky č. 306/2025 Sb. lze zohlednit i splnění podmínek podle dřívějšího znění § 11 vyhlášky č. 74/2005 Sb., účinného před 1. říjnem 2025.</w:t>
      </w:r>
    </w:p>
    <w:p w14:paraId="7245CAD5" w14:textId="77777777" w:rsidR="00D969DB" w:rsidRPr="003E54A4" w:rsidRDefault="00000000">
      <w:pPr>
        <w:pStyle w:val="Nadpis2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Prohlášení žadatele</w:t>
      </w:r>
    </w:p>
    <w:p w14:paraId="7A833873" w14:textId="77777777" w:rsidR="00D969DB" w:rsidRPr="003E54A4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Pominou-li důvody pro snížení nebo osvobození od úplaty, oznámím tuto skutečnost neprodleně ředitelství školy. </w:t>
      </w:r>
    </w:p>
    <w:p w14:paraId="17198359" w14:textId="77777777" w:rsidR="00D969DB" w:rsidRPr="003E54A4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Prohlašuji, že uvedené údaje jsou pravdivé a úplné. </w:t>
      </w:r>
    </w:p>
    <w:p w14:paraId="48D0B2A4" w14:textId="77777777" w:rsidR="00D969DB" w:rsidRPr="003E54A4" w:rsidRDefault="00000000">
      <w:pPr>
        <w:pStyle w:val="Zkladntext"/>
        <w:numPr>
          <w:ilvl w:val="0"/>
          <w:numId w:val="2"/>
        </w:numPr>
        <w:tabs>
          <w:tab w:val="left" w:pos="709"/>
        </w:tabs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 xml:space="preserve">Beru na vědomí, že údaje uvedené v žádosti budou zpracovávány pro účely posouzení žádosti o snížení nebo osvobození od úplaty v souladu se zákonem č. 110/2019 Sb., o zpracování osobních údajů, ve znění pozdějších předpisů. </w:t>
      </w:r>
    </w:p>
    <w:p w14:paraId="09621818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Style w:val="Siln"/>
          <w:rFonts w:ascii="Times New Roman" w:hAnsi="Times New Roman" w:cs="Times New Roman"/>
        </w:rPr>
        <w:t>Jméno a příjmení zákonného zástupce:</w:t>
      </w:r>
      <w:r w:rsidRPr="003E54A4">
        <w:rPr>
          <w:rFonts w:ascii="Times New Roman" w:hAnsi="Times New Roman" w:cs="Times New Roman"/>
        </w:rPr>
        <w:t xml:space="preserve"> ..................................................................</w:t>
      </w:r>
    </w:p>
    <w:p w14:paraId="13431462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Fonts w:ascii="Times New Roman" w:hAnsi="Times New Roman" w:cs="Times New Roman"/>
        </w:rPr>
        <w:t>V ................................................ dne ................................................</w:t>
      </w:r>
    </w:p>
    <w:p w14:paraId="0F71A7E8" w14:textId="77777777" w:rsidR="00D969DB" w:rsidRPr="003E54A4" w:rsidRDefault="00000000">
      <w:pPr>
        <w:pStyle w:val="Zkladntext"/>
        <w:rPr>
          <w:rFonts w:ascii="Times New Roman" w:hAnsi="Times New Roman" w:cs="Times New Roman"/>
        </w:rPr>
      </w:pPr>
      <w:r w:rsidRPr="003E54A4">
        <w:rPr>
          <w:rStyle w:val="Siln"/>
          <w:rFonts w:ascii="Times New Roman" w:hAnsi="Times New Roman" w:cs="Times New Roman"/>
        </w:rPr>
        <w:t>Podpis žadatele:</w:t>
      </w:r>
      <w:r w:rsidRPr="003E54A4">
        <w:rPr>
          <w:rFonts w:ascii="Times New Roman" w:hAnsi="Times New Roman" w:cs="Times New Roman"/>
        </w:rPr>
        <w:t xml:space="preserve"> ....................................................................................................</w:t>
      </w:r>
    </w:p>
    <w:sectPr w:rsidR="00D969DB" w:rsidRPr="003E54A4" w:rsidSect="00DB18B7">
      <w:pgSz w:w="12240" w:h="15840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2E80"/>
    <w:multiLevelType w:val="multilevel"/>
    <w:tmpl w:val="80E65ED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4E72F9A"/>
    <w:multiLevelType w:val="multilevel"/>
    <w:tmpl w:val="A9F0D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C952405"/>
    <w:multiLevelType w:val="multilevel"/>
    <w:tmpl w:val="155CB05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529684686">
    <w:abstractNumId w:val="0"/>
  </w:num>
  <w:num w:numId="2" w16cid:durableId="167986721">
    <w:abstractNumId w:val="2"/>
  </w:num>
  <w:num w:numId="3" w16cid:durableId="2032755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9DB"/>
    <w:rsid w:val="003E54A4"/>
    <w:rsid w:val="0053443C"/>
    <w:rsid w:val="00D969DB"/>
    <w:rsid w:val="00DB18B7"/>
    <w:rsid w:val="00DE0D10"/>
    <w:rsid w:val="00EA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DAE7"/>
  <w15:docId w15:val="{0BAECD2E-83D5-4065-B696-23E7895C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Zhoufová Ludmila</cp:lastModifiedBy>
  <cp:revision>3</cp:revision>
  <cp:lastPrinted>2026-08-26T07:06:00Z</cp:lastPrinted>
  <dcterms:created xsi:type="dcterms:W3CDTF">2026-08-25T12:48:00Z</dcterms:created>
  <dcterms:modified xsi:type="dcterms:W3CDTF">2026-08-26T07:07:00Z</dcterms:modified>
  <dc:language>cs-CZ</dc:language>
</cp:coreProperties>
</file>